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32" w:rsidRDefault="00602B32" w:rsidP="00602B32">
      <w:pPr>
        <w:widowControl w:val="0"/>
        <w:autoSpaceDE w:val="0"/>
        <w:autoSpaceDN w:val="0"/>
        <w:adjustRightInd w:val="0"/>
        <w:spacing w:after="0" w:line="240" w:lineRule="auto"/>
        <w:ind w:left="36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8"/>
        </w:rPr>
        <w:t>P</w:t>
      </w:r>
      <w:r>
        <w:rPr>
          <w:rFonts w:ascii="Times New Roman" w:eastAsia="Times New Roman" w:hAnsi="Times New Roman" w:cs="Times New Roman"/>
          <w:b/>
          <w:bCs/>
          <w:w w:val="9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w w:val="98"/>
        </w:rPr>
        <w:t>ANN</w:t>
      </w:r>
      <w:r>
        <w:rPr>
          <w:rFonts w:ascii="Times New Roman" w:eastAsia="Times New Roman" w:hAnsi="Times New Roman" w:cs="Times New Roman"/>
          <w:b/>
          <w:bCs/>
          <w:w w:val="98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8"/>
        </w:rPr>
        <w:t>D</w:t>
      </w:r>
      <w:r>
        <w:rPr>
          <w:rFonts w:ascii="Times New Roman" w:eastAsia="Times New Roman" w:hAnsi="Times New Roman" w:cs="Times New Roman"/>
          <w:b/>
          <w:bCs/>
          <w:w w:val="98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</w:rPr>
        <w:t>LA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9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b/>
          <w:bCs/>
          <w:w w:val="98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w w:val="98"/>
        </w:rPr>
        <w:t>T</w:t>
      </w:r>
      <w:r>
        <w:rPr>
          <w:rFonts w:ascii="Times New Roman" w:eastAsia="Times New Roman" w:hAnsi="Times New Roman" w:cs="Times New Roman"/>
          <w:b/>
          <w:bCs/>
          <w:w w:val="98"/>
        </w:rPr>
        <w:t>ION</w:t>
      </w:r>
    </w:p>
    <w:p w:rsidR="00602B32" w:rsidRDefault="00602B32" w:rsidP="00602B32">
      <w:pPr>
        <w:widowControl w:val="0"/>
        <w:autoSpaceDE w:val="0"/>
        <w:autoSpaceDN w:val="0"/>
        <w:adjustRightInd w:val="0"/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84"/>
        <w:gridCol w:w="5103"/>
        <w:gridCol w:w="2405"/>
      </w:tblGrid>
      <w:tr w:rsidR="00602B32" w:rsidTr="00602B32">
        <w:trPr>
          <w:trHeight w:val="715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3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jour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/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017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34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6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Hor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es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6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6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5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ontenus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5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Mé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6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3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B32" w:rsidRDefault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8</w:t>
            </w:r>
            <w:r w:rsidR="00602B32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3</w:t>
            </w:r>
            <w:r w:rsidR="00602B32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</w:t>
            </w:r>
            <w:r w:rsidR="00602B32">
              <w:rPr>
                <w:rFonts w:ascii="Times New Roman" w:eastAsia="Times New Roman" w:hAnsi="Times New Roman" w:cs="Times New Roman"/>
              </w:rPr>
              <w:t xml:space="preserve"> </w:t>
            </w:r>
            <w:r w:rsidR="00602B32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 w:rsidR="00602B32">
              <w:rPr>
                <w:rFonts w:ascii="Times New Roman" w:eastAsia="Times New Roman" w:hAnsi="Times New Roman" w:cs="Times New Roman"/>
              </w:rPr>
              <w:t xml:space="preserve"> </w:t>
            </w:r>
            <w:r w:rsidR="00602B32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</w:t>
            </w:r>
            <w:r w:rsidR="00602B32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30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73" w:lineRule="auto"/>
              <w:ind w:left="108" w:right="3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ntroduc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73" w:lineRule="auto"/>
              <w:ind w:left="108" w:right="3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>isc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ion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147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11h</w:t>
            </w:r>
            <w:r w:rsidR="00E5658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13h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8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w w:val="98"/>
              </w:rPr>
              <w:t>odu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w w:val="98"/>
              </w:rPr>
              <w:t>tion</w:t>
            </w:r>
          </w:p>
          <w:p w:rsidR="00602B32" w:rsidRDefault="00602B32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before="26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w w:val="98"/>
              </w:rPr>
              <w:t>-</w:t>
            </w:r>
            <w:r>
              <w:rPr>
                <w:rFonts w:ascii="Calibri" w:eastAsia="Times New Roman" w:hAnsi="Calibri" w:cs="Calibri"/>
                <w:w w:val="98"/>
              </w:rPr>
              <w:tab/>
            </w:r>
            <w:r>
              <w:rPr>
                <w:rFonts w:ascii="Times New Roman" w:eastAsia="Times New Roman" w:hAnsi="Times New Roman" w:cs="Times New Roman"/>
                <w:w w:val="98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w w:val="9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w w:val="98"/>
              </w:rPr>
              <w:t>ptable</w:t>
            </w:r>
          </w:p>
          <w:p w:rsidR="00602B32" w:rsidRDefault="00602B32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before="26" w:after="0" w:line="268" w:lineRule="auto"/>
              <w:ind w:left="218" w:right="2253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w w:val="98"/>
              </w:rPr>
              <w:t>-</w:t>
            </w:r>
            <w:r>
              <w:rPr>
                <w:rFonts w:ascii="Calibri" w:eastAsia="Times New Roman" w:hAnsi="Calibri" w:cs="Calibri"/>
                <w:w w:val="98"/>
              </w:rPr>
              <w:tab/>
            </w:r>
            <w:r>
              <w:rPr>
                <w:rFonts w:ascii="Times New Roman" w:eastAsia="Times New Roman" w:hAnsi="Times New Roman" w:cs="Times New Roman"/>
                <w:w w:val="98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prin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w w:val="9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w w:val="98"/>
              </w:rPr>
              <w:t>pta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b</w:t>
            </w:r>
            <w:r>
              <w:rPr>
                <w:rFonts w:ascii="Times New Roman" w:eastAsia="Times New Roman" w:hAnsi="Times New Roman" w:cs="Times New Roman"/>
                <w:w w:val="98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cadre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conc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el</w:t>
            </w:r>
          </w:p>
          <w:p w:rsidR="00602B32" w:rsidRDefault="00602B32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w w:val="98"/>
              </w:rPr>
              <w:t>-</w:t>
            </w:r>
            <w:r>
              <w:rPr>
                <w:rFonts w:ascii="Calibri" w:eastAsia="Times New Roman" w:hAnsi="Calibri" w:cs="Calibri"/>
                <w:w w:val="98"/>
              </w:rPr>
              <w:tab/>
            </w:r>
            <w:r>
              <w:rPr>
                <w:rFonts w:ascii="Times New Roman" w:eastAsia="Times New Roman" w:hAnsi="Times New Roman" w:cs="Times New Roman"/>
                <w:w w:val="98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w w:val="98"/>
              </w:rPr>
              <w:t>pta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b</w:t>
            </w:r>
            <w:r>
              <w:rPr>
                <w:rFonts w:ascii="Times New Roman" w:eastAsia="Times New Roman" w:hAnsi="Times New Roman" w:cs="Times New Roman"/>
                <w:w w:val="98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w w:val="98"/>
              </w:rPr>
              <w:t>éné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OHAD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</w:p>
          <w:p w:rsidR="00602B32" w:rsidRDefault="00602B32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>isc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ion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8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14h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h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73" w:lineRule="auto"/>
              <w:ind w:left="218" w:right="129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opérations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pplica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aluation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u w:val="single"/>
              </w:rPr>
              <w:t>é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e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>isc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ion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val="700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2é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jour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/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0/2017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59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w w:val="98"/>
              </w:rPr>
            </w:pPr>
          </w:p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8h30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10h30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73" w:lineRule="auto"/>
              <w:ind w:left="218" w:right="2479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opérations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é</w:t>
            </w:r>
            <w:r>
              <w:rPr>
                <w:rFonts w:ascii="Times New Roman" w:eastAsia="Times New Roman" w:hAnsi="Times New Roman" w:cs="Times New Roman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pplica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73" w:lineRule="auto"/>
              <w:ind w:left="218" w:right="2479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36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11h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13h00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w w:val="98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w w:val="98"/>
              </w:rPr>
              <w:t>ptes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w w:val="98"/>
              </w:rPr>
              <w:t>édiai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</w:rPr>
              <w:t>es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8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14h00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16h00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73" w:lineRule="auto"/>
              <w:ind w:left="218" w:right="658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w w:val="98"/>
              </w:rPr>
              <w:t>iè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Y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COHOD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</w:rPr>
              <w:t>isé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pplica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  <w:u w:val="single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alua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  <w:u w:val="single"/>
              </w:rPr>
              <w:t>ti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jou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ée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val="703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3è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/</w:t>
            </w:r>
            <w:r w:rsidR="00E5658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7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59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8h30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10h30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73" w:lineRule="auto"/>
              <w:ind w:left="218" w:right="247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présenta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é</w:t>
            </w:r>
            <w:r>
              <w:rPr>
                <w:rFonts w:ascii="Times New Roman" w:eastAsia="Times New Roman" w:hAnsi="Times New Roman" w:cs="Times New Roman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f</w:t>
            </w:r>
            <w:r>
              <w:rPr>
                <w:rFonts w:ascii="Times New Roman" w:eastAsia="Times New Roman" w:hAnsi="Times New Roman" w:cs="Times New Roman"/>
                <w:w w:val="98"/>
              </w:rPr>
              <w:t>inanci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annu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pplica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73" w:lineRule="auto"/>
              <w:ind w:left="218" w:right="247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59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11h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13h00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73" w:lineRule="auto"/>
              <w:ind w:left="218" w:right="971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présenta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é</w:t>
            </w:r>
            <w:r>
              <w:rPr>
                <w:rFonts w:ascii="Times New Roman" w:eastAsia="Times New Roman" w:hAnsi="Times New Roman" w:cs="Times New Roman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f</w:t>
            </w:r>
            <w:r>
              <w:rPr>
                <w:rFonts w:ascii="Times New Roman" w:eastAsia="Times New Roman" w:hAnsi="Times New Roman" w:cs="Times New Roman"/>
                <w:w w:val="98"/>
              </w:rPr>
              <w:t>inanci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SCN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pplica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73" w:lineRule="auto"/>
              <w:ind w:left="218" w:right="971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32" w:rsidTr="00602B32">
        <w:trPr>
          <w:trHeight w:hRule="exact" w:val="8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14h00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16h00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73" w:lineRule="auto"/>
              <w:ind w:left="218" w:right="971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présenta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é</w:t>
            </w:r>
            <w:r>
              <w:rPr>
                <w:rFonts w:ascii="Times New Roman" w:eastAsia="Times New Roman" w:hAnsi="Times New Roman" w:cs="Times New Roman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f</w:t>
            </w:r>
            <w:r>
              <w:rPr>
                <w:rFonts w:ascii="Times New Roman" w:eastAsia="Times New Roman" w:hAnsi="Times New Roman" w:cs="Times New Roman"/>
                <w:w w:val="98"/>
              </w:rPr>
              <w:t>inanci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SCN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pplica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aluation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u w:val="single"/>
              </w:rPr>
              <w:t>é</w:t>
            </w:r>
            <w:r>
              <w:rPr>
                <w:rFonts w:ascii="Times New Roman" w:eastAsia="Times New Roman" w:hAnsi="Times New Roman" w:cs="Times New Roman"/>
                <w:w w:val="98"/>
                <w:u w:val="single"/>
              </w:rPr>
              <w:t>e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Exposés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on</w:t>
            </w:r>
          </w:p>
          <w:p w:rsidR="00602B32" w:rsidRDefault="00602B3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585" w:rsidTr="00602B32">
        <w:trPr>
          <w:trHeight w:hRule="exact" w:val="8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w w:val="9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16h00 – 16h30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 w:rsidP="00E56585">
            <w:pPr>
              <w:widowControl w:val="0"/>
              <w:autoSpaceDE w:val="0"/>
              <w:autoSpaceDN w:val="0"/>
              <w:adjustRightInd w:val="0"/>
              <w:spacing w:before="12" w:after="0" w:line="273" w:lineRule="auto"/>
              <w:ind w:left="218" w:right="971" w:hanging="110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Clôture du Séminaire : Mots de clôture, remise Attestation et livre de comptabilité,  photos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85" w:rsidRDefault="00E56585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w w:val="98"/>
              </w:rPr>
            </w:pPr>
          </w:p>
          <w:p w:rsidR="00BA68F8" w:rsidRDefault="00BA68F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Clôture</w:t>
            </w:r>
            <w:bookmarkStart w:id="0" w:name="_GoBack"/>
            <w:bookmarkEnd w:id="0"/>
          </w:p>
        </w:tc>
      </w:tr>
    </w:tbl>
    <w:p w:rsidR="00602B32" w:rsidRDefault="00602B32" w:rsidP="00602B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B32" w:rsidRDefault="00602B32" w:rsidP="00602B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B32" w:rsidRDefault="00602B32" w:rsidP="00602B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B32" w:rsidRDefault="00602B32" w:rsidP="00602B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B32" w:rsidRDefault="00602B32" w:rsidP="00602B32">
      <w:pPr>
        <w:widowControl w:val="0"/>
        <w:autoSpaceDE w:val="0"/>
        <w:autoSpaceDN w:val="0"/>
        <w:adjustRightInd w:val="0"/>
        <w:spacing w:after="4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A93CAB" w:rsidRDefault="00A93CAB"/>
    <w:sectPr w:rsidR="00A9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32"/>
    <w:rsid w:val="00007755"/>
    <w:rsid w:val="000129B7"/>
    <w:rsid w:val="0002163B"/>
    <w:rsid w:val="00023D97"/>
    <w:rsid w:val="00024C39"/>
    <w:rsid w:val="00036FF0"/>
    <w:rsid w:val="000402D4"/>
    <w:rsid w:val="00044009"/>
    <w:rsid w:val="00052BCC"/>
    <w:rsid w:val="00052FA7"/>
    <w:rsid w:val="00064F1A"/>
    <w:rsid w:val="00070493"/>
    <w:rsid w:val="0007132B"/>
    <w:rsid w:val="000750C0"/>
    <w:rsid w:val="0008338C"/>
    <w:rsid w:val="0009005C"/>
    <w:rsid w:val="000A3DCC"/>
    <w:rsid w:val="000B2949"/>
    <w:rsid w:val="000B5A12"/>
    <w:rsid w:val="000C40D7"/>
    <w:rsid w:val="000C6D51"/>
    <w:rsid w:val="000D0F3B"/>
    <w:rsid w:val="000D106F"/>
    <w:rsid w:val="000D611E"/>
    <w:rsid w:val="000D6A9D"/>
    <w:rsid w:val="000E3638"/>
    <w:rsid w:val="000E4054"/>
    <w:rsid w:val="000F5B82"/>
    <w:rsid w:val="000F7299"/>
    <w:rsid w:val="00100C8C"/>
    <w:rsid w:val="0010258D"/>
    <w:rsid w:val="001047F4"/>
    <w:rsid w:val="00112CB3"/>
    <w:rsid w:val="00112D41"/>
    <w:rsid w:val="00113D09"/>
    <w:rsid w:val="00123121"/>
    <w:rsid w:val="00140A5B"/>
    <w:rsid w:val="00142034"/>
    <w:rsid w:val="00142F50"/>
    <w:rsid w:val="00144702"/>
    <w:rsid w:val="0015305C"/>
    <w:rsid w:val="00156A47"/>
    <w:rsid w:val="00171BDA"/>
    <w:rsid w:val="00173F83"/>
    <w:rsid w:val="00184474"/>
    <w:rsid w:val="00187BFF"/>
    <w:rsid w:val="001922C0"/>
    <w:rsid w:val="00193F8A"/>
    <w:rsid w:val="001A1181"/>
    <w:rsid w:val="001A68B6"/>
    <w:rsid w:val="001B11C9"/>
    <w:rsid w:val="001B13A7"/>
    <w:rsid w:val="001B17A4"/>
    <w:rsid w:val="001C76AD"/>
    <w:rsid w:val="001D4BE6"/>
    <w:rsid w:val="001F1E51"/>
    <w:rsid w:val="001F4B33"/>
    <w:rsid w:val="001F615E"/>
    <w:rsid w:val="001F7F46"/>
    <w:rsid w:val="00206D7E"/>
    <w:rsid w:val="002104DF"/>
    <w:rsid w:val="00210FC5"/>
    <w:rsid w:val="0022285E"/>
    <w:rsid w:val="00224274"/>
    <w:rsid w:val="00225180"/>
    <w:rsid w:val="00230CAF"/>
    <w:rsid w:val="00242894"/>
    <w:rsid w:val="00246073"/>
    <w:rsid w:val="00251406"/>
    <w:rsid w:val="00254B02"/>
    <w:rsid w:val="0026423C"/>
    <w:rsid w:val="00271F0C"/>
    <w:rsid w:val="00281B8C"/>
    <w:rsid w:val="00283127"/>
    <w:rsid w:val="00283611"/>
    <w:rsid w:val="002871D2"/>
    <w:rsid w:val="00287628"/>
    <w:rsid w:val="00293141"/>
    <w:rsid w:val="002A0B64"/>
    <w:rsid w:val="002B10AC"/>
    <w:rsid w:val="002B21D7"/>
    <w:rsid w:val="002B569B"/>
    <w:rsid w:val="002C1964"/>
    <w:rsid w:val="002C74BD"/>
    <w:rsid w:val="002C7585"/>
    <w:rsid w:val="002D3AE0"/>
    <w:rsid w:val="002E6C97"/>
    <w:rsid w:val="002F365F"/>
    <w:rsid w:val="002F3F9F"/>
    <w:rsid w:val="002F554A"/>
    <w:rsid w:val="002F650F"/>
    <w:rsid w:val="0030576A"/>
    <w:rsid w:val="00310BCA"/>
    <w:rsid w:val="00313E83"/>
    <w:rsid w:val="003146BD"/>
    <w:rsid w:val="003311B9"/>
    <w:rsid w:val="003424EE"/>
    <w:rsid w:val="0034435A"/>
    <w:rsid w:val="00345AE9"/>
    <w:rsid w:val="00345C24"/>
    <w:rsid w:val="00345E50"/>
    <w:rsid w:val="0034650B"/>
    <w:rsid w:val="00355E5A"/>
    <w:rsid w:val="00366EB2"/>
    <w:rsid w:val="00374EB8"/>
    <w:rsid w:val="003825CC"/>
    <w:rsid w:val="00391842"/>
    <w:rsid w:val="0039231F"/>
    <w:rsid w:val="00393A97"/>
    <w:rsid w:val="0039595C"/>
    <w:rsid w:val="003A4C41"/>
    <w:rsid w:val="003A4D9B"/>
    <w:rsid w:val="003B0263"/>
    <w:rsid w:val="003B2FC6"/>
    <w:rsid w:val="003B7045"/>
    <w:rsid w:val="003D21ED"/>
    <w:rsid w:val="003D2349"/>
    <w:rsid w:val="003E6DE3"/>
    <w:rsid w:val="003F3179"/>
    <w:rsid w:val="003F3221"/>
    <w:rsid w:val="00401CD7"/>
    <w:rsid w:val="004109E3"/>
    <w:rsid w:val="00413A5D"/>
    <w:rsid w:val="004204CD"/>
    <w:rsid w:val="004236C5"/>
    <w:rsid w:val="00435333"/>
    <w:rsid w:val="00435580"/>
    <w:rsid w:val="004424FF"/>
    <w:rsid w:val="00442B07"/>
    <w:rsid w:val="004434CF"/>
    <w:rsid w:val="004523A4"/>
    <w:rsid w:val="00464932"/>
    <w:rsid w:val="00481958"/>
    <w:rsid w:val="00485F97"/>
    <w:rsid w:val="00487B1E"/>
    <w:rsid w:val="00490972"/>
    <w:rsid w:val="00490F89"/>
    <w:rsid w:val="00491F15"/>
    <w:rsid w:val="00496B9F"/>
    <w:rsid w:val="004A4607"/>
    <w:rsid w:val="004B5418"/>
    <w:rsid w:val="004B7C9C"/>
    <w:rsid w:val="004C00CD"/>
    <w:rsid w:val="004C4A30"/>
    <w:rsid w:val="004C6110"/>
    <w:rsid w:val="004D5709"/>
    <w:rsid w:val="004E169F"/>
    <w:rsid w:val="004E4EE6"/>
    <w:rsid w:val="004E68B9"/>
    <w:rsid w:val="004F3158"/>
    <w:rsid w:val="004F7B32"/>
    <w:rsid w:val="0050108B"/>
    <w:rsid w:val="0051556A"/>
    <w:rsid w:val="0051715E"/>
    <w:rsid w:val="00521ECD"/>
    <w:rsid w:val="005270CF"/>
    <w:rsid w:val="00531760"/>
    <w:rsid w:val="00534C53"/>
    <w:rsid w:val="00535C63"/>
    <w:rsid w:val="0054221E"/>
    <w:rsid w:val="0054600A"/>
    <w:rsid w:val="00552C20"/>
    <w:rsid w:val="00552D5A"/>
    <w:rsid w:val="00554329"/>
    <w:rsid w:val="00555DDF"/>
    <w:rsid w:val="00562680"/>
    <w:rsid w:val="00565CFE"/>
    <w:rsid w:val="0056751D"/>
    <w:rsid w:val="00574625"/>
    <w:rsid w:val="0057636D"/>
    <w:rsid w:val="00585697"/>
    <w:rsid w:val="00591E63"/>
    <w:rsid w:val="00592553"/>
    <w:rsid w:val="0059678B"/>
    <w:rsid w:val="005A0636"/>
    <w:rsid w:val="005A5031"/>
    <w:rsid w:val="005A7CD5"/>
    <w:rsid w:val="005B38F8"/>
    <w:rsid w:val="005B5F63"/>
    <w:rsid w:val="005D40E4"/>
    <w:rsid w:val="005D6B10"/>
    <w:rsid w:val="005E164D"/>
    <w:rsid w:val="005E4BF6"/>
    <w:rsid w:val="005E7705"/>
    <w:rsid w:val="005F4B35"/>
    <w:rsid w:val="005F5E4A"/>
    <w:rsid w:val="005F6F6B"/>
    <w:rsid w:val="005F7C65"/>
    <w:rsid w:val="00602B32"/>
    <w:rsid w:val="006035BD"/>
    <w:rsid w:val="00623007"/>
    <w:rsid w:val="00623814"/>
    <w:rsid w:val="0064393C"/>
    <w:rsid w:val="006547C7"/>
    <w:rsid w:val="00665FA1"/>
    <w:rsid w:val="00667A8C"/>
    <w:rsid w:val="0067198F"/>
    <w:rsid w:val="006868BD"/>
    <w:rsid w:val="00695A4C"/>
    <w:rsid w:val="006970B4"/>
    <w:rsid w:val="00697112"/>
    <w:rsid w:val="00697872"/>
    <w:rsid w:val="00697EE4"/>
    <w:rsid w:val="006A3740"/>
    <w:rsid w:val="006A4F02"/>
    <w:rsid w:val="006C54F2"/>
    <w:rsid w:val="006C5F65"/>
    <w:rsid w:val="006E5417"/>
    <w:rsid w:val="006E6358"/>
    <w:rsid w:val="006E6C6D"/>
    <w:rsid w:val="006E6CCD"/>
    <w:rsid w:val="006E7805"/>
    <w:rsid w:val="006F5B26"/>
    <w:rsid w:val="006F5CFC"/>
    <w:rsid w:val="00700BF3"/>
    <w:rsid w:val="007014D2"/>
    <w:rsid w:val="007025C1"/>
    <w:rsid w:val="007030B3"/>
    <w:rsid w:val="00703578"/>
    <w:rsid w:val="00703EB5"/>
    <w:rsid w:val="0070630A"/>
    <w:rsid w:val="007125FC"/>
    <w:rsid w:val="00721A28"/>
    <w:rsid w:val="00723CC9"/>
    <w:rsid w:val="007263E9"/>
    <w:rsid w:val="007329DD"/>
    <w:rsid w:val="00732D99"/>
    <w:rsid w:val="0073536C"/>
    <w:rsid w:val="0074678D"/>
    <w:rsid w:val="00746A55"/>
    <w:rsid w:val="0075375A"/>
    <w:rsid w:val="00756C3B"/>
    <w:rsid w:val="007577DE"/>
    <w:rsid w:val="00763F7E"/>
    <w:rsid w:val="0076512C"/>
    <w:rsid w:val="007701B6"/>
    <w:rsid w:val="00770263"/>
    <w:rsid w:val="007827FE"/>
    <w:rsid w:val="00786C13"/>
    <w:rsid w:val="00796435"/>
    <w:rsid w:val="007A69F6"/>
    <w:rsid w:val="007C5CF6"/>
    <w:rsid w:val="007C5E1B"/>
    <w:rsid w:val="007D0524"/>
    <w:rsid w:val="007F018E"/>
    <w:rsid w:val="00800913"/>
    <w:rsid w:val="00830281"/>
    <w:rsid w:val="00840A9C"/>
    <w:rsid w:val="0084258A"/>
    <w:rsid w:val="0085602F"/>
    <w:rsid w:val="00865E98"/>
    <w:rsid w:val="00871064"/>
    <w:rsid w:val="0087664C"/>
    <w:rsid w:val="00885BBF"/>
    <w:rsid w:val="00891286"/>
    <w:rsid w:val="00893542"/>
    <w:rsid w:val="008A20F2"/>
    <w:rsid w:val="008C203C"/>
    <w:rsid w:val="008C5D01"/>
    <w:rsid w:val="008E4D7A"/>
    <w:rsid w:val="008F38F2"/>
    <w:rsid w:val="008F3AD4"/>
    <w:rsid w:val="00905F6B"/>
    <w:rsid w:val="00906F7A"/>
    <w:rsid w:val="00917F87"/>
    <w:rsid w:val="00922D09"/>
    <w:rsid w:val="0092502A"/>
    <w:rsid w:val="00930308"/>
    <w:rsid w:val="00932B3D"/>
    <w:rsid w:val="00942D9B"/>
    <w:rsid w:val="009435AB"/>
    <w:rsid w:val="00950565"/>
    <w:rsid w:val="00952937"/>
    <w:rsid w:val="00952C73"/>
    <w:rsid w:val="00956D55"/>
    <w:rsid w:val="00962F4B"/>
    <w:rsid w:val="00964F36"/>
    <w:rsid w:val="00965BC1"/>
    <w:rsid w:val="00972122"/>
    <w:rsid w:val="00976FCC"/>
    <w:rsid w:val="00993FDD"/>
    <w:rsid w:val="0099727D"/>
    <w:rsid w:val="009A1014"/>
    <w:rsid w:val="009A224F"/>
    <w:rsid w:val="009A5679"/>
    <w:rsid w:val="009C0B52"/>
    <w:rsid w:val="009D2C7B"/>
    <w:rsid w:val="009E065D"/>
    <w:rsid w:val="009E25F4"/>
    <w:rsid w:val="009E50CB"/>
    <w:rsid w:val="009E521F"/>
    <w:rsid w:val="009E5908"/>
    <w:rsid w:val="009F3530"/>
    <w:rsid w:val="009F5C4F"/>
    <w:rsid w:val="009F6965"/>
    <w:rsid w:val="00A03CA8"/>
    <w:rsid w:val="00A07DC8"/>
    <w:rsid w:val="00A123E0"/>
    <w:rsid w:val="00A12F5F"/>
    <w:rsid w:val="00A14557"/>
    <w:rsid w:val="00A145E9"/>
    <w:rsid w:val="00A178BE"/>
    <w:rsid w:val="00A30CD4"/>
    <w:rsid w:val="00A32498"/>
    <w:rsid w:val="00A40A01"/>
    <w:rsid w:val="00A4205F"/>
    <w:rsid w:val="00A5274F"/>
    <w:rsid w:val="00A52DC2"/>
    <w:rsid w:val="00A5709C"/>
    <w:rsid w:val="00A63123"/>
    <w:rsid w:val="00A63412"/>
    <w:rsid w:val="00A662FC"/>
    <w:rsid w:val="00A828DA"/>
    <w:rsid w:val="00A93CAB"/>
    <w:rsid w:val="00A96D01"/>
    <w:rsid w:val="00AA08D5"/>
    <w:rsid w:val="00AA09BC"/>
    <w:rsid w:val="00AA577B"/>
    <w:rsid w:val="00AA5EE1"/>
    <w:rsid w:val="00AB413F"/>
    <w:rsid w:val="00AB7C19"/>
    <w:rsid w:val="00AC20BD"/>
    <w:rsid w:val="00AC7777"/>
    <w:rsid w:val="00AE103C"/>
    <w:rsid w:val="00AE41C6"/>
    <w:rsid w:val="00AF5A86"/>
    <w:rsid w:val="00B013F0"/>
    <w:rsid w:val="00B07308"/>
    <w:rsid w:val="00B2178A"/>
    <w:rsid w:val="00B2558E"/>
    <w:rsid w:val="00B445BE"/>
    <w:rsid w:val="00B46524"/>
    <w:rsid w:val="00B53E41"/>
    <w:rsid w:val="00B647C7"/>
    <w:rsid w:val="00B6697C"/>
    <w:rsid w:val="00B74B79"/>
    <w:rsid w:val="00B804B9"/>
    <w:rsid w:val="00B817AA"/>
    <w:rsid w:val="00B82D79"/>
    <w:rsid w:val="00B83CC6"/>
    <w:rsid w:val="00B87BA8"/>
    <w:rsid w:val="00B926A7"/>
    <w:rsid w:val="00B94904"/>
    <w:rsid w:val="00B9554A"/>
    <w:rsid w:val="00B96F16"/>
    <w:rsid w:val="00BA68F8"/>
    <w:rsid w:val="00BA7A68"/>
    <w:rsid w:val="00BB15EA"/>
    <w:rsid w:val="00BC03F3"/>
    <w:rsid w:val="00BC7269"/>
    <w:rsid w:val="00BD00A7"/>
    <w:rsid w:val="00BD47BD"/>
    <w:rsid w:val="00BE216E"/>
    <w:rsid w:val="00BE7327"/>
    <w:rsid w:val="00BF4B14"/>
    <w:rsid w:val="00BF6417"/>
    <w:rsid w:val="00C20A22"/>
    <w:rsid w:val="00C27D58"/>
    <w:rsid w:val="00C35B87"/>
    <w:rsid w:val="00C43785"/>
    <w:rsid w:val="00C512E6"/>
    <w:rsid w:val="00C52B31"/>
    <w:rsid w:val="00C5649A"/>
    <w:rsid w:val="00C65E17"/>
    <w:rsid w:val="00C74043"/>
    <w:rsid w:val="00C902B9"/>
    <w:rsid w:val="00CA3BB3"/>
    <w:rsid w:val="00CA513F"/>
    <w:rsid w:val="00CA6F77"/>
    <w:rsid w:val="00CB2237"/>
    <w:rsid w:val="00CB6465"/>
    <w:rsid w:val="00CC2198"/>
    <w:rsid w:val="00CC363A"/>
    <w:rsid w:val="00CC678E"/>
    <w:rsid w:val="00CD292F"/>
    <w:rsid w:val="00CF0D9B"/>
    <w:rsid w:val="00D15710"/>
    <w:rsid w:val="00D15CEA"/>
    <w:rsid w:val="00D20C6E"/>
    <w:rsid w:val="00D2278E"/>
    <w:rsid w:val="00D22F01"/>
    <w:rsid w:val="00D230B4"/>
    <w:rsid w:val="00D25194"/>
    <w:rsid w:val="00D25B4F"/>
    <w:rsid w:val="00D369F1"/>
    <w:rsid w:val="00D64194"/>
    <w:rsid w:val="00D80334"/>
    <w:rsid w:val="00D9388E"/>
    <w:rsid w:val="00DA2FCE"/>
    <w:rsid w:val="00DA4B50"/>
    <w:rsid w:val="00DB1B5E"/>
    <w:rsid w:val="00DB468B"/>
    <w:rsid w:val="00DB570C"/>
    <w:rsid w:val="00DC1FF2"/>
    <w:rsid w:val="00DD087E"/>
    <w:rsid w:val="00DD5414"/>
    <w:rsid w:val="00DD70B2"/>
    <w:rsid w:val="00DE6EA9"/>
    <w:rsid w:val="00E1160A"/>
    <w:rsid w:val="00E21257"/>
    <w:rsid w:val="00E26625"/>
    <w:rsid w:val="00E44A33"/>
    <w:rsid w:val="00E52F79"/>
    <w:rsid w:val="00E56585"/>
    <w:rsid w:val="00E60E84"/>
    <w:rsid w:val="00E7379A"/>
    <w:rsid w:val="00E75BA8"/>
    <w:rsid w:val="00E803EE"/>
    <w:rsid w:val="00E912B1"/>
    <w:rsid w:val="00E93E26"/>
    <w:rsid w:val="00E9705C"/>
    <w:rsid w:val="00EB0167"/>
    <w:rsid w:val="00EC16C9"/>
    <w:rsid w:val="00EC5D6D"/>
    <w:rsid w:val="00EE17B0"/>
    <w:rsid w:val="00EF201D"/>
    <w:rsid w:val="00EF3164"/>
    <w:rsid w:val="00EF6FFE"/>
    <w:rsid w:val="00F020AD"/>
    <w:rsid w:val="00F0637F"/>
    <w:rsid w:val="00F16147"/>
    <w:rsid w:val="00F253A8"/>
    <w:rsid w:val="00F272FD"/>
    <w:rsid w:val="00F27F08"/>
    <w:rsid w:val="00F36851"/>
    <w:rsid w:val="00F3787A"/>
    <w:rsid w:val="00F42BCD"/>
    <w:rsid w:val="00F528EB"/>
    <w:rsid w:val="00F61ADB"/>
    <w:rsid w:val="00F67761"/>
    <w:rsid w:val="00F70EB2"/>
    <w:rsid w:val="00F71962"/>
    <w:rsid w:val="00F726CF"/>
    <w:rsid w:val="00F7639D"/>
    <w:rsid w:val="00F82E8A"/>
    <w:rsid w:val="00F86558"/>
    <w:rsid w:val="00F87830"/>
    <w:rsid w:val="00F936C3"/>
    <w:rsid w:val="00F93C2E"/>
    <w:rsid w:val="00FA6345"/>
    <w:rsid w:val="00FB05CC"/>
    <w:rsid w:val="00FF4BB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Ndusha</dc:creator>
  <cp:lastModifiedBy>Xavier Ndusha</cp:lastModifiedBy>
  <cp:revision>2</cp:revision>
  <dcterms:created xsi:type="dcterms:W3CDTF">2017-08-23T15:50:00Z</dcterms:created>
  <dcterms:modified xsi:type="dcterms:W3CDTF">2017-08-23T16:01:00Z</dcterms:modified>
</cp:coreProperties>
</file>