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28A" w:rsidRDefault="005F328A" w:rsidP="00AE3FC6">
      <w:pPr>
        <w:pStyle w:val="Paragraphedeliste1"/>
      </w:pPr>
    </w:p>
    <w:p w:rsidR="0076205E" w:rsidRDefault="0076205E" w:rsidP="0076205E">
      <w:pPr>
        <w:jc w:val="both"/>
        <w:rPr>
          <w:sz w:val="22"/>
          <w:szCs w:val="22"/>
          <w:lang w:val="fr-FR"/>
        </w:rPr>
      </w:pPr>
    </w:p>
    <w:p w:rsidR="006371C7" w:rsidRDefault="006371C7" w:rsidP="0076205E">
      <w:pPr>
        <w:jc w:val="both"/>
        <w:rPr>
          <w:sz w:val="22"/>
          <w:szCs w:val="22"/>
          <w:lang w:val="fr-FR"/>
        </w:rPr>
      </w:pPr>
    </w:p>
    <w:p w:rsidR="006371C7" w:rsidRDefault="006371C7" w:rsidP="0076205E">
      <w:pPr>
        <w:jc w:val="both"/>
        <w:rPr>
          <w:sz w:val="22"/>
          <w:szCs w:val="22"/>
          <w:lang w:val="fr-FR"/>
        </w:rPr>
      </w:pPr>
    </w:p>
    <w:p w:rsidR="006371C7" w:rsidRDefault="006371C7" w:rsidP="0076205E">
      <w:pPr>
        <w:jc w:val="both"/>
        <w:rPr>
          <w:sz w:val="22"/>
          <w:szCs w:val="22"/>
          <w:lang w:val="fr-FR"/>
        </w:rPr>
      </w:pPr>
    </w:p>
    <w:p w:rsidR="006371C7" w:rsidRDefault="006371C7" w:rsidP="0076205E">
      <w:pPr>
        <w:jc w:val="both"/>
        <w:rPr>
          <w:sz w:val="22"/>
          <w:szCs w:val="22"/>
          <w:lang w:val="fr-FR"/>
        </w:rPr>
      </w:pPr>
    </w:p>
    <w:p w:rsidR="005F328A" w:rsidRPr="0076205E" w:rsidRDefault="005F328A" w:rsidP="0076205E">
      <w:pPr>
        <w:jc w:val="both"/>
        <w:rPr>
          <w:sz w:val="22"/>
          <w:szCs w:val="22"/>
          <w:lang w:val="fr-FR"/>
        </w:rPr>
      </w:pPr>
    </w:p>
    <w:p w:rsidR="0076205E" w:rsidRDefault="005C2683" w:rsidP="0076205E">
      <w:pPr>
        <w:ind w:left="360"/>
        <w:jc w:val="center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Tableau des coûts</w:t>
      </w:r>
      <w:r w:rsidR="0076205E" w:rsidRPr="0076205E">
        <w:rPr>
          <w:b/>
          <w:sz w:val="22"/>
          <w:szCs w:val="22"/>
          <w:lang w:val="fr-FR"/>
        </w:rPr>
        <w:t xml:space="preserve"> (A TITRE INDICATIF).</w:t>
      </w:r>
    </w:p>
    <w:p w:rsidR="006371C7" w:rsidRDefault="006371C7" w:rsidP="0076205E">
      <w:pPr>
        <w:ind w:left="360"/>
        <w:jc w:val="center"/>
        <w:rPr>
          <w:b/>
          <w:sz w:val="22"/>
          <w:szCs w:val="22"/>
          <w:lang w:val="fr-FR"/>
        </w:rPr>
      </w:pPr>
    </w:p>
    <w:p w:rsidR="006371C7" w:rsidRDefault="006371C7" w:rsidP="0076205E">
      <w:pPr>
        <w:ind w:left="360"/>
        <w:jc w:val="center"/>
        <w:rPr>
          <w:b/>
          <w:sz w:val="22"/>
          <w:szCs w:val="22"/>
          <w:lang w:val="fr-FR"/>
        </w:rPr>
      </w:pPr>
    </w:p>
    <w:p w:rsidR="006371C7" w:rsidRPr="0076205E" w:rsidRDefault="006371C7" w:rsidP="0076205E">
      <w:pPr>
        <w:ind w:left="360"/>
        <w:jc w:val="center"/>
        <w:rPr>
          <w:b/>
          <w:sz w:val="22"/>
          <w:szCs w:val="22"/>
          <w:lang w:val="fr-FR"/>
        </w:rPr>
      </w:pPr>
    </w:p>
    <w:p w:rsidR="0076205E" w:rsidRPr="0076205E" w:rsidRDefault="0076205E" w:rsidP="0076205E">
      <w:pPr>
        <w:ind w:left="360"/>
        <w:jc w:val="center"/>
        <w:rPr>
          <w:b/>
          <w:sz w:val="22"/>
          <w:szCs w:val="22"/>
          <w:lang w:val="fr-FR"/>
        </w:rPr>
      </w:pPr>
    </w:p>
    <w:tbl>
      <w:tblPr>
        <w:tblpPr w:leftFromText="141" w:rightFromText="141" w:vertAnchor="text" w:horzAnchor="margin" w:tblpXSpec="center" w:tblpY="33"/>
        <w:tblW w:w="9309" w:type="dxa"/>
        <w:tblLook w:val="04A0" w:firstRow="1" w:lastRow="0" w:firstColumn="1" w:lastColumn="0" w:noHBand="0" w:noVBand="1"/>
      </w:tblPr>
      <w:tblGrid>
        <w:gridCol w:w="818"/>
        <w:gridCol w:w="5137"/>
        <w:gridCol w:w="1099"/>
        <w:gridCol w:w="1092"/>
        <w:gridCol w:w="1163"/>
      </w:tblGrid>
      <w:tr w:rsidR="00AE3FC6" w:rsidRPr="0076205E" w:rsidTr="00AE3FC6">
        <w:trPr>
          <w:trHeight w:val="480"/>
        </w:trPr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FC6" w:rsidRPr="0076205E" w:rsidRDefault="00AE3FC6" w:rsidP="0076205E">
            <w:pPr>
              <w:jc w:val="center"/>
              <w:rPr>
                <w:color w:val="000000"/>
                <w:sz w:val="22"/>
                <w:szCs w:val="22"/>
              </w:rPr>
            </w:pPr>
            <w:r w:rsidRPr="0076205E">
              <w:rPr>
                <w:color w:val="000000"/>
                <w:sz w:val="22"/>
                <w:szCs w:val="22"/>
              </w:rPr>
              <w:t>N°</w:t>
            </w:r>
          </w:p>
        </w:tc>
        <w:tc>
          <w:tcPr>
            <w:tcW w:w="5137" w:type="dxa"/>
            <w:tcBorders>
              <w:top w:val="single" w:sz="8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FC6" w:rsidRPr="0076205E" w:rsidRDefault="00AE3FC6" w:rsidP="0076205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6205E">
              <w:rPr>
                <w:b/>
                <w:bCs/>
                <w:sz w:val="22"/>
                <w:szCs w:val="22"/>
              </w:rPr>
              <w:t>Rubrique</w:t>
            </w:r>
            <w:r>
              <w:rPr>
                <w:b/>
                <w:bCs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E3FC6" w:rsidRPr="0076205E" w:rsidRDefault="00AE3FC6" w:rsidP="0076205E">
            <w:pPr>
              <w:jc w:val="center"/>
              <w:rPr>
                <w:b/>
                <w:bCs/>
                <w:sz w:val="22"/>
                <w:szCs w:val="22"/>
                <w:lang w:val="fr-FR"/>
              </w:rPr>
            </w:pPr>
            <w:r w:rsidRPr="0076205E">
              <w:rPr>
                <w:b/>
                <w:bCs/>
                <w:sz w:val="22"/>
                <w:szCs w:val="22"/>
                <w:lang w:val="fr-FR"/>
              </w:rPr>
              <w:t>Quantité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AE3FC6" w:rsidRPr="0076205E" w:rsidRDefault="00AE3FC6" w:rsidP="00AE3FC6">
            <w:pPr>
              <w:jc w:val="center"/>
              <w:rPr>
                <w:b/>
                <w:bCs/>
                <w:sz w:val="22"/>
                <w:szCs w:val="22"/>
                <w:lang w:val="fr-FR"/>
              </w:rPr>
            </w:pPr>
            <w:r>
              <w:rPr>
                <w:b/>
                <w:bCs/>
                <w:sz w:val="22"/>
                <w:szCs w:val="22"/>
                <w:lang w:val="fr-FR"/>
              </w:rPr>
              <w:t>Prix Unitaire</w:t>
            </w:r>
            <w:r w:rsidRPr="0076205E">
              <w:rPr>
                <w:b/>
                <w:bCs/>
                <w:sz w:val="22"/>
                <w:szCs w:val="22"/>
                <w:lang w:val="fr-FR"/>
              </w:rPr>
              <w:t xml:space="preserve"> en USD</w:t>
            </w:r>
          </w:p>
        </w:tc>
        <w:tc>
          <w:tcPr>
            <w:tcW w:w="1163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E3FC6" w:rsidRPr="0076205E" w:rsidRDefault="00AE3FC6" w:rsidP="0076205E">
            <w:pPr>
              <w:jc w:val="center"/>
              <w:rPr>
                <w:b/>
                <w:bCs/>
                <w:sz w:val="22"/>
                <w:szCs w:val="22"/>
                <w:lang w:val="fr-FR"/>
              </w:rPr>
            </w:pPr>
            <w:r w:rsidRPr="0076205E">
              <w:rPr>
                <w:b/>
                <w:bCs/>
                <w:sz w:val="22"/>
                <w:szCs w:val="22"/>
                <w:lang w:val="fr-FR"/>
              </w:rPr>
              <w:t>Coût Total en USD</w:t>
            </w:r>
          </w:p>
        </w:tc>
      </w:tr>
      <w:tr w:rsidR="00AE3FC6" w:rsidRPr="0076205E" w:rsidTr="00AE3FC6">
        <w:trPr>
          <w:trHeight w:val="345"/>
        </w:trPr>
        <w:tc>
          <w:tcPr>
            <w:tcW w:w="8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FC6" w:rsidRPr="0076205E" w:rsidRDefault="00AE3FC6" w:rsidP="0076205E">
            <w:pPr>
              <w:jc w:val="center"/>
              <w:rPr>
                <w:color w:val="000000"/>
                <w:sz w:val="22"/>
                <w:szCs w:val="22"/>
              </w:rPr>
            </w:pPr>
            <w:r w:rsidRPr="007620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37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FC6" w:rsidRPr="0076205E" w:rsidRDefault="00AE3FC6" w:rsidP="0076205E">
            <w:pPr>
              <w:rPr>
                <w:color w:val="000000"/>
                <w:sz w:val="22"/>
                <w:szCs w:val="22"/>
                <w:lang w:val="fr-FR"/>
              </w:rPr>
            </w:pPr>
            <w:r w:rsidRPr="0076205E">
              <w:rPr>
                <w:color w:val="000000"/>
                <w:sz w:val="22"/>
                <w:szCs w:val="22"/>
                <w:lang w:val="fr-FR"/>
              </w:rPr>
              <w:t>Honoraires</w:t>
            </w:r>
          </w:p>
        </w:tc>
        <w:tc>
          <w:tcPr>
            <w:tcW w:w="109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AE3FC6" w:rsidRPr="0076205E" w:rsidRDefault="00B831D5" w:rsidP="0076205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30</w:t>
            </w:r>
            <w:bookmarkStart w:id="0" w:name="_GoBack"/>
            <w:bookmarkEnd w:id="0"/>
          </w:p>
        </w:tc>
        <w:tc>
          <w:tcPr>
            <w:tcW w:w="1092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3FC6" w:rsidRPr="0076205E" w:rsidRDefault="00AE3FC6" w:rsidP="0076205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63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FC6" w:rsidRPr="0076205E" w:rsidRDefault="00AE3FC6" w:rsidP="0076205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</w:p>
        </w:tc>
      </w:tr>
      <w:tr w:rsidR="000E6B3E" w:rsidRPr="0076205E" w:rsidTr="00315F30">
        <w:trPr>
          <w:trHeight w:val="345"/>
        </w:trPr>
        <w:tc>
          <w:tcPr>
            <w:tcW w:w="8146" w:type="dxa"/>
            <w:gridSpan w:val="4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B3E" w:rsidRPr="0076205E" w:rsidRDefault="000E6B3E" w:rsidP="0076205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76205E">
              <w:rPr>
                <w:b/>
                <w:sz w:val="22"/>
                <w:lang w:val="fr-FR"/>
              </w:rPr>
              <w:t>Total</w:t>
            </w:r>
          </w:p>
        </w:tc>
        <w:tc>
          <w:tcPr>
            <w:tcW w:w="116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0E6B3E" w:rsidRPr="0076205E" w:rsidRDefault="000E6B3E" w:rsidP="0076205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</w:p>
        </w:tc>
      </w:tr>
    </w:tbl>
    <w:p w:rsidR="0076205E" w:rsidRPr="0076205E" w:rsidRDefault="0076205E" w:rsidP="0076205E">
      <w:pPr>
        <w:ind w:left="360"/>
        <w:rPr>
          <w:i/>
          <w:color w:val="000000"/>
          <w:sz w:val="22"/>
          <w:szCs w:val="22"/>
          <w:lang w:val="fr-FR"/>
        </w:rPr>
      </w:pPr>
    </w:p>
    <w:p w:rsidR="0076205E" w:rsidRPr="0076205E" w:rsidRDefault="0076205E" w:rsidP="0076205E">
      <w:pPr>
        <w:ind w:left="360"/>
        <w:rPr>
          <w:i/>
          <w:color w:val="000000"/>
          <w:sz w:val="22"/>
          <w:szCs w:val="22"/>
          <w:lang w:val="fr-FR"/>
        </w:rPr>
      </w:pPr>
    </w:p>
    <w:p w:rsidR="0076205E" w:rsidRPr="0076205E" w:rsidRDefault="0076205E" w:rsidP="0076205E">
      <w:pPr>
        <w:ind w:left="360"/>
        <w:rPr>
          <w:i/>
          <w:color w:val="000000"/>
          <w:sz w:val="22"/>
          <w:szCs w:val="22"/>
          <w:lang w:val="fr-FR"/>
        </w:rPr>
      </w:pPr>
    </w:p>
    <w:p w:rsidR="0076205E" w:rsidRPr="0076205E" w:rsidRDefault="0076205E" w:rsidP="0076205E">
      <w:pPr>
        <w:ind w:left="360"/>
        <w:rPr>
          <w:i/>
          <w:color w:val="000000"/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2C2310" w:rsidP="0076205E">
      <w:pPr>
        <w:jc w:val="right"/>
        <w:rPr>
          <w:sz w:val="22"/>
          <w:szCs w:val="22"/>
          <w:lang w:val="fr-FR"/>
        </w:rPr>
      </w:pPr>
      <w:r>
        <w:rPr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1270</wp:posOffset>
                </wp:positionV>
                <wp:extent cx="1721485" cy="0"/>
                <wp:effectExtent l="9525" t="10795" r="12065" b="825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1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B11A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27pt;margin-top:.1pt;width:135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A3o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"/>
            </w:pict>
          </mc:Fallback>
        </mc:AlternateContent>
      </w:r>
      <w:r w:rsidR="0076205E" w:rsidRPr="0076205E">
        <w:rPr>
          <w:sz w:val="22"/>
          <w:szCs w:val="22"/>
          <w:lang w:val="fr-FR"/>
        </w:rPr>
        <w:t xml:space="preserve">     Fait le (jour/mois) de l’année</w:t>
      </w: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76205E" w:rsidRDefault="0076205E" w:rsidP="0076205E">
      <w:pPr>
        <w:rPr>
          <w:sz w:val="22"/>
          <w:szCs w:val="22"/>
          <w:lang w:val="fr-FR"/>
        </w:rPr>
      </w:pPr>
      <w:r w:rsidRPr="0076205E">
        <w:rPr>
          <w:sz w:val="22"/>
          <w:szCs w:val="22"/>
          <w:lang w:val="fr-FR"/>
        </w:rPr>
        <w:t>Signature: ………………………………..</w:t>
      </w:r>
    </w:p>
    <w:p w:rsidR="0076205E" w:rsidRPr="0076205E" w:rsidRDefault="0076205E" w:rsidP="0076205E">
      <w:pPr>
        <w:rPr>
          <w:sz w:val="22"/>
          <w:szCs w:val="22"/>
          <w:lang w:val="fr-FR"/>
        </w:rPr>
      </w:pPr>
      <w:r w:rsidRPr="0076205E">
        <w:rPr>
          <w:sz w:val="22"/>
          <w:szCs w:val="22"/>
          <w:lang w:val="fr-FR"/>
        </w:rPr>
        <w:t>Nom</w:t>
      </w:r>
    </w:p>
    <w:p w:rsidR="0076205E" w:rsidRPr="0076205E" w:rsidRDefault="0076205E" w:rsidP="0076205E">
      <w:pPr>
        <w:rPr>
          <w:sz w:val="22"/>
          <w:szCs w:val="22"/>
          <w:lang w:val="fr-FR"/>
        </w:rPr>
      </w:pPr>
    </w:p>
    <w:p w:rsidR="0076205E" w:rsidRPr="00083DB1" w:rsidRDefault="0076205E" w:rsidP="00F94FF9">
      <w:pPr>
        <w:autoSpaceDE w:val="0"/>
        <w:autoSpaceDN w:val="0"/>
        <w:adjustRightInd w:val="0"/>
        <w:rPr>
          <w:bCs/>
          <w:lang w:val="fr-FR"/>
        </w:rPr>
      </w:pPr>
    </w:p>
    <w:sectPr w:rsidR="0076205E" w:rsidRPr="00083DB1" w:rsidSect="00446D41">
      <w:footerReference w:type="even" r:id="rId8"/>
      <w:footerReference w:type="default" r:id="rId9"/>
      <w:pgSz w:w="12240" w:h="15840" w:code="1"/>
      <w:pgMar w:top="1440" w:right="1350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F7F" w:rsidRDefault="00193F7F">
      <w:r>
        <w:separator/>
      </w:r>
    </w:p>
  </w:endnote>
  <w:endnote w:type="continuationSeparator" w:id="0">
    <w:p w:rsidR="00193F7F" w:rsidRDefault="0019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0DA" w:rsidRDefault="006A5427" w:rsidP="00C8357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540DA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540DA" w:rsidRDefault="007540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0DA" w:rsidRPr="00F1516A" w:rsidRDefault="007540DA" w:rsidP="00F1516A">
    <w:pPr>
      <w:pStyle w:val="Pieddepage"/>
      <w:jc w:val="center"/>
      <w:rPr>
        <w:lang w:val="fr-FR"/>
      </w:rPr>
    </w:pPr>
    <w:r>
      <w:rPr>
        <w:lang w:val="fr-FR"/>
      </w:rPr>
      <w:t xml:space="preserve">Page </w:t>
    </w:r>
    <w:r w:rsidR="006A5427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6A5427">
      <w:rPr>
        <w:rStyle w:val="Numrodepage"/>
      </w:rPr>
      <w:fldChar w:fldCharType="separate"/>
    </w:r>
    <w:r w:rsidR="000E6B3E">
      <w:rPr>
        <w:rStyle w:val="Numrodepage"/>
        <w:noProof/>
      </w:rPr>
      <w:t>1</w:t>
    </w:r>
    <w:r w:rsidR="006A5427">
      <w:rPr>
        <w:rStyle w:val="Numrodepage"/>
      </w:rPr>
      <w:fldChar w:fldCharType="end"/>
    </w:r>
    <w:r>
      <w:rPr>
        <w:rStyle w:val="Numrodepage"/>
      </w:rPr>
      <w:t xml:space="preserve"> de </w:t>
    </w:r>
    <w:r w:rsidR="006A5427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6A5427">
      <w:rPr>
        <w:rStyle w:val="Numrodepage"/>
      </w:rPr>
      <w:fldChar w:fldCharType="separate"/>
    </w:r>
    <w:r w:rsidR="000E6B3E">
      <w:rPr>
        <w:rStyle w:val="Numrodepage"/>
        <w:noProof/>
      </w:rPr>
      <w:t>1</w:t>
    </w:r>
    <w:r w:rsidR="006A5427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F7F" w:rsidRDefault="00193F7F">
      <w:r>
        <w:separator/>
      </w:r>
    </w:p>
  </w:footnote>
  <w:footnote w:type="continuationSeparator" w:id="0">
    <w:p w:rsidR="00193F7F" w:rsidRDefault="00193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2E6139E"/>
    <w:lvl w:ilvl="0">
      <w:start w:val="1"/>
      <w:numFmt w:val="bullet"/>
      <w:pStyle w:val="titre4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E1FE6"/>
    <w:multiLevelType w:val="hybridMultilevel"/>
    <w:tmpl w:val="E6FCFB4E"/>
    <w:lvl w:ilvl="0" w:tplc="1C0A26AE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498F1D4">
      <w:start w:val="1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149A0939"/>
    <w:multiLevelType w:val="hybridMultilevel"/>
    <w:tmpl w:val="F10E2F0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561955"/>
    <w:multiLevelType w:val="hybridMultilevel"/>
    <w:tmpl w:val="1EECC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E02C8"/>
    <w:multiLevelType w:val="hybridMultilevel"/>
    <w:tmpl w:val="A7AAD9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C7022"/>
    <w:multiLevelType w:val="hybridMultilevel"/>
    <w:tmpl w:val="48D6B50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823FA4"/>
    <w:multiLevelType w:val="hybridMultilevel"/>
    <w:tmpl w:val="4D96DAD6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4A0B8D"/>
    <w:multiLevelType w:val="hybridMultilevel"/>
    <w:tmpl w:val="A5461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636A9"/>
    <w:multiLevelType w:val="hybridMultilevel"/>
    <w:tmpl w:val="EF88B6F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877CE2"/>
    <w:multiLevelType w:val="hybridMultilevel"/>
    <w:tmpl w:val="8A8697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5198"/>
    <w:multiLevelType w:val="hybridMultilevel"/>
    <w:tmpl w:val="EF88B6F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123C8"/>
    <w:multiLevelType w:val="hybridMultilevel"/>
    <w:tmpl w:val="B64637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E463F"/>
    <w:multiLevelType w:val="hybridMultilevel"/>
    <w:tmpl w:val="0486E060"/>
    <w:lvl w:ilvl="0" w:tplc="C890E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E386B"/>
    <w:multiLevelType w:val="hybridMultilevel"/>
    <w:tmpl w:val="CA3E5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87E3D"/>
    <w:multiLevelType w:val="hybridMultilevel"/>
    <w:tmpl w:val="20780F5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E46AE2"/>
    <w:multiLevelType w:val="hybridMultilevel"/>
    <w:tmpl w:val="8D882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F25EC2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B7785F"/>
    <w:multiLevelType w:val="hybridMultilevel"/>
    <w:tmpl w:val="7BC48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21DB3"/>
    <w:multiLevelType w:val="hybridMultilevel"/>
    <w:tmpl w:val="3800BCE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906177"/>
    <w:multiLevelType w:val="singleLevel"/>
    <w:tmpl w:val="CEAE67F8"/>
    <w:lvl w:ilvl="0">
      <w:start w:val="2"/>
      <w:numFmt w:val="upperLetter"/>
      <w:pStyle w:val="Titre3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9" w15:restartNumberingAfterBreak="0">
    <w:nsid w:val="451615D1"/>
    <w:multiLevelType w:val="hybridMultilevel"/>
    <w:tmpl w:val="5238B94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0547728"/>
    <w:multiLevelType w:val="hybridMultilevel"/>
    <w:tmpl w:val="A2064F66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2A4315"/>
    <w:multiLevelType w:val="hybridMultilevel"/>
    <w:tmpl w:val="886AC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733D3"/>
    <w:multiLevelType w:val="hybridMultilevel"/>
    <w:tmpl w:val="E63648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5806D4"/>
    <w:multiLevelType w:val="hybridMultilevel"/>
    <w:tmpl w:val="46E4233A"/>
    <w:lvl w:ilvl="0" w:tplc="758AD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E642E"/>
    <w:multiLevelType w:val="hybridMultilevel"/>
    <w:tmpl w:val="004CC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B66B6"/>
    <w:multiLevelType w:val="hybridMultilevel"/>
    <w:tmpl w:val="4A78310A"/>
    <w:lvl w:ilvl="0" w:tplc="867CC1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9A1877"/>
    <w:multiLevelType w:val="hybridMultilevel"/>
    <w:tmpl w:val="66C29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A04A9"/>
    <w:multiLevelType w:val="hybridMultilevel"/>
    <w:tmpl w:val="E6A26B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16"/>
  </w:num>
  <w:num w:numId="7">
    <w:abstractNumId w:val="25"/>
  </w:num>
  <w:num w:numId="8">
    <w:abstractNumId w:val="24"/>
  </w:num>
  <w:num w:numId="9">
    <w:abstractNumId w:val="2"/>
  </w:num>
  <w:num w:numId="10">
    <w:abstractNumId w:val="17"/>
  </w:num>
  <w:num w:numId="11">
    <w:abstractNumId w:val="5"/>
  </w:num>
  <w:num w:numId="12">
    <w:abstractNumId w:val="19"/>
  </w:num>
  <w:num w:numId="13">
    <w:abstractNumId w:val="4"/>
  </w:num>
  <w:num w:numId="14">
    <w:abstractNumId w:val="27"/>
  </w:num>
  <w:num w:numId="15">
    <w:abstractNumId w:val="20"/>
  </w:num>
  <w:num w:numId="16">
    <w:abstractNumId w:val="14"/>
  </w:num>
  <w:num w:numId="17">
    <w:abstractNumId w:val="3"/>
  </w:num>
  <w:num w:numId="18">
    <w:abstractNumId w:val="7"/>
  </w:num>
  <w:num w:numId="19">
    <w:abstractNumId w:val="26"/>
  </w:num>
  <w:num w:numId="20">
    <w:abstractNumId w:val="22"/>
  </w:num>
  <w:num w:numId="21">
    <w:abstractNumId w:val="15"/>
  </w:num>
  <w:num w:numId="22">
    <w:abstractNumId w:val="21"/>
  </w:num>
  <w:num w:numId="23">
    <w:abstractNumId w:val="11"/>
  </w:num>
  <w:num w:numId="24">
    <w:abstractNumId w:val="13"/>
  </w:num>
  <w:num w:numId="25">
    <w:abstractNumId w:val="12"/>
  </w:num>
  <w:num w:numId="26">
    <w:abstractNumId w:val="23"/>
  </w:num>
  <w:num w:numId="27">
    <w:abstractNumId w:val="9"/>
  </w:num>
  <w:num w:numId="2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344"/>
    <w:rsid w:val="00000783"/>
    <w:rsid w:val="0000143D"/>
    <w:rsid w:val="00001AF0"/>
    <w:rsid w:val="00003251"/>
    <w:rsid w:val="000033E2"/>
    <w:rsid w:val="00007718"/>
    <w:rsid w:val="00011DD8"/>
    <w:rsid w:val="00013AAA"/>
    <w:rsid w:val="0001442A"/>
    <w:rsid w:val="00025E39"/>
    <w:rsid w:val="00026D50"/>
    <w:rsid w:val="00030791"/>
    <w:rsid w:val="00030B49"/>
    <w:rsid w:val="0003330E"/>
    <w:rsid w:val="000365EF"/>
    <w:rsid w:val="00037A21"/>
    <w:rsid w:val="000400C8"/>
    <w:rsid w:val="0004075F"/>
    <w:rsid w:val="000420FB"/>
    <w:rsid w:val="000463DB"/>
    <w:rsid w:val="00051E14"/>
    <w:rsid w:val="00055E0B"/>
    <w:rsid w:val="000606E0"/>
    <w:rsid w:val="0007369C"/>
    <w:rsid w:val="00077E24"/>
    <w:rsid w:val="00081813"/>
    <w:rsid w:val="00083DB1"/>
    <w:rsid w:val="000A7AB8"/>
    <w:rsid w:val="000B2940"/>
    <w:rsid w:val="000B2DE7"/>
    <w:rsid w:val="000B4AB8"/>
    <w:rsid w:val="000B6765"/>
    <w:rsid w:val="000C2ABE"/>
    <w:rsid w:val="000C7238"/>
    <w:rsid w:val="000D17CF"/>
    <w:rsid w:val="000D1DF5"/>
    <w:rsid w:val="000D3857"/>
    <w:rsid w:val="000D5E89"/>
    <w:rsid w:val="000E249C"/>
    <w:rsid w:val="000E50B7"/>
    <w:rsid w:val="000E515D"/>
    <w:rsid w:val="000E6B3E"/>
    <w:rsid w:val="000E78AA"/>
    <w:rsid w:val="000E7CA4"/>
    <w:rsid w:val="000F266C"/>
    <w:rsid w:val="000F2B4E"/>
    <w:rsid w:val="000F4BA9"/>
    <w:rsid w:val="00113484"/>
    <w:rsid w:val="00113A3F"/>
    <w:rsid w:val="00120E76"/>
    <w:rsid w:val="00123053"/>
    <w:rsid w:val="001252F0"/>
    <w:rsid w:val="00127069"/>
    <w:rsid w:val="001277A4"/>
    <w:rsid w:val="00130F90"/>
    <w:rsid w:val="001313B8"/>
    <w:rsid w:val="001328AF"/>
    <w:rsid w:val="00133302"/>
    <w:rsid w:val="00140DE8"/>
    <w:rsid w:val="0014212F"/>
    <w:rsid w:val="00145E24"/>
    <w:rsid w:val="00152BE9"/>
    <w:rsid w:val="00157B02"/>
    <w:rsid w:val="001651CF"/>
    <w:rsid w:val="00170DD5"/>
    <w:rsid w:val="00173876"/>
    <w:rsid w:val="001770AA"/>
    <w:rsid w:val="00182485"/>
    <w:rsid w:val="0018327F"/>
    <w:rsid w:val="001836A7"/>
    <w:rsid w:val="00190075"/>
    <w:rsid w:val="0019010A"/>
    <w:rsid w:val="00193F7F"/>
    <w:rsid w:val="001951B3"/>
    <w:rsid w:val="0019701E"/>
    <w:rsid w:val="001A37C0"/>
    <w:rsid w:val="001A5D49"/>
    <w:rsid w:val="001A7B2A"/>
    <w:rsid w:val="001B451F"/>
    <w:rsid w:val="001D340E"/>
    <w:rsid w:val="001D34B6"/>
    <w:rsid w:val="001D4B80"/>
    <w:rsid w:val="001D786C"/>
    <w:rsid w:val="001D7AEF"/>
    <w:rsid w:val="001D7AF9"/>
    <w:rsid w:val="001E0ADF"/>
    <w:rsid w:val="001E1983"/>
    <w:rsid w:val="001E4442"/>
    <w:rsid w:val="001F1B0C"/>
    <w:rsid w:val="001F61E9"/>
    <w:rsid w:val="001F6909"/>
    <w:rsid w:val="00207AE0"/>
    <w:rsid w:val="00213BAF"/>
    <w:rsid w:val="0021413A"/>
    <w:rsid w:val="00220052"/>
    <w:rsid w:val="002362BA"/>
    <w:rsid w:val="0024170A"/>
    <w:rsid w:val="00245A23"/>
    <w:rsid w:val="00245AD9"/>
    <w:rsid w:val="00246376"/>
    <w:rsid w:val="0025525C"/>
    <w:rsid w:val="002628F9"/>
    <w:rsid w:val="00262C5F"/>
    <w:rsid w:val="002648E4"/>
    <w:rsid w:val="002655D2"/>
    <w:rsid w:val="00266EDB"/>
    <w:rsid w:val="00272911"/>
    <w:rsid w:val="00276D39"/>
    <w:rsid w:val="00277E59"/>
    <w:rsid w:val="00282FEA"/>
    <w:rsid w:val="002860EA"/>
    <w:rsid w:val="002A0AD0"/>
    <w:rsid w:val="002A245E"/>
    <w:rsid w:val="002A2D04"/>
    <w:rsid w:val="002A46A8"/>
    <w:rsid w:val="002A4F87"/>
    <w:rsid w:val="002A669B"/>
    <w:rsid w:val="002A66F4"/>
    <w:rsid w:val="002B48EA"/>
    <w:rsid w:val="002B4D07"/>
    <w:rsid w:val="002C1A5E"/>
    <w:rsid w:val="002C2310"/>
    <w:rsid w:val="002C4514"/>
    <w:rsid w:val="002C6368"/>
    <w:rsid w:val="002D16AF"/>
    <w:rsid w:val="002D1AEC"/>
    <w:rsid w:val="002D1CCB"/>
    <w:rsid w:val="002D3BAD"/>
    <w:rsid w:val="002D4156"/>
    <w:rsid w:val="002D6D86"/>
    <w:rsid w:val="002E54AB"/>
    <w:rsid w:val="002E5905"/>
    <w:rsid w:val="002E6BD3"/>
    <w:rsid w:val="002E7566"/>
    <w:rsid w:val="002F0F56"/>
    <w:rsid w:val="002F4478"/>
    <w:rsid w:val="002F4E6D"/>
    <w:rsid w:val="002F4F3D"/>
    <w:rsid w:val="002F7B0B"/>
    <w:rsid w:val="003057DC"/>
    <w:rsid w:val="00310ADF"/>
    <w:rsid w:val="003156B6"/>
    <w:rsid w:val="003212A0"/>
    <w:rsid w:val="0032481A"/>
    <w:rsid w:val="00324EB1"/>
    <w:rsid w:val="003300C1"/>
    <w:rsid w:val="003313C5"/>
    <w:rsid w:val="003329B8"/>
    <w:rsid w:val="003351FA"/>
    <w:rsid w:val="00337115"/>
    <w:rsid w:val="003429F4"/>
    <w:rsid w:val="00344FC2"/>
    <w:rsid w:val="00350E99"/>
    <w:rsid w:val="00355FEA"/>
    <w:rsid w:val="00365A06"/>
    <w:rsid w:val="003700E6"/>
    <w:rsid w:val="00377C69"/>
    <w:rsid w:val="00381CD9"/>
    <w:rsid w:val="00384C9E"/>
    <w:rsid w:val="0038608B"/>
    <w:rsid w:val="003875DC"/>
    <w:rsid w:val="00390AC0"/>
    <w:rsid w:val="00391316"/>
    <w:rsid w:val="00397761"/>
    <w:rsid w:val="003A2871"/>
    <w:rsid w:val="003A7EF2"/>
    <w:rsid w:val="003B044D"/>
    <w:rsid w:val="003B4C4F"/>
    <w:rsid w:val="003C4F09"/>
    <w:rsid w:val="003C588D"/>
    <w:rsid w:val="003D3F68"/>
    <w:rsid w:val="003D63CB"/>
    <w:rsid w:val="003E17DD"/>
    <w:rsid w:val="003E19B4"/>
    <w:rsid w:val="003E423C"/>
    <w:rsid w:val="003E5948"/>
    <w:rsid w:val="003E59DA"/>
    <w:rsid w:val="003E5DD0"/>
    <w:rsid w:val="003E645B"/>
    <w:rsid w:val="003F05C8"/>
    <w:rsid w:val="003F0885"/>
    <w:rsid w:val="003F2559"/>
    <w:rsid w:val="003F7343"/>
    <w:rsid w:val="003F7621"/>
    <w:rsid w:val="0041113C"/>
    <w:rsid w:val="00413A0E"/>
    <w:rsid w:val="00416F87"/>
    <w:rsid w:val="00420C28"/>
    <w:rsid w:val="004238B5"/>
    <w:rsid w:val="00427F43"/>
    <w:rsid w:val="0044191E"/>
    <w:rsid w:val="00444378"/>
    <w:rsid w:val="00446D41"/>
    <w:rsid w:val="00450593"/>
    <w:rsid w:val="004558B1"/>
    <w:rsid w:val="00465F91"/>
    <w:rsid w:val="0046670C"/>
    <w:rsid w:val="00466E79"/>
    <w:rsid w:val="00472EEC"/>
    <w:rsid w:val="0047301B"/>
    <w:rsid w:val="004755D4"/>
    <w:rsid w:val="0048380D"/>
    <w:rsid w:val="004854CE"/>
    <w:rsid w:val="00491135"/>
    <w:rsid w:val="004975F0"/>
    <w:rsid w:val="004A05F9"/>
    <w:rsid w:val="004A1F3C"/>
    <w:rsid w:val="004A2093"/>
    <w:rsid w:val="004A30E7"/>
    <w:rsid w:val="004A3A43"/>
    <w:rsid w:val="004A47A9"/>
    <w:rsid w:val="004B5F9A"/>
    <w:rsid w:val="004B745B"/>
    <w:rsid w:val="004C0B29"/>
    <w:rsid w:val="004C504C"/>
    <w:rsid w:val="004D0D74"/>
    <w:rsid w:val="004D3586"/>
    <w:rsid w:val="004D373C"/>
    <w:rsid w:val="004D4A21"/>
    <w:rsid w:val="004D68EB"/>
    <w:rsid w:val="004E2F00"/>
    <w:rsid w:val="004E3DB8"/>
    <w:rsid w:val="004F238B"/>
    <w:rsid w:val="004F4F44"/>
    <w:rsid w:val="004F7948"/>
    <w:rsid w:val="004F7F8F"/>
    <w:rsid w:val="00500BE1"/>
    <w:rsid w:val="0050238F"/>
    <w:rsid w:val="005079AA"/>
    <w:rsid w:val="00522BA0"/>
    <w:rsid w:val="00525D48"/>
    <w:rsid w:val="00533BC2"/>
    <w:rsid w:val="00534781"/>
    <w:rsid w:val="005349A7"/>
    <w:rsid w:val="0053752D"/>
    <w:rsid w:val="0054386F"/>
    <w:rsid w:val="00544E45"/>
    <w:rsid w:val="005466F8"/>
    <w:rsid w:val="005478DC"/>
    <w:rsid w:val="00555777"/>
    <w:rsid w:val="00556005"/>
    <w:rsid w:val="00565600"/>
    <w:rsid w:val="00572901"/>
    <w:rsid w:val="00573159"/>
    <w:rsid w:val="00576405"/>
    <w:rsid w:val="0058178D"/>
    <w:rsid w:val="00585B84"/>
    <w:rsid w:val="005961FE"/>
    <w:rsid w:val="00597619"/>
    <w:rsid w:val="005A4DAE"/>
    <w:rsid w:val="005A5E9D"/>
    <w:rsid w:val="005B3702"/>
    <w:rsid w:val="005C19C2"/>
    <w:rsid w:val="005C2683"/>
    <w:rsid w:val="005C60C9"/>
    <w:rsid w:val="005D79AC"/>
    <w:rsid w:val="005D7DA6"/>
    <w:rsid w:val="005E11DC"/>
    <w:rsid w:val="005E1E5E"/>
    <w:rsid w:val="005E1F57"/>
    <w:rsid w:val="005E3B61"/>
    <w:rsid w:val="005E5FB8"/>
    <w:rsid w:val="005E7178"/>
    <w:rsid w:val="005F28DE"/>
    <w:rsid w:val="005F328A"/>
    <w:rsid w:val="005F6BAF"/>
    <w:rsid w:val="006002F0"/>
    <w:rsid w:val="00603AD6"/>
    <w:rsid w:val="00604567"/>
    <w:rsid w:val="00613EC5"/>
    <w:rsid w:val="006239C1"/>
    <w:rsid w:val="006322F7"/>
    <w:rsid w:val="006326A7"/>
    <w:rsid w:val="00636324"/>
    <w:rsid w:val="0063686C"/>
    <w:rsid w:val="006371C7"/>
    <w:rsid w:val="006406A7"/>
    <w:rsid w:val="00641E77"/>
    <w:rsid w:val="00642EE4"/>
    <w:rsid w:val="0064336F"/>
    <w:rsid w:val="00643BE0"/>
    <w:rsid w:val="0064426B"/>
    <w:rsid w:val="00647B7A"/>
    <w:rsid w:val="00656E45"/>
    <w:rsid w:val="0066052D"/>
    <w:rsid w:val="00661D68"/>
    <w:rsid w:val="0066752D"/>
    <w:rsid w:val="006730A7"/>
    <w:rsid w:val="00673E60"/>
    <w:rsid w:val="006806BA"/>
    <w:rsid w:val="00683493"/>
    <w:rsid w:val="00686FA4"/>
    <w:rsid w:val="00692836"/>
    <w:rsid w:val="00694969"/>
    <w:rsid w:val="00697E96"/>
    <w:rsid w:val="006A1DEB"/>
    <w:rsid w:val="006A4377"/>
    <w:rsid w:val="006A5427"/>
    <w:rsid w:val="006A78CB"/>
    <w:rsid w:val="006B4418"/>
    <w:rsid w:val="006C58BE"/>
    <w:rsid w:val="006C7E79"/>
    <w:rsid w:val="006D038D"/>
    <w:rsid w:val="006D0AFA"/>
    <w:rsid w:val="006D1894"/>
    <w:rsid w:val="006D1F7B"/>
    <w:rsid w:val="006E2CE1"/>
    <w:rsid w:val="006E3E5F"/>
    <w:rsid w:val="006F17F4"/>
    <w:rsid w:val="006F1ADF"/>
    <w:rsid w:val="00703A20"/>
    <w:rsid w:val="00710E73"/>
    <w:rsid w:val="00722FDE"/>
    <w:rsid w:val="00736B86"/>
    <w:rsid w:val="00737418"/>
    <w:rsid w:val="007446E9"/>
    <w:rsid w:val="007449FB"/>
    <w:rsid w:val="007478ED"/>
    <w:rsid w:val="00750D62"/>
    <w:rsid w:val="007519D7"/>
    <w:rsid w:val="007540DA"/>
    <w:rsid w:val="00754B25"/>
    <w:rsid w:val="00757F07"/>
    <w:rsid w:val="0076205E"/>
    <w:rsid w:val="00763DA9"/>
    <w:rsid w:val="0076692F"/>
    <w:rsid w:val="00771730"/>
    <w:rsid w:val="007732DF"/>
    <w:rsid w:val="00777414"/>
    <w:rsid w:val="00784728"/>
    <w:rsid w:val="007862F2"/>
    <w:rsid w:val="00790197"/>
    <w:rsid w:val="007932DF"/>
    <w:rsid w:val="007A2BAC"/>
    <w:rsid w:val="007A4573"/>
    <w:rsid w:val="007C1C58"/>
    <w:rsid w:val="007C29F3"/>
    <w:rsid w:val="007C2B50"/>
    <w:rsid w:val="007C54DD"/>
    <w:rsid w:val="007D0841"/>
    <w:rsid w:val="007D23C0"/>
    <w:rsid w:val="007D761D"/>
    <w:rsid w:val="007D7982"/>
    <w:rsid w:val="007E288C"/>
    <w:rsid w:val="007E42B2"/>
    <w:rsid w:val="007E6E02"/>
    <w:rsid w:val="00802829"/>
    <w:rsid w:val="00807E0F"/>
    <w:rsid w:val="00811369"/>
    <w:rsid w:val="00814138"/>
    <w:rsid w:val="00821B3C"/>
    <w:rsid w:val="00833998"/>
    <w:rsid w:val="00833C0F"/>
    <w:rsid w:val="008360E7"/>
    <w:rsid w:val="00836CF2"/>
    <w:rsid w:val="008503DF"/>
    <w:rsid w:val="00852778"/>
    <w:rsid w:val="008564B6"/>
    <w:rsid w:val="00861BAD"/>
    <w:rsid w:val="00861DF1"/>
    <w:rsid w:val="00863499"/>
    <w:rsid w:val="00863F52"/>
    <w:rsid w:val="0086441C"/>
    <w:rsid w:val="00866A98"/>
    <w:rsid w:val="008842C3"/>
    <w:rsid w:val="008900EB"/>
    <w:rsid w:val="00897F24"/>
    <w:rsid w:val="008A1E9D"/>
    <w:rsid w:val="008A2828"/>
    <w:rsid w:val="008B2CCA"/>
    <w:rsid w:val="008B7477"/>
    <w:rsid w:val="008C22D5"/>
    <w:rsid w:val="008C3605"/>
    <w:rsid w:val="008D02C6"/>
    <w:rsid w:val="008D1472"/>
    <w:rsid w:val="008D2BCD"/>
    <w:rsid w:val="008D36D8"/>
    <w:rsid w:val="008D7150"/>
    <w:rsid w:val="008F6AA1"/>
    <w:rsid w:val="00900527"/>
    <w:rsid w:val="00901507"/>
    <w:rsid w:val="00906400"/>
    <w:rsid w:val="009108DD"/>
    <w:rsid w:val="00912383"/>
    <w:rsid w:val="00921F03"/>
    <w:rsid w:val="009233D4"/>
    <w:rsid w:val="00926344"/>
    <w:rsid w:val="009357E8"/>
    <w:rsid w:val="00940624"/>
    <w:rsid w:val="00941040"/>
    <w:rsid w:val="00942C80"/>
    <w:rsid w:val="009557AB"/>
    <w:rsid w:val="00960DB8"/>
    <w:rsid w:val="00965589"/>
    <w:rsid w:val="0096767C"/>
    <w:rsid w:val="00972E83"/>
    <w:rsid w:val="00973E5E"/>
    <w:rsid w:val="009822EF"/>
    <w:rsid w:val="00983F9B"/>
    <w:rsid w:val="00990B27"/>
    <w:rsid w:val="0099419F"/>
    <w:rsid w:val="009957EB"/>
    <w:rsid w:val="009A03A9"/>
    <w:rsid w:val="009A3C60"/>
    <w:rsid w:val="009B027F"/>
    <w:rsid w:val="009B588B"/>
    <w:rsid w:val="009C2044"/>
    <w:rsid w:val="009C2A85"/>
    <w:rsid w:val="009C5E1C"/>
    <w:rsid w:val="009C6C49"/>
    <w:rsid w:val="009D20BB"/>
    <w:rsid w:val="009D4C1A"/>
    <w:rsid w:val="009D528B"/>
    <w:rsid w:val="009E0957"/>
    <w:rsid w:val="009E2D8F"/>
    <w:rsid w:val="009E3B63"/>
    <w:rsid w:val="009E5F76"/>
    <w:rsid w:val="009E65E6"/>
    <w:rsid w:val="009F265D"/>
    <w:rsid w:val="009F5B7A"/>
    <w:rsid w:val="009F623F"/>
    <w:rsid w:val="009F6D86"/>
    <w:rsid w:val="00A015ED"/>
    <w:rsid w:val="00A04754"/>
    <w:rsid w:val="00A126D1"/>
    <w:rsid w:val="00A13DFB"/>
    <w:rsid w:val="00A14102"/>
    <w:rsid w:val="00A15A11"/>
    <w:rsid w:val="00A16CF9"/>
    <w:rsid w:val="00A24FCA"/>
    <w:rsid w:val="00A272F7"/>
    <w:rsid w:val="00A27BCE"/>
    <w:rsid w:val="00A30137"/>
    <w:rsid w:val="00A30FF5"/>
    <w:rsid w:val="00A3420C"/>
    <w:rsid w:val="00A346F4"/>
    <w:rsid w:val="00A379DF"/>
    <w:rsid w:val="00A41018"/>
    <w:rsid w:val="00A43F7E"/>
    <w:rsid w:val="00A4764E"/>
    <w:rsid w:val="00A52310"/>
    <w:rsid w:val="00A57257"/>
    <w:rsid w:val="00A615CE"/>
    <w:rsid w:val="00A77BCD"/>
    <w:rsid w:val="00AA5B2E"/>
    <w:rsid w:val="00AA7A4B"/>
    <w:rsid w:val="00AA7B75"/>
    <w:rsid w:val="00AC1BE8"/>
    <w:rsid w:val="00AC1C70"/>
    <w:rsid w:val="00AC301B"/>
    <w:rsid w:val="00AC4D82"/>
    <w:rsid w:val="00AC57A7"/>
    <w:rsid w:val="00AC5BA0"/>
    <w:rsid w:val="00AD2458"/>
    <w:rsid w:val="00AE3FC6"/>
    <w:rsid w:val="00AE5FF2"/>
    <w:rsid w:val="00AF00F9"/>
    <w:rsid w:val="00AF3B01"/>
    <w:rsid w:val="00AF6165"/>
    <w:rsid w:val="00B0078A"/>
    <w:rsid w:val="00B064A9"/>
    <w:rsid w:val="00B11BF8"/>
    <w:rsid w:val="00B15E56"/>
    <w:rsid w:val="00B16B5A"/>
    <w:rsid w:val="00B21AC7"/>
    <w:rsid w:val="00B22AC5"/>
    <w:rsid w:val="00B30CBD"/>
    <w:rsid w:val="00B33B86"/>
    <w:rsid w:val="00B35A10"/>
    <w:rsid w:val="00B40B31"/>
    <w:rsid w:val="00B46872"/>
    <w:rsid w:val="00B54991"/>
    <w:rsid w:val="00B557D1"/>
    <w:rsid w:val="00B60F1F"/>
    <w:rsid w:val="00B63240"/>
    <w:rsid w:val="00B75C67"/>
    <w:rsid w:val="00B76B44"/>
    <w:rsid w:val="00B831D5"/>
    <w:rsid w:val="00BA124E"/>
    <w:rsid w:val="00BA52CB"/>
    <w:rsid w:val="00BA7629"/>
    <w:rsid w:val="00BB652F"/>
    <w:rsid w:val="00BC1ED3"/>
    <w:rsid w:val="00BC50E8"/>
    <w:rsid w:val="00BC5529"/>
    <w:rsid w:val="00BC57A4"/>
    <w:rsid w:val="00BC5F46"/>
    <w:rsid w:val="00BD30C5"/>
    <w:rsid w:val="00BD617E"/>
    <w:rsid w:val="00BD67B7"/>
    <w:rsid w:val="00BD7BAA"/>
    <w:rsid w:val="00BE395A"/>
    <w:rsid w:val="00BF4058"/>
    <w:rsid w:val="00BF4954"/>
    <w:rsid w:val="00BF5043"/>
    <w:rsid w:val="00BF6066"/>
    <w:rsid w:val="00C017F5"/>
    <w:rsid w:val="00C03A25"/>
    <w:rsid w:val="00C13BCF"/>
    <w:rsid w:val="00C1456A"/>
    <w:rsid w:val="00C14E7B"/>
    <w:rsid w:val="00C215AB"/>
    <w:rsid w:val="00C2284B"/>
    <w:rsid w:val="00C23A47"/>
    <w:rsid w:val="00C25CC0"/>
    <w:rsid w:val="00C25E59"/>
    <w:rsid w:val="00C35940"/>
    <w:rsid w:val="00C368EF"/>
    <w:rsid w:val="00C37CF9"/>
    <w:rsid w:val="00C37DEB"/>
    <w:rsid w:val="00C473F4"/>
    <w:rsid w:val="00C4780A"/>
    <w:rsid w:val="00C555C6"/>
    <w:rsid w:val="00C56006"/>
    <w:rsid w:val="00C56F70"/>
    <w:rsid w:val="00C61F99"/>
    <w:rsid w:val="00C65263"/>
    <w:rsid w:val="00C65779"/>
    <w:rsid w:val="00C72844"/>
    <w:rsid w:val="00C73957"/>
    <w:rsid w:val="00C75144"/>
    <w:rsid w:val="00C83579"/>
    <w:rsid w:val="00C91C2E"/>
    <w:rsid w:val="00C97D63"/>
    <w:rsid w:val="00CA523C"/>
    <w:rsid w:val="00CB1B31"/>
    <w:rsid w:val="00CB1CE0"/>
    <w:rsid w:val="00CB4DCF"/>
    <w:rsid w:val="00CB588F"/>
    <w:rsid w:val="00CB61F1"/>
    <w:rsid w:val="00CC330B"/>
    <w:rsid w:val="00CD6881"/>
    <w:rsid w:val="00CE5E0B"/>
    <w:rsid w:val="00CF27E0"/>
    <w:rsid w:val="00CF2FEF"/>
    <w:rsid w:val="00CF6C3F"/>
    <w:rsid w:val="00D013EC"/>
    <w:rsid w:val="00D054A4"/>
    <w:rsid w:val="00D05D65"/>
    <w:rsid w:val="00D076B9"/>
    <w:rsid w:val="00D078AF"/>
    <w:rsid w:val="00D1107C"/>
    <w:rsid w:val="00D11233"/>
    <w:rsid w:val="00D21163"/>
    <w:rsid w:val="00D313F5"/>
    <w:rsid w:val="00D35C0E"/>
    <w:rsid w:val="00D41157"/>
    <w:rsid w:val="00D41607"/>
    <w:rsid w:val="00D47E12"/>
    <w:rsid w:val="00D52FCF"/>
    <w:rsid w:val="00D5592D"/>
    <w:rsid w:val="00D57AD7"/>
    <w:rsid w:val="00D620BC"/>
    <w:rsid w:val="00D6526D"/>
    <w:rsid w:val="00D67370"/>
    <w:rsid w:val="00D726B1"/>
    <w:rsid w:val="00D73032"/>
    <w:rsid w:val="00D7551B"/>
    <w:rsid w:val="00D81673"/>
    <w:rsid w:val="00D83654"/>
    <w:rsid w:val="00D86A67"/>
    <w:rsid w:val="00D86F76"/>
    <w:rsid w:val="00D9311C"/>
    <w:rsid w:val="00D97388"/>
    <w:rsid w:val="00DB6741"/>
    <w:rsid w:val="00DB6E8C"/>
    <w:rsid w:val="00DD03E8"/>
    <w:rsid w:val="00DD0A96"/>
    <w:rsid w:val="00DD5F9A"/>
    <w:rsid w:val="00DD652E"/>
    <w:rsid w:val="00DD67BD"/>
    <w:rsid w:val="00DE0BB6"/>
    <w:rsid w:val="00DE458F"/>
    <w:rsid w:val="00DF3B2A"/>
    <w:rsid w:val="00DF4D6B"/>
    <w:rsid w:val="00DF5C1B"/>
    <w:rsid w:val="00DF6BC1"/>
    <w:rsid w:val="00E02012"/>
    <w:rsid w:val="00E1710F"/>
    <w:rsid w:val="00E42AF1"/>
    <w:rsid w:val="00E464E2"/>
    <w:rsid w:val="00E469FB"/>
    <w:rsid w:val="00E478E8"/>
    <w:rsid w:val="00E5101E"/>
    <w:rsid w:val="00E538AC"/>
    <w:rsid w:val="00E647EF"/>
    <w:rsid w:val="00E6629D"/>
    <w:rsid w:val="00E674A5"/>
    <w:rsid w:val="00E715C1"/>
    <w:rsid w:val="00E74980"/>
    <w:rsid w:val="00E772E0"/>
    <w:rsid w:val="00E81D71"/>
    <w:rsid w:val="00E8450E"/>
    <w:rsid w:val="00E86120"/>
    <w:rsid w:val="00EB0248"/>
    <w:rsid w:val="00EB4B59"/>
    <w:rsid w:val="00EC699E"/>
    <w:rsid w:val="00ED5454"/>
    <w:rsid w:val="00ED7E12"/>
    <w:rsid w:val="00EE205B"/>
    <w:rsid w:val="00EE4F94"/>
    <w:rsid w:val="00EF0D34"/>
    <w:rsid w:val="00EF107F"/>
    <w:rsid w:val="00EF152C"/>
    <w:rsid w:val="00EF5893"/>
    <w:rsid w:val="00F0722F"/>
    <w:rsid w:val="00F1385C"/>
    <w:rsid w:val="00F1516A"/>
    <w:rsid w:val="00F21B37"/>
    <w:rsid w:val="00F26355"/>
    <w:rsid w:val="00F30C5B"/>
    <w:rsid w:val="00F4177B"/>
    <w:rsid w:val="00F45E01"/>
    <w:rsid w:val="00F47055"/>
    <w:rsid w:val="00F61AB7"/>
    <w:rsid w:val="00F633EC"/>
    <w:rsid w:val="00F66162"/>
    <w:rsid w:val="00F661D2"/>
    <w:rsid w:val="00F7404D"/>
    <w:rsid w:val="00F74AC7"/>
    <w:rsid w:val="00F7694B"/>
    <w:rsid w:val="00F849A2"/>
    <w:rsid w:val="00F90E1F"/>
    <w:rsid w:val="00F94899"/>
    <w:rsid w:val="00F94CDC"/>
    <w:rsid w:val="00F94FF9"/>
    <w:rsid w:val="00F957C8"/>
    <w:rsid w:val="00FA397D"/>
    <w:rsid w:val="00FA6315"/>
    <w:rsid w:val="00FA687B"/>
    <w:rsid w:val="00FB597A"/>
    <w:rsid w:val="00FB5FAD"/>
    <w:rsid w:val="00FC0674"/>
    <w:rsid w:val="00FC537E"/>
    <w:rsid w:val="00FD2E97"/>
    <w:rsid w:val="00FD38B9"/>
    <w:rsid w:val="00FD7EAF"/>
    <w:rsid w:val="00FE2716"/>
    <w:rsid w:val="00FE2A76"/>
    <w:rsid w:val="00FE6E0F"/>
    <w:rsid w:val="00FE7488"/>
    <w:rsid w:val="00FE78B9"/>
    <w:rsid w:val="00FF4B3B"/>
    <w:rsid w:val="00FF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078E2"/>
  <w15:docId w15:val="{6B4D6657-1FE3-4220-AB99-9D689B42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052D"/>
    <w:rPr>
      <w:sz w:val="24"/>
      <w:szCs w:val="24"/>
    </w:rPr>
  </w:style>
  <w:style w:type="paragraph" w:styleId="Titre1">
    <w:name w:val="heading 1"/>
    <w:basedOn w:val="Normal"/>
    <w:next w:val="Normal"/>
    <w:qFormat/>
    <w:rsid w:val="008527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715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852778"/>
    <w:pPr>
      <w:keepNext/>
      <w:numPr>
        <w:numId w:val="1"/>
      </w:numPr>
      <w:outlineLvl w:val="2"/>
    </w:pPr>
    <w:rPr>
      <w:snapToGrid w:val="0"/>
      <w:szCs w:val="20"/>
    </w:rPr>
  </w:style>
  <w:style w:type="paragraph" w:styleId="Titre4">
    <w:name w:val="heading 4"/>
    <w:basedOn w:val="Normal"/>
    <w:next w:val="NormalIndent1"/>
    <w:qFormat/>
    <w:rsid w:val="00E715C1"/>
    <w:pPr>
      <w:tabs>
        <w:tab w:val="left" w:pos="3119"/>
      </w:tabs>
      <w:spacing w:before="120" w:after="120"/>
      <w:ind w:left="1021"/>
      <w:outlineLvl w:val="3"/>
    </w:pPr>
    <w:rPr>
      <w:rFonts w:ascii="Tms Rmn" w:hAnsi="Tms Rmn"/>
      <w:b/>
      <w:bCs/>
      <w:color w:val="000000"/>
      <w:sz w:val="26"/>
      <w:szCs w:val="26"/>
      <w:lang w:eastAsia="fr-FR"/>
    </w:rPr>
  </w:style>
  <w:style w:type="paragraph" w:styleId="Titre5">
    <w:name w:val="heading 5"/>
    <w:basedOn w:val="Normal"/>
    <w:next w:val="Normal"/>
    <w:qFormat/>
    <w:rsid w:val="00852778"/>
    <w:pPr>
      <w:keepNext/>
      <w:jc w:val="center"/>
      <w:outlineLvl w:val="4"/>
    </w:pPr>
    <w:rPr>
      <w:b/>
      <w:snapToGrid w:val="0"/>
      <w:sz w:val="20"/>
      <w:szCs w:val="20"/>
    </w:rPr>
  </w:style>
  <w:style w:type="paragraph" w:styleId="Titre6">
    <w:name w:val="heading 6"/>
    <w:basedOn w:val="Normal"/>
    <w:next w:val="Normal"/>
    <w:qFormat/>
    <w:rsid w:val="00AE5FF2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AE5FF2"/>
    <w:pPr>
      <w:spacing w:before="240" w:after="60"/>
      <w:outlineLvl w:val="6"/>
    </w:pPr>
  </w:style>
  <w:style w:type="paragraph" w:styleId="Titre8">
    <w:name w:val="heading 8"/>
    <w:basedOn w:val="Normal"/>
    <w:next w:val="Retraitnormal"/>
    <w:qFormat/>
    <w:rsid w:val="00E715C1"/>
    <w:pPr>
      <w:ind w:left="708"/>
      <w:outlineLvl w:val="7"/>
    </w:pPr>
    <w:rPr>
      <w:rFonts w:ascii="Tms Rmn" w:hAnsi="Tms Rmn"/>
      <w:i/>
      <w:iCs/>
      <w:sz w:val="20"/>
      <w:szCs w:val="20"/>
      <w:lang w:val="fr-FR" w:eastAsia="fr-FR"/>
    </w:rPr>
  </w:style>
  <w:style w:type="paragraph" w:styleId="Titre9">
    <w:name w:val="heading 9"/>
    <w:basedOn w:val="Normal"/>
    <w:next w:val="Normal"/>
    <w:qFormat/>
    <w:rsid w:val="00E715C1"/>
    <w:pPr>
      <w:spacing w:before="240" w:after="60"/>
      <w:ind w:left="567"/>
      <w:outlineLvl w:val="8"/>
    </w:pPr>
    <w:rPr>
      <w:rFonts w:ascii="Arial" w:hAnsi="Arial" w:cs="Arial"/>
      <w:color w:val="000000"/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Indent1">
    <w:name w:val="Normal Indent1"/>
    <w:basedOn w:val="Normal"/>
    <w:rsid w:val="00E715C1"/>
    <w:pPr>
      <w:tabs>
        <w:tab w:val="left" w:pos="1418"/>
      </w:tabs>
      <w:ind w:left="1134"/>
    </w:pPr>
    <w:rPr>
      <w:rFonts w:ascii="Tms Rmn" w:hAnsi="Tms Rmn"/>
      <w:color w:val="000000"/>
      <w:lang w:eastAsia="fr-FR"/>
    </w:rPr>
  </w:style>
  <w:style w:type="paragraph" w:styleId="Retraitnormal">
    <w:name w:val="Normal Indent"/>
    <w:basedOn w:val="Normal"/>
    <w:rsid w:val="00E715C1"/>
    <w:pPr>
      <w:ind w:left="851"/>
    </w:pPr>
    <w:rPr>
      <w:lang w:val="fr-FR" w:eastAsia="fr-FR"/>
    </w:rPr>
  </w:style>
  <w:style w:type="paragraph" w:styleId="Titre">
    <w:name w:val="Title"/>
    <w:basedOn w:val="Normal"/>
    <w:qFormat/>
    <w:rsid w:val="00852778"/>
    <w:pPr>
      <w:jc w:val="center"/>
    </w:pPr>
    <w:rPr>
      <w:b/>
      <w:bCs/>
    </w:rPr>
  </w:style>
  <w:style w:type="paragraph" w:styleId="Retraitcorpsdetexte">
    <w:name w:val="Body Text Indent"/>
    <w:basedOn w:val="Normal"/>
    <w:rsid w:val="00852778"/>
    <w:pPr>
      <w:ind w:left="1440"/>
    </w:pPr>
    <w:rPr>
      <w:lang w:val="fr-FR"/>
    </w:rPr>
  </w:style>
  <w:style w:type="paragraph" w:customStyle="1" w:styleId="Textedebulles1">
    <w:name w:val="Texte de bulles1"/>
    <w:basedOn w:val="Normal"/>
    <w:semiHidden/>
    <w:rsid w:val="00852778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rsid w:val="0085277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Lienhypertexte">
    <w:name w:val="Hyperlink"/>
    <w:basedOn w:val="Policepardfaut"/>
    <w:rsid w:val="00750D62"/>
    <w:rPr>
      <w:color w:val="0000FF"/>
      <w:u w:val="single"/>
    </w:rPr>
  </w:style>
  <w:style w:type="paragraph" w:styleId="Corpsdetexte2">
    <w:name w:val="Body Text 2"/>
    <w:basedOn w:val="Normal"/>
    <w:rsid w:val="004D0D74"/>
    <w:pPr>
      <w:spacing w:after="120" w:line="480" w:lineRule="auto"/>
    </w:pPr>
  </w:style>
  <w:style w:type="paragraph" w:styleId="Corpsdetexte3">
    <w:name w:val="Body Text 3"/>
    <w:basedOn w:val="Normal"/>
    <w:rsid w:val="00AE5FF2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0F4BA9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7449F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449FB"/>
  </w:style>
  <w:style w:type="paragraph" w:styleId="En-tte">
    <w:name w:val="header"/>
    <w:basedOn w:val="Normal"/>
    <w:link w:val="En-tteCar"/>
    <w:uiPriority w:val="99"/>
    <w:rsid w:val="007449FB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A27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C97D63"/>
    <w:pPr>
      <w:spacing w:after="120"/>
    </w:pPr>
  </w:style>
  <w:style w:type="paragraph" w:styleId="NormalWeb">
    <w:name w:val="Normal (Web)"/>
    <w:basedOn w:val="Normal"/>
    <w:rsid w:val="00D726B1"/>
    <w:pPr>
      <w:spacing w:before="100" w:beforeAutospacing="1" w:after="100" w:afterAutospacing="1"/>
    </w:pPr>
    <w:rPr>
      <w:lang w:val="fr-FR" w:eastAsia="fr-FR"/>
    </w:rPr>
  </w:style>
  <w:style w:type="character" w:styleId="lev">
    <w:name w:val="Strong"/>
    <w:basedOn w:val="Policepardfaut"/>
    <w:qFormat/>
    <w:rsid w:val="00D726B1"/>
    <w:rPr>
      <w:b/>
      <w:bCs/>
    </w:rPr>
  </w:style>
  <w:style w:type="paragraph" w:styleId="TM5">
    <w:name w:val="toc 5"/>
    <w:basedOn w:val="Normal"/>
    <w:next w:val="Normal"/>
    <w:semiHidden/>
    <w:rsid w:val="00E715C1"/>
    <w:pPr>
      <w:spacing w:before="120" w:after="120"/>
      <w:ind w:left="1134" w:right="1134"/>
      <w:jc w:val="center"/>
    </w:pPr>
    <w:rPr>
      <w:rFonts w:ascii="Tms Rmn" w:hAnsi="Tms Rmn"/>
      <w:b/>
      <w:bCs/>
      <w:smallCaps/>
      <w:color w:val="000000"/>
      <w:lang w:eastAsia="fr-FR"/>
    </w:rPr>
  </w:style>
  <w:style w:type="paragraph" w:styleId="TM4">
    <w:name w:val="toc 4"/>
    <w:basedOn w:val="Normal"/>
    <w:next w:val="Normal"/>
    <w:semiHidden/>
    <w:rsid w:val="00E715C1"/>
    <w:pPr>
      <w:tabs>
        <w:tab w:val="left" w:leader="dot" w:pos="9072"/>
      </w:tabs>
      <w:ind w:left="2126" w:right="850"/>
    </w:pPr>
    <w:rPr>
      <w:rFonts w:ascii="Tms Rmn" w:hAnsi="Tms Rmn"/>
      <w:color w:val="000000"/>
      <w:lang w:eastAsia="fr-FR"/>
    </w:rPr>
  </w:style>
  <w:style w:type="paragraph" w:styleId="TM3">
    <w:name w:val="toc 3"/>
    <w:basedOn w:val="Normal"/>
    <w:next w:val="Normal"/>
    <w:semiHidden/>
    <w:rsid w:val="00E715C1"/>
    <w:pPr>
      <w:tabs>
        <w:tab w:val="left" w:pos="2835"/>
        <w:tab w:val="left" w:leader="dot" w:pos="9072"/>
      </w:tabs>
      <w:ind w:left="1418" w:right="850"/>
    </w:pPr>
    <w:rPr>
      <w:rFonts w:ascii="Tms Rmn" w:hAnsi="Tms Rmn"/>
      <w:color w:val="000000"/>
      <w:lang w:eastAsia="fr-FR"/>
    </w:rPr>
  </w:style>
  <w:style w:type="paragraph" w:styleId="TM1">
    <w:name w:val="toc 1"/>
    <w:basedOn w:val="Normal"/>
    <w:next w:val="Normal"/>
    <w:semiHidden/>
    <w:rsid w:val="00E715C1"/>
    <w:pPr>
      <w:tabs>
        <w:tab w:val="left" w:pos="1701"/>
        <w:tab w:val="left" w:pos="9072"/>
      </w:tabs>
      <w:spacing w:before="120" w:after="120"/>
      <w:ind w:left="851"/>
    </w:pPr>
    <w:rPr>
      <w:rFonts w:ascii="Tms Rmn" w:hAnsi="Tms Rmn"/>
      <w:b/>
      <w:bCs/>
      <w:smallCaps/>
      <w:color w:val="000000"/>
      <w:lang w:eastAsia="fr-FR"/>
    </w:rPr>
  </w:style>
  <w:style w:type="paragraph" w:customStyle="1" w:styleId="Normal1">
    <w:name w:val="Normal 1"/>
    <w:basedOn w:val="Normal"/>
    <w:rsid w:val="00E715C1"/>
    <w:pPr>
      <w:ind w:left="1134" w:hanging="567"/>
    </w:pPr>
    <w:rPr>
      <w:rFonts w:ascii="Tms Rmn" w:hAnsi="Tms Rmn"/>
      <w:color w:val="000000"/>
      <w:lang w:eastAsia="fr-FR"/>
    </w:rPr>
  </w:style>
  <w:style w:type="paragraph" w:customStyle="1" w:styleId="titre31">
    <w:name w:val="titre 31"/>
    <w:basedOn w:val="Normal"/>
    <w:rsid w:val="00E715C1"/>
    <w:pPr>
      <w:tabs>
        <w:tab w:val="left" w:pos="2835"/>
        <w:tab w:val="left" w:pos="9923"/>
      </w:tabs>
      <w:spacing w:before="120" w:after="120"/>
      <w:ind w:left="851" w:right="1133"/>
      <w:jc w:val="center"/>
    </w:pPr>
    <w:rPr>
      <w:rFonts w:ascii="Tms Rmn" w:hAnsi="Tms Rmn"/>
      <w:b/>
      <w:bCs/>
      <w:color w:val="000000"/>
      <w:spacing w:val="30"/>
      <w:sz w:val="26"/>
      <w:szCs w:val="26"/>
      <w:lang w:eastAsia="fr-FR"/>
    </w:rPr>
  </w:style>
  <w:style w:type="paragraph" w:customStyle="1" w:styleId="titre41">
    <w:name w:val="titre41"/>
    <w:basedOn w:val="Normal"/>
    <w:rsid w:val="00E715C1"/>
    <w:pPr>
      <w:tabs>
        <w:tab w:val="left" w:pos="3119"/>
      </w:tabs>
      <w:spacing w:before="120" w:after="120"/>
      <w:ind w:left="1134" w:right="1134"/>
      <w:jc w:val="center"/>
    </w:pPr>
    <w:rPr>
      <w:rFonts w:ascii="Tms Rmn" w:hAnsi="Tms Rmn"/>
      <w:b/>
      <w:bCs/>
      <w:smallCaps/>
      <w:color w:val="000000"/>
      <w:spacing w:val="30"/>
      <w:sz w:val="30"/>
      <w:szCs w:val="30"/>
      <w:lang w:eastAsia="fr-FR"/>
    </w:rPr>
  </w:style>
  <w:style w:type="paragraph" w:customStyle="1" w:styleId="Normaldep">
    <w:name w:val="Normaldep"/>
    <w:basedOn w:val="Normal"/>
    <w:rsid w:val="00E715C1"/>
    <w:pPr>
      <w:spacing w:before="120"/>
      <w:ind w:left="567"/>
    </w:pPr>
    <w:rPr>
      <w:rFonts w:ascii="Tms Rmn" w:hAnsi="Tms Rmn"/>
      <w:color w:val="000000"/>
      <w:lang w:eastAsia="fr-FR"/>
    </w:rPr>
  </w:style>
  <w:style w:type="paragraph" w:customStyle="1" w:styleId="Normala">
    <w:name w:val="Normala"/>
    <w:basedOn w:val="Normaldep"/>
    <w:rsid w:val="00E715C1"/>
    <w:pPr>
      <w:spacing w:before="0" w:after="120"/>
    </w:pPr>
  </w:style>
  <w:style w:type="paragraph" w:customStyle="1" w:styleId="Normal3">
    <w:name w:val="Normal3"/>
    <w:basedOn w:val="Normal"/>
    <w:rsid w:val="00E715C1"/>
    <w:pPr>
      <w:ind w:left="1701"/>
    </w:pPr>
    <w:rPr>
      <w:rFonts w:ascii="Tms Rmn" w:hAnsi="Tms Rmn"/>
      <w:color w:val="000000"/>
      <w:lang w:eastAsia="fr-FR"/>
    </w:rPr>
  </w:style>
  <w:style w:type="paragraph" w:customStyle="1" w:styleId="Normal3ap">
    <w:name w:val="Normal3ap"/>
    <w:basedOn w:val="Normal3"/>
    <w:rsid w:val="00E715C1"/>
    <w:pPr>
      <w:spacing w:after="120"/>
    </w:pPr>
  </w:style>
  <w:style w:type="paragraph" w:customStyle="1" w:styleId="Normal2">
    <w:name w:val="Normal2"/>
    <w:basedOn w:val="Normal"/>
    <w:rsid w:val="00E715C1"/>
    <w:pPr>
      <w:ind w:left="1134"/>
    </w:pPr>
    <w:rPr>
      <w:rFonts w:ascii="Tms Rmn" w:hAnsi="Tms Rmn"/>
      <w:color w:val="000000"/>
      <w:lang w:eastAsia="fr-FR"/>
    </w:rPr>
  </w:style>
  <w:style w:type="paragraph" w:customStyle="1" w:styleId="titre420">
    <w:name w:val="titre42"/>
    <w:basedOn w:val="titre41"/>
    <w:rsid w:val="00E715C1"/>
    <w:pPr>
      <w:spacing w:before="0" w:after="0"/>
    </w:pPr>
    <w:rPr>
      <w:sz w:val="26"/>
      <w:szCs w:val="26"/>
    </w:rPr>
  </w:style>
  <w:style w:type="paragraph" w:customStyle="1" w:styleId="Tdm2">
    <w:name w:val="Tdm 2"/>
    <w:basedOn w:val="Normal"/>
    <w:rsid w:val="00E715C1"/>
    <w:pPr>
      <w:tabs>
        <w:tab w:val="left" w:pos="1940"/>
        <w:tab w:val="left" w:pos="9060"/>
      </w:tabs>
      <w:ind w:left="567" w:right="719"/>
    </w:pPr>
    <w:rPr>
      <w:rFonts w:ascii="Tms Rmn" w:hAnsi="Tms Rmn"/>
      <w:b/>
      <w:bCs/>
      <w:color w:val="000000"/>
      <w:lang w:eastAsia="fr-FR"/>
    </w:rPr>
  </w:style>
  <w:style w:type="paragraph" w:customStyle="1" w:styleId="PAR1bis">
    <w:name w:val="PAR 1bis"/>
    <w:basedOn w:val="Normal"/>
    <w:rsid w:val="00E715C1"/>
    <w:pPr>
      <w:overflowPunct w:val="0"/>
      <w:autoSpaceDE w:val="0"/>
      <w:autoSpaceDN w:val="0"/>
      <w:adjustRightInd w:val="0"/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1">
    <w:name w:val="TIT 1"/>
    <w:basedOn w:val="Normal"/>
    <w:rsid w:val="00E715C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overflowPunct w:val="0"/>
      <w:autoSpaceDE w:val="0"/>
      <w:autoSpaceDN w:val="0"/>
      <w:adjustRightInd w:val="0"/>
      <w:spacing w:line="240" w:lineRule="atLeast"/>
      <w:jc w:val="center"/>
    </w:pPr>
    <w:rPr>
      <w:rFonts w:ascii="TimesNewRomanPS" w:hAnsi="TimesNewRomanPS"/>
      <w:b/>
      <w:color w:val="000000"/>
      <w:sz w:val="20"/>
      <w:szCs w:val="20"/>
      <w:lang w:val="fr-FR" w:eastAsia="fr-FR"/>
    </w:rPr>
  </w:style>
  <w:style w:type="paragraph" w:customStyle="1" w:styleId="TIT2">
    <w:name w:val="TIT 2"/>
    <w:basedOn w:val="Normal"/>
    <w:rsid w:val="00E715C1"/>
    <w:pPr>
      <w:overflowPunct w:val="0"/>
      <w:autoSpaceDE w:val="0"/>
      <w:autoSpaceDN w:val="0"/>
      <w:adjustRightInd w:val="0"/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TIT3">
    <w:name w:val="TIT 3"/>
    <w:basedOn w:val="Normal"/>
    <w:rsid w:val="00E715C1"/>
    <w:pPr>
      <w:overflowPunct w:val="0"/>
      <w:autoSpaceDE w:val="0"/>
      <w:autoSpaceDN w:val="0"/>
      <w:adjustRightInd w:val="0"/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PAR1BIS0">
    <w:name w:val="PAR 1 BIS"/>
    <w:basedOn w:val="Normal"/>
    <w:rsid w:val="00E715C1"/>
    <w:pPr>
      <w:overflowPunct w:val="0"/>
      <w:autoSpaceDE w:val="0"/>
      <w:autoSpaceDN w:val="0"/>
      <w:adjustRightInd w:val="0"/>
      <w:ind w:left="709" w:hanging="709"/>
      <w:jc w:val="both"/>
    </w:pPr>
    <w:rPr>
      <w:rFonts w:ascii="TimesNewRomanPS" w:hAnsi="TimesNewRomanPS"/>
      <w:color w:val="000000"/>
      <w:sz w:val="20"/>
      <w:szCs w:val="20"/>
      <w:lang w:val="fr-FR" w:eastAsia="fr-FR"/>
    </w:rPr>
  </w:style>
  <w:style w:type="paragraph" w:customStyle="1" w:styleId="Tit20">
    <w:name w:val="Tit 2"/>
    <w:basedOn w:val="Normal"/>
    <w:link w:val="Tit2Car"/>
    <w:rsid w:val="00E715C1"/>
    <w:pPr>
      <w:overflowPunct w:val="0"/>
      <w:autoSpaceDE w:val="0"/>
      <w:autoSpaceDN w:val="0"/>
      <w:adjustRightInd w:val="0"/>
      <w:spacing w:line="240" w:lineRule="atLeast"/>
      <w:jc w:val="both"/>
    </w:pPr>
    <w:rPr>
      <w:rFonts w:ascii="Times" w:hAnsi="Times"/>
      <w:b/>
      <w:sz w:val="20"/>
      <w:szCs w:val="20"/>
      <w:u w:val="single"/>
      <w:lang w:val="fr-FR" w:eastAsia="fr-FR"/>
    </w:rPr>
  </w:style>
  <w:style w:type="character" w:customStyle="1" w:styleId="Tit2Car">
    <w:name w:val="Tit 2 Car"/>
    <w:basedOn w:val="Policepardfaut"/>
    <w:link w:val="Tit20"/>
    <w:rsid w:val="00E715C1"/>
    <w:rPr>
      <w:rFonts w:ascii="Times" w:hAnsi="Times"/>
      <w:b/>
      <w:u w:val="single"/>
      <w:lang w:val="fr-FR" w:eastAsia="fr-FR" w:bidi="ar-SA"/>
    </w:rPr>
  </w:style>
  <w:style w:type="paragraph" w:customStyle="1" w:styleId="PAR1">
    <w:name w:val="PAR 1"/>
    <w:basedOn w:val="Normal"/>
    <w:rsid w:val="00E715C1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Times" w:hAnsi="Times"/>
      <w:sz w:val="20"/>
      <w:szCs w:val="20"/>
      <w:lang w:val="fr-FR" w:eastAsia="fr-FR"/>
    </w:rPr>
  </w:style>
  <w:style w:type="paragraph" w:customStyle="1" w:styleId="PAR2BIS">
    <w:name w:val="PAR 2 BIS"/>
    <w:basedOn w:val="PAR1BIS0"/>
    <w:rsid w:val="00E715C1"/>
    <w:pPr>
      <w:ind w:left="1418"/>
      <w:textAlignment w:val="baseline"/>
    </w:pPr>
  </w:style>
  <w:style w:type="paragraph" w:customStyle="1" w:styleId="AC">
    <w:name w:val="AC"/>
    <w:basedOn w:val="Titre1"/>
    <w:rsid w:val="00E715C1"/>
    <w:pPr>
      <w:keepNext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/>
      <w:outlineLvl w:val="9"/>
    </w:pPr>
    <w:rPr>
      <w:rFonts w:ascii="Times New Roman" w:hAnsi="Times New Roman" w:cs="Times New Roman"/>
      <w:smallCaps/>
      <w:spacing w:val="40"/>
      <w:kern w:val="0"/>
      <w:sz w:val="30"/>
      <w:szCs w:val="30"/>
      <w:lang w:val="fr-FR" w:eastAsia="fr-FR"/>
    </w:rPr>
  </w:style>
  <w:style w:type="paragraph" w:customStyle="1" w:styleId="Outline">
    <w:name w:val="Outline"/>
    <w:basedOn w:val="Normal"/>
    <w:rsid w:val="00E715C1"/>
    <w:pPr>
      <w:overflowPunct w:val="0"/>
      <w:autoSpaceDE w:val="0"/>
      <w:autoSpaceDN w:val="0"/>
      <w:adjustRightInd w:val="0"/>
      <w:spacing w:before="240"/>
      <w:textAlignment w:val="baseline"/>
    </w:pPr>
    <w:rPr>
      <w:kern w:val="28"/>
      <w:szCs w:val="20"/>
      <w:lang w:val="fr-FR" w:eastAsia="fr-FR"/>
    </w:rPr>
  </w:style>
  <w:style w:type="paragraph" w:customStyle="1" w:styleId="BodyTextIndent21">
    <w:name w:val="Body Text Indent 21"/>
    <w:basedOn w:val="Normal"/>
    <w:rsid w:val="00E715C1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BodyText21">
    <w:name w:val="Body Text 21"/>
    <w:basedOn w:val="Normal"/>
    <w:rsid w:val="00E715C1"/>
    <w:pPr>
      <w:widowControl w:val="0"/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  <w:lang w:val="fr-FR" w:eastAsia="fr-FR"/>
    </w:rPr>
  </w:style>
  <w:style w:type="paragraph" w:customStyle="1" w:styleId="BlockText1">
    <w:name w:val="Block Text1"/>
    <w:basedOn w:val="Normal"/>
    <w:rsid w:val="00E715C1"/>
    <w:pPr>
      <w:tabs>
        <w:tab w:val="left" w:pos="540"/>
      </w:tabs>
      <w:overflowPunct w:val="0"/>
      <w:autoSpaceDE w:val="0"/>
      <w:autoSpaceDN w:val="0"/>
      <w:adjustRightInd w:val="0"/>
      <w:ind w:left="540" w:right="-72" w:hanging="540"/>
      <w:jc w:val="both"/>
      <w:textAlignment w:val="baseline"/>
    </w:pPr>
    <w:rPr>
      <w:sz w:val="20"/>
      <w:szCs w:val="20"/>
      <w:lang w:val="fr-FR" w:eastAsia="fr-FR"/>
    </w:rPr>
  </w:style>
  <w:style w:type="paragraph" w:styleId="TM2">
    <w:name w:val="toc 2"/>
    <w:basedOn w:val="Normal"/>
    <w:next w:val="Normal"/>
    <w:autoRedefine/>
    <w:semiHidden/>
    <w:rsid w:val="00E715C1"/>
    <w:pPr>
      <w:tabs>
        <w:tab w:val="left" w:pos="1418"/>
        <w:tab w:val="right" w:pos="10169"/>
      </w:tabs>
      <w:ind w:left="240"/>
    </w:pPr>
    <w:rPr>
      <w:rFonts w:ascii="Arial" w:hAnsi="Arial" w:cs="Arial"/>
      <w:b/>
      <w:noProof/>
      <w:color w:val="000000"/>
      <w:lang w:val="fr-FR" w:eastAsia="fr-FR"/>
    </w:rPr>
  </w:style>
  <w:style w:type="paragraph" w:styleId="Commentaire">
    <w:name w:val="annotation text"/>
    <w:basedOn w:val="Normal"/>
    <w:link w:val="CommentaireCar"/>
    <w:semiHidden/>
    <w:rsid w:val="00E715C1"/>
    <w:pPr>
      <w:ind w:left="567"/>
    </w:pPr>
    <w:rPr>
      <w:sz w:val="18"/>
      <w:szCs w:val="18"/>
      <w:lang w:val="fr-FR" w:eastAsia="fr-FR"/>
    </w:rPr>
  </w:style>
  <w:style w:type="paragraph" w:styleId="TM8">
    <w:name w:val="toc 8"/>
    <w:basedOn w:val="Normal"/>
    <w:next w:val="Normal"/>
    <w:semiHidden/>
    <w:rsid w:val="00E715C1"/>
    <w:pPr>
      <w:tabs>
        <w:tab w:val="left" w:leader="dot" w:pos="8646"/>
        <w:tab w:val="right" w:pos="9072"/>
      </w:tabs>
      <w:ind w:left="4961" w:right="850"/>
    </w:pPr>
    <w:rPr>
      <w:lang w:val="fr-FR" w:eastAsia="fr-FR"/>
    </w:rPr>
  </w:style>
  <w:style w:type="paragraph" w:styleId="TM7">
    <w:name w:val="toc 7"/>
    <w:basedOn w:val="Normal"/>
    <w:next w:val="Normal"/>
    <w:semiHidden/>
    <w:rsid w:val="00E715C1"/>
    <w:pPr>
      <w:tabs>
        <w:tab w:val="left" w:leader="dot" w:pos="8646"/>
        <w:tab w:val="right" w:pos="9072"/>
      </w:tabs>
      <w:ind w:left="4253" w:right="850"/>
    </w:pPr>
    <w:rPr>
      <w:lang w:val="fr-FR" w:eastAsia="fr-FR"/>
    </w:rPr>
  </w:style>
  <w:style w:type="paragraph" w:styleId="TM6">
    <w:name w:val="toc 6"/>
    <w:basedOn w:val="Normal"/>
    <w:next w:val="Normal"/>
    <w:semiHidden/>
    <w:rsid w:val="00E715C1"/>
    <w:pPr>
      <w:tabs>
        <w:tab w:val="left" w:leader="dot" w:pos="8646"/>
        <w:tab w:val="right" w:pos="9072"/>
      </w:tabs>
      <w:ind w:left="3544" w:right="850"/>
    </w:pPr>
    <w:rPr>
      <w:lang w:val="fr-FR" w:eastAsia="fr-FR"/>
    </w:rPr>
  </w:style>
  <w:style w:type="paragraph" w:styleId="Index7">
    <w:name w:val="index 7"/>
    <w:basedOn w:val="Normal"/>
    <w:next w:val="Normal"/>
    <w:semiHidden/>
    <w:rsid w:val="00E715C1"/>
    <w:pPr>
      <w:ind w:left="1698"/>
    </w:pPr>
    <w:rPr>
      <w:lang w:val="fr-FR" w:eastAsia="fr-FR"/>
    </w:rPr>
  </w:style>
  <w:style w:type="paragraph" w:styleId="Index6">
    <w:name w:val="index 6"/>
    <w:basedOn w:val="Normal"/>
    <w:next w:val="Normal"/>
    <w:semiHidden/>
    <w:rsid w:val="00E715C1"/>
    <w:pPr>
      <w:ind w:left="1415"/>
    </w:pPr>
    <w:rPr>
      <w:lang w:val="fr-FR" w:eastAsia="fr-FR"/>
    </w:rPr>
  </w:style>
  <w:style w:type="paragraph" w:styleId="Index5">
    <w:name w:val="index 5"/>
    <w:basedOn w:val="Normal"/>
    <w:next w:val="Normal"/>
    <w:semiHidden/>
    <w:rsid w:val="00E715C1"/>
    <w:pPr>
      <w:ind w:left="1132"/>
    </w:pPr>
    <w:rPr>
      <w:lang w:val="fr-FR" w:eastAsia="fr-FR"/>
    </w:rPr>
  </w:style>
  <w:style w:type="paragraph" w:styleId="Index4">
    <w:name w:val="index 4"/>
    <w:basedOn w:val="Normal"/>
    <w:next w:val="Normal"/>
    <w:semiHidden/>
    <w:rsid w:val="00E715C1"/>
    <w:pPr>
      <w:ind w:left="849"/>
    </w:pPr>
    <w:rPr>
      <w:lang w:val="fr-FR" w:eastAsia="fr-FR"/>
    </w:rPr>
  </w:style>
  <w:style w:type="paragraph" w:styleId="Index3">
    <w:name w:val="index 3"/>
    <w:basedOn w:val="Normal"/>
    <w:next w:val="Normal"/>
    <w:semiHidden/>
    <w:rsid w:val="00E715C1"/>
    <w:pPr>
      <w:ind w:left="566"/>
    </w:pPr>
    <w:rPr>
      <w:lang w:val="fr-FR" w:eastAsia="fr-FR"/>
    </w:rPr>
  </w:style>
  <w:style w:type="paragraph" w:styleId="Index2">
    <w:name w:val="index 2"/>
    <w:basedOn w:val="Normal"/>
    <w:next w:val="Normal"/>
    <w:semiHidden/>
    <w:rsid w:val="00E715C1"/>
    <w:pPr>
      <w:ind w:left="283"/>
    </w:pPr>
    <w:rPr>
      <w:lang w:val="fr-FR" w:eastAsia="fr-FR"/>
    </w:rPr>
  </w:style>
  <w:style w:type="paragraph" w:styleId="Index1">
    <w:name w:val="index 1"/>
    <w:basedOn w:val="Normal"/>
    <w:next w:val="Normal"/>
    <w:semiHidden/>
    <w:rsid w:val="00E715C1"/>
    <w:rPr>
      <w:lang w:val="fr-FR" w:eastAsia="fr-FR"/>
    </w:rPr>
  </w:style>
  <w:style w:type="character" w:styleId="Numrodeligne">
    <w:name w:val="line number"/>
    <w:basedOn w:val="Policepardfaut"/>
    <w:rsid w:val="00E715C1"/>
  </w:style>
  <w:style w:type="paragraph" w:styleId="Titreindex">
    <w:name w:val="index heading"/>
    <w:basedOn w:val="Normal"/>
    <w:next w:val="Index1"/>
    <w:semiHidden/>
    <w:rsid w:val="00E715C1"/>
    <w:pPr>
      <w:ind w:left="567"/>
    </w:pPr>
    <w:rPr>
      <w:lang w:val="fr-FR" w:eastAsia="fr-FR"/>
    </w:rPr>
  </w:style>
  <w:style w:type="paragraph" w:styleId="Notedebasdepage">
    <w:name w:val="footnote text"/>
    <w:basedOn w:val="Normal"/>
    <w:semiHidden/>
    <w:rsid w:val="00E715C1"/>
    <w:pPr>
      <w:ind w:left="567"/>
    </w:pPr>
    <w:rPr>
      <w:sz w:val="20"/>
      <w:szCs w:val="20"/>
      <w:lang w:val="fr-FR" w:eastAsia="fr-FR"/>
    </w:rPr>
  </w:style>
  <w:style w:type="paragraph" w:styleId="Listepuces">
    <w:name w:val="List Bullet"/>
    <w:basedOn w:val="Normal"/>
    <w:autoRedefine/>
    <w:rsid w:val="00E715C1"/>
    <w:pPr>
      <w:tabs>
        <w:tab w:val="num" w:pos="360"/>
      </w:tabs>
      <w:ind w:left="360" w:hanging="360"/>
    </w:pPr>
    <w:rPr>
      <w:lang w:val="fr-FR" w:eastAsia="fr-FR"/>
    </w:rPr>
  </w:style>
  <w:style w:type="paragraph" w:customStyle="1" w:styleId="titre42">
    <w:name w:val="titre4.2"/>
    <w:basedOn w:val="Normal"/>
    <w:rsid w:val="00E715C1"/>
    <w:pPr>
      <w:numPr>
        <w:numId w:val="4"/>
      </w:numPr>
      <w:tabs>
        <w:tab w:val="clear" w:pos="360"/>
      </w:tabs>
      <w:ind w:left="1134" w:firstLine="0"/>
    </w:pPr>
    <w:rPr>
      <w:spacing w:val="50"/>
      <w:u w:val="double"/>
      <w:lang w:val="fr-FR" w:eastAsia="fr-FR"/>
    </w:rPr>
  </w:style>
  <w:style w:type="paragraph" w:customStyle="1" w:styleId="Normalav">
    <w:name w:val="Normalav"/>
    <w:basedOn w:val="Normal"/>
    <w:next w:val="Normal"/>
    <w:rsid w:val="00E715C1"/>
    <w:pPr>
      <w:spacing w:before="120"/>
      <w:ind w:left="567"/>
    </w:pPr>
    <w:rPr>
      <w:lang w:val="fr-FR" w:eastAsia="fr-FR"/>
    </w:rPr>
  </w:style>
  <w:style w:type="paragraph" w:customStyle="1" w:styleId="Normal20">
    <w:name w:val="Normal 2"/>
    <w:basedOn w:val="Normal"/>
    <w:rsid w:val="00E715C1"/>
    <w:pPr>
      <w:ind w:left="1134"/>
    </w:pPr>
    <w:rPr>
      <w:lang w:val="fr-FR" w:eastAsia="fr-FR"/>
    </w:rPr>
  </w:style>
  <w:style w:type="paragraph" w:customStyle="1" w:styleId="Normalap">
    <w:name w:val="Normalap"/>
    <w:basedOn w:val="Normal"/>
    <w:rsid w:val="00E715C1"/>
    <w:pPr>
      <w:spacing w:after="120"/>
      <w:ind w:left="567"/>
    </w:pPr>
    <w:rPr>
      <w:lang w:val="fr-FR" w:eastAsia="fr-FR"/>
    </w:rPr>
  </w:style>
  <w:style w:type="paragraph" w:customStyle="1" w:styleId="N4">
    <w:name w:val="N4"/>
    <w:basedOn w:val="Normal"/>
    <w:rsid w:val="00E715C1"/>
    <w:pPr>
      <w:ind w:left="2268"/>
    </w:pPr>
    <w:rPr>
      <w:lang w:val="fr-FR" w:eastAsia="fr-FR"/>
    </w:rPr>
  </w:style>
  <w:style w:type="paragraph" w:customStyle="1" w:styleId="tm51">
    <w:name w:val="tm 51"/>
    <w:basedOn w:val="TM5"/>
    <w:rsid w:val="00E715C1"/>
    <w:pPr>
      <w:tabs>
        <w:tab w:val="left" w:pos="9072"/>
      </w:tabs>
      <w:ind w:left="1418"/>
    </w:pPr>
    <w:rPr>
      <w:rFonts w:ascii="Times New Roman" w:hAnsi="Times New Roman"/>
      <w:smallCaps w:val="0"/>
      <w:color w:val="auto"/>
      <w:lang w:val="fr-FR"/>
    </w:rPr>
  </w:style>
  <w:style w:type="paragraph" w:customStyle="1" w:styleId="tm41">
    <w:name w:val="tm 41"/>
    <w:basedOn w:val="TM4"/>
    <w:rsid w:val="00E715C1"/>
    <w:pPr>
      <w:tabs>
        <w:tab w:val="left" w:pos="3402"/>
      </w:tabs>
      <w:spacing w:after="120"/>
      <w:ind w:left="2268" w:right="567"/>
    </w:pPr>
    <w:rPr>
      <w:rFonts w:ascii="Times New Roman" w:hAnsi="Times New Roman"/>
      <w:color w:val="auto"/>
      <w:lang w:val="fr-FR"/>
    </w:rPr>
  </w:style>
  <w:style w:type="character" w:customStyle="1" w:styleId="StyleArialGrasSoulignement">
    <w:name w:val="Style Arial Gras Soulignement"/>
    <w:basedOn w:val="Policepardfaut"/>
    <w:rsid w:val="00E715C1"/>
    <w:rPr>
      <w:rFonts w:ascii="Arial" w:hAnsi="Arial"/>
      <w:b/>
      <w:bCs/>
      <w:sz w:val="24"/>
      <w:szCs w:val="24"/>
      <w:u w:val="single"/>
    </w:rPr>
  </w:style>
  <w:style w:type="paragraph" w:customStyle="1" w:styleId="StyleTit2Arial12pt">
    <w:name w:val="Style Tit 2 + Arial 12 pt"/>
    <w:basedOn w:val="Tit20"/>
    <w:link w:val="StyleTit2Arial12ptCar"/>
    <w:autoRedefine/>
    <w:rsid w:val="00E715C1"/>
    <w:pPr>
      <w:ind w:firstLine="567"/>
    </w:pPr>
    <w:rPr>
      <w:rFonts w:ascii="Arial" w:hAnsi="Arial"/>
      <w:bCs/>
      <w:sz w:val="24"/>
      <w:szCs w:val="24"/>
    </w:rPr>
  </w:style>
  <w:style w:type="character" w:customStyle="1" w:styleId="StyleTit2Arial12ptCar">
    <w:name w:val="Style Tit 2 + Arial 12 pt Car"/>
    <w:basedOn w:val="Tit2Car"/>
    <w:link w:val="StyleTit2Arial12pt"/>
    <w:rsid w:val="00E715C1"/>
    <w:rPr>
      <w:rFonts w:ascii="Arial" w:hAnsi="Arial"/>
      <w:b/>
      <w:bCs/>
      <w:sz w:val="24"/>
      <w:szCs w:val="24"/>
      <w:u w:val="single"/>
      <w:lang w:val="fr-FR" w:eastAsia="fr-FR" w:bidi="ar-SA"/>
    </w:rPr>
  </w:style>
  <w:style w:type="paragraph" w:customStyle="1" w:styleId="StyleTIT2Arial12ptAutomatiqueGauchePremireligne1">
    <w:name w:val="Style TIT 2 + Arial 12 pt Automatique Gauche Première ligne : 1..."/>
    <w:basedOn w:val="TIT2"/>
    <w:autoRedefine/>
    <w:rsid w:val="00E715C1"/>
    <w:pPr>
      <w:ind w:right="566" w:firstLine="567"/>
      <w:jc w:val="left"/>
    </w:pPr>
    <w:rPr>
      <w:rFonts w:ascii="Arial" w:hAnsi="Arial"/>
      <w:bCs/>
      <w:color w:val="auto"/>
      <w:sz w:val="24"/>
      <w:szCs w:val="24"/>
    </w:rPr>
  </w:style>
  <w:style w:type="paragraph" w:customStyle="1" w:styleId="StyleStyleTIT2Arial12ptAutomatiqueGauchePremireligne">
    <w:name w:val="Style Style TIT 2 + Arial 12 pt Automatique Gauche Première ligne :..."/>
    <w:basedOn w:val="StyleTIT2Arial12ptAutomatiqueGauchePremireligne1"/>
    <w:rsid w:val="00E715C1"/>
    <w:rPr>
      <w:bCs w:val="0"/>
    </w:rPr>
  </w:style>
  <w:style w:type="paragraph" w:styleId="Retraitcorpsdetexte2">
    <w:name w:val="Body Text Indent 2"/>
    <w:basedOn w:val="Normal"/>
    <w:rsid w:val="00A126D1"/>
    <w:pPr>
      <w:spacing w:after="120" w:line="480" w:lineRule="auto"/>
      <w:ind w:left="283"/>
    </w:pPr>
  </w:style>
  <w:style w:type="paragraph" w:customStyle="1" w:styleId="Paragraphedeliste1">
    <w:name w:val="Paragraphe de liste1"/>
    <w:basedOn w:val="Normal"/>
    <w:qFormat/>
    <w:rsid w:val="00446D41"/>
    <w:pPr>
      <w:ind w:left="720"/>
      <w:contextualSpacing/>
    </w:pPr>
    <w:rPr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446D4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46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446D41"/>
    <w:rPr>
      <w:sz w:val="18"/>
      <w:szCs w:val="18"/>
      <w:lang w:val="fr-FR" w:eastAsia="fr-FR"/>
    </w:rPr>
  </w:style>
  <w:style w:type="paragraph" w:styleId="Retraitcorpsdetexte3">
    <w:name w:val="Body Text Indent 3"/>
    <w:basedOn w:val="Normal"/>
    <w:link w:val="Retraitcorpsdetexte3Car"/>
    <w:rsid w:val="000400C8"/>
    <w:pPr>
      <w:spacing w:after="120"/>
      <w:ind w:left="36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0400C8"/>
    <w:rPr>
      <w:sz w:val="16"/>
      <w:szCs w:val="16"/>
    </w:rPr>
  </w:style>
  <w:style w:type="paragraph" w:customStyle="1" w:styleId="Default">
    <w:name w:val="Default"/>
    <w:rsid w:val="00B30CBD"/>
    <w:pPr>
      <w:autoSpaceDE w:val="0"/>
      <w:autoSpaceDN w:val="0"/>
      <w:adjustRightInd w:val="0"/>
    </w:pPr>
    <w:rPr>
      <w:rFonts w:ascii="Trebuchet MS" w:eastAsia="Calibri" w:hAnsi="Trebuchet MS" w:cs="Trebuchet MS"/>
      <w:color w:val="000000"/>
      <w:sz w:val="24"/>
      <w:szCs w:val="24"/>
      <w:lang w:val="fr-FR" w:eastAsia="fr-FR"/>
    </w:rPr>
  </w:style>
  <w:style w:type="table" w:customStyle="1" w:styleId="Calendar1">
    <w:name w:val="Calendar 1"/>
    <w:basedOn w:val="TableauNormal"/>
    <w:uiPriority w:val="99"/>
    <w:qFormat/>
    <w:rsid w:val="00051E14"/>
    <w:rPr>
      <w:rFonts w:asciiTheme="minorHAnsi" w:eastAsiaTheme="minorEastAsia" w:hAnsiTheme="minorHAnsi" w:cstheme="minorBidi"/>
      <w:sz w:val="22"/>
      <w:szCs w:val="22"/>
      <w:lang w:bidi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En-tteCar">
    <w:name w:val="En-tête Car"/>
    <w:basedOn w:val="Policepardfaut"/>
    <w:link w:val="En-tte"/>
    <w:uiPriority w:val="99"/>
    <w:rsid w:val="00051E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1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7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4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6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0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8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0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1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5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6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E0D32-1653-4891-B79C-6AD75DA1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</vt:lpstr>
      <vt:lpstr>Re</vt:lpstr>
    </vt:vector>
  </TitlesOfParts>
  <Company>Plan Mali</Company>
  <LinksUpToDate>false</LinksUpToDate>
  <CharactersWithSpaces>223</CharactersWithSpaces>
  <SharedDoc>false</SharedDoc>
  <HLinks>
    <vt:vector size="6" baseType="variant">
      <vt:variant>
        <vt:i4>5111848</vt:i4>
      </vt:variant>
      <vt:variant>
        <vt:i4>0</vt:i4>
      </vt:variant>
      <vt:variant>
        <vt:i4>0</vt:i4>
      </vt:variant>
      <vt:variant>
        <vt:i4>5</vt:i4>
      </vt:variant>
      <vt:variant>
        <vt:lpwstr>mailto:unisc.procurement@undp.org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</dc:title>
  <dc:creator>Falilou Diouf</dc:creator>
  <cp:lastModifiedBy>Ado Mwaku</cp:lastModifiedBy>
  <cp:revision>4</cp:revision>
  <cp:lastPrinted>2014-09-25T13:51:00Z</cp:lastPrinted>
  <dcterms:created xsi:type="dcterms:W3CDTF">2017-01-20T10:59:00Z</dcterms:created>
  <dcterms:modified xsi:type="dcterms:W3CDTF">2018-09-03T17:43:00Z</dcterms:modified>
</cp:coreProperties>
</file>