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9262B" w14:textId="77777777" w:rsidR="00B96D69" w:rsidRPr="00FB10A4" w:rsidRDefault="007109E6" w:rsidP="00B96D69">
      <w:pPr>
        <w:jc w:val="center"/>
        <w:rPr>
          <w:rFonts w:asciiTheme="minorHAnsi" w:hAnsiTheme="minorHAnsi" w:cstheme="minorHAnsi"/>
          <w:bCs/>
          <w:sz w:val="28"/>
          <w:szCs w:val="28"/>
          <w:lang w:val="fr-FR"/>
        </w:rPr>
      </w:pPr>
      <w:r w:rsidRPr="00FB10A4">
        <w:rPr>
          <w:rFonts w:ascii="Garamond" w:hAnsi="Garamond"/>
          <w:b/>
          <w:sz w:val="28"/>
          <w:szCs w:val="28"/>
          <w:u w:val="single"/>
          <w:lang w:val="fr-FR"/>
        </w:rPr>
        <w:t xml:space="preserve">ANNEXE 5 </w:t>
      </w:r>
      <w:r w:rsidRPr="00FB10A4">
        <w:rPr>
          <w:rFonts w:ascii="Garamond" w:hAnsi="Garamond"/>
          <w:sz w:val="28"/>
          <w:szCs w:val="28"/>
          <w:lang w:val="fr-FR"/>
        </w:rPr>
        <w:t xml:space="preserve">- </w:t>
      </w:r>
      <w:r w:rsidR="00B96D69" w:rsidRPr="00FB10A4">
        <w:rPr>
          <w:rFonts w:ascii="Garamond" w:hAnsi="Garamond"/>
          <w:sz w:val="28"/>
          <w:szCs w:val="28"/>
          <w:lang w:val="fr-FR"/>
        </w:rPr>
        <w:t>Tableau de proposition des offres financières</w:t>
      </w:r>
      <w:r w:rsidR="00B96D69" w:rsidRPr="00FB10A4">
        <w:rPr>
          <w:rFonts w:asciiTheme="minorHAnsi" w:hAnsiTheme="minorHAnsi" w:cstheme="minorHAnsi"/>
          <w:bCs/>
          <w:sz w:val="28"/>
          <w:szCs w:val="28"/>
          <w:lang w:val="fr-FR"/>
        </w:rPr>
        <w:t xml:space="preserve"> </w:t>
      </w:r>
    </w:p>
    <w:p w14:paraId="2993AD16" w14:textId="658DEF1C" w:rsidR="007109E6" w:rsidRDefault="007109E6">
      <w:pPr>
        <w:rPr>
          <w:lang w:val="fr-FR"/>
        </w:rPr>
      </w:pPr>
    </w:p>
    <w:tbl>
      <w:tblPr>
        <w:tblW w:w="14130" w:type="dxa"/>
        <w:tblLook w:val="04A0" w:firstRow="1" w:lastRow="0" w:firstColumn="1" w:lastColumn="0" w:noHBand="0" w:noVBand="1"/>
      </w:tblPr>
      <w:tblGrid>
        <w:gridCol w:w="960"/>
        <w:gridCol w:w="1460"/>
        <w:gridCol w:w="1305"/>
        <w:gridCol w:w="1740"/>
        <w:gridCol w:w="1680"/>
        <w:gridCol w:w="1780"/>
        <w:gridCol w:w="1780"/>
        <w:gridCol w:w="1740"/>
        <w:gridCol w:w="1685"/>
      </w:tblGrid>
      <w:tr w:rsidR="00FB10A4" w:rsidRPr="00FB10A4" w14:paraId="07737439" w14:textId="77777777" w:rsidTr="00FB10A4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C083" w14:textId="77777777" w:rsidR="00FB10A4" w:rsidRPr="00FB10A4" w:rsidRDefault="00FB10A4" w:rsidP="00FB10A4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5188" w14:textId="77777777" w:rsidR="00FB10A4" w:rsidRPr="00FB10A4" w:rsidRDefault="00FB10A4" w:rsidP="00FB10A4">
            <w:pPr>
              <w:rPr>
                <w:rFonts w:eastAsia="Times New Roman"/>
                <w:sz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B6A3" w14:textId="77777777" w:rsidR="00FB10A4" w:rsidRPr="00FB10A4" w:rsidRDefault="00FB10A4" w:rsidP="00FB10A4">
            <w:pPr>
              <w:rPr>
                <w:rFonts w:eastAsia="Times New Roman"/>
                <w:sz w:val="20"/>
              </w:rPr>
            </w:pPr>
          </w:p>
        </w:tc>
        <w:tc>
          <w:tcPr>
            <w:tcW w:w="104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B031CD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val="fr-FR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32"/>
                <w:szCs w:val="32"/>
                <w:lang w:val="fr-FR"/>
              </w:rPr>
              <w:t>Bande selon montant alloué au partenaire à auditer</w:t>
            </w:r>
          </w:p>
        </w:tc>
      </w:tr>
      <w:tr w:rsidR="00FB10A4" w:rsidRPr="00FB10A4" w14:paraId="3A8FF5FB" w14:textId="77777777" w:rsidTr="00FB10A4">
        <w:trPr>
          <w:trHeight w:val="127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E64A7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527B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Province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70FD3E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Chef-Lieu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01514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0"/>
              </w:rPr>
              <w:t>Bande 1</w:t>
            </w:r>
            <w:r w:rsidRPr="00FB10A4">
              <w:rPr>
                <w:rFonts w:ascii="Calibri" w:eastAsia="Times New Roman" w:hAnsi="Calibri" w:cs="Calibri"/>
                <w:color w:val="000000"/>
                <w:sz w:val="20"/>
              </w:rPr>
              <w:br/>
              <w:t>Montant alloué</w:t>
            </w:r>
            <w:r w:rsidRPr="00FB10A4">
              <w:rPr>
                <w:rFonts w:ascii="Calibri" w:eastAsia="Times New Roman" w:hAnsi="Calibri" w:cs="Calibri"/>
                <w:color w:val="000000"/>
                <w:sz w:val="20"/>
              </w:rPr>
              <w:br/>
              <w:t xml:space="preserve"> &lt; $50,000.00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58D23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0"/>
              </w:rPr>
              <w:t>Bande 2</w:t>
            </w:r>
            <w:r w:rsidRPr="00FB10A4">
              <w:rPr>
                <w:rFonts w:ascii="Calibri" w:eastAsia="Times New Roman" w:hAnsi="Calibri" w:cs="Calibri"/>
                <w:color w:val="000000"/>
                <w:sz w:val="20"/>
              </w:rPr>
              <w:br/>
              <w:t>Montant alloué</w:t>
            </w:r>
            <w:r w:rsidRPr="00FB10A4">
              <w:rPr>
                <w:rFonts w:ascii="Calibri" w:eastAsia="Times New Roman" w:hAnsi="Calibri" w:cs="Calibri"/>
                <w:color w:val="000000"/>
                <w:sz w:val="20"/>
              </w:rPr>
              <w:br/>
              <w:t xml:space="preserve">  &gt; $50,000.00 et</w:t>
            </w:r>
            <w:r w:rsidRPr="00FB10A4">
              <w:rPr>
                <w:rFonts w:ascii="Calibri" w:eastAsia="Times New Roman" w:hAnsi="Calibri" w:cs="Calibri"/>
                <w:color w:val="000000"/>
                <w:sz w:val="20"/>
              </w:rPr>
              <w:br/>
              <w:t>&lt; $100,000.00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44EA1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0"/>
              </w:rPr>
              <w:t>Bande 3</w:t>
            </w:r>
            <w:r w:rsidRPr="00FB10A4">
              <w:rPr>
                <w:rFonts w:ascii="Calibri" w:eastAsia="Times New Roman" w:hAnsi="Calibri" w:cs="Calibri"/>
                <w:color w:val="000000"/>
                <w:sz w:val="20"/>
              </w:rPr>
              <w:br/>
              <w:t>Montant alloué</w:t>
            </w:r>
            <w:r w:rsidRPr="00FB10A4">
              <w:rPr>
                <w:rFonts w:ascii="Calibri" w:eastAsia="Times New Roman" w:hAnsi="Calibri" w:cs="Calibri"/>
                <w:color w:val="000000"/>
                <w:sz w:val="20"/>
              </w:rPr>
              <w:br/>
              <w:t xml:space="preserve">  &gt; $100,000.00 et</w:t>
            </w:r>
            <w:r w:rsidRPr="00FB10A4">
              <w:rPr>
                <w:rFonts w:ascii="Calibri" w:eastAsia="Times New Roman" w:hAnsi="Calibri" w:cs="Calibri"/>
                <w:color w:val="000000"/>
                <w:sz w:val="20"/>
              </w:rPr>
              <w:br/>
              <w:t>&lt; $250,000.00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96B4C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0"/>
              </w:rPr>
              <w:t>Bande 4</w:t>
            </w:r>
            <w:r w:rsidRPr="00FB10A4">
              <w:rPr>
                <w:rFonts w:ascii="Calibri" w:eastAsia="Times New Roman" w:hAnsi="Calibri" w:cs="Calibri"/>
                <w:color w:val="000000"/>
                <w:sz w:val="20"/>
              </w:rPr>
              <w:br/>
              <w:t>Montant alloué</w:t>
            </w:r>
            <w:r w:rsidRPr="00FB10A4">
              <w:rPr>
                <w:rFonts w:ascii="Calibri" w:eastAsia="Times New Roman" w:hAnsi="Calibri" w:cs="Calibri"/>
                <w:color w:val="000000"/>
                <w:sz w:val="20"/>
              </w:rPr>
              <w:br/>
              <w:t xml:space="preserve">  &gt; $250,000.00 et</w:t>
            </w:r>
            <w:r w:rsidRPr="00FB10A4">
              <w:rPr>
                <w:rFonts w:ascii="Calibri" w:eastAsia="Times New Roman" w:hAnsi="Calibri" w:cs="Calibri"/>
                <w:color w:val="000000"/>
                <w:sz w:val="20"/>
              </w:rPr>
              <w:br/>
              <w:t>&lt; $500,000.00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649A2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0"/>
              </w:rPr>
              <w:t>Bande 5</w:t>
            </w:r>
            <w:r w:rsidRPr="00FB10A4">
              <w:rPr>
                <w:rFonts w:ascii="Calibri" w:eastAsia="Times New Roman" w:hAnsi="Calibri" w:cs="Calibri"/>
                <w:color w:val="000000"/>
                <w:sz w:val="20"/>
              </w:rPr>
              <w:br/>
              <w:t>Montant alloué</w:t>
            </w:r>
            <w:r w:rsidRPr="00FB10A4">
              <w:rPr>
                <w:rFonts w:ascii="Calibri" w:eastAsia="Times New Roman" w:hAnsi="Calibri" w:cs="Calibri"/>
                <w:color w:val="000000"/>
                <w:sz w:val="20"/>
              </w:rPr>
              <w:br/>
              <w:t xml:space="preserve">  &gt; $500,000.00 et</w:t>
            </w:r>
            <w:r w:rsidRPr="00FB10A4">
              <w:rPr>
                <w:rFonts w:ascii="Calibri" w:eastAsia="Times New Roman" w:hAnsi="Calibri" w:cs="Calibri"/>
                <w:color w:val="000000"/>
                <w:sz w:val="20"/>
              </w:rPr>
              <w:br/>
              <w:t>&lt; $1,000,000.00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38B9D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0"/>
              </w:rPr>
              <w:t>Bande 6</w:t>
            </w:r>
            <w:r w:rsidRPr="00FB10A4">
              <w:rPr>
                <w:rFonts w:ascii="Calibri" w:eastAsia="Times New Roman" w:hAnsi="Calibri" w:cs="Calibri"/>
                <w:color w:val="000000"/>
                <w:sz w:val="20"/>
              </w:rPr>
              <w:br/>
              <w:t>Montant alloué</w:t>
            </w:r>
            <w:r w:rsidRPr="00FB10A4">
              <w:rPr>
                <w:rFonts w:ascii="Calibri" w:eastAsia="Times New Roman" w:hAnsi="Calibri" w:cs="Calibri"/>
                <w:color w:val="000000"/>
                <w:sz w:val="20"/>
              </w:rPr>
              <w:br/>
              <w:t xml:space="preserve">  &gt; $1,000,000.00 </w:t>
            </w:r>
          </w:p>
        </w:tc>
      </w:tr>
      <w:tr w:rsidR="00FB10A4" w:rsidRPr="00FB10A4" w14:paraId="6251515D" w14:textId="77777777" w:rsidTr="00FB10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C600C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793D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Bas-Uele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0DA93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Buta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E02D4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F7F85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BD87F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D6F68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7B894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0F0C4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B10A4" w:rsidRPr="00FB10A4" w14:paraId="522F439C" w14:textId="77777777" w:rsidTr="00FB10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B4588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7010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Équateur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2E0BD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Mbandaka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4A514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DB1C0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90983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EBCAF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9541A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C2AB5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B10A4" w:rsidRPr="00FB10A4" w14:paraId="32212AB6" w14:textId="77777777" w:rsidTr="00FB10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19A33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9143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Haut-Katanga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27F32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Lubumbashi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6826D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63A3B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4D0D6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C6EB2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F6B0B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A70AC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B10A4" w:rsidRPr="00FB10A4" w14:paraId="0576E747" w14:textId="77777777" w:rsidTr="00FB10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052BF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3FEE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Haut-Lomami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85F6E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Kamina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1F439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312E2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862C3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193A6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A4C14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57002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B10A4" w:rsidRPr="00FB10A4" w14:paraId="0925E193" w14:textId="77777777" w:rsidTr="00FB10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34D82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4F57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Haut-Uele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D91A6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Isiro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696D5C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55D60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C2ED9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E2827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73A9C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02F5E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B10A4" w:rsidRPr="00FB10A4" w14:paraId="0A230CF9" w14:textId="77777777" w:rsidTr="00FB10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B8645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AB95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Ituri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5348C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Bunia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D81ED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E3B3C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35A59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DAAE0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1231B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C659D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B10A4" w:rsidRPr="00FB10A4" w14:paraId="58CE7B37" w14:textId="77777777" w:rsidTr="00FB10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556E7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C515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Kasaï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C7ABD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Luebo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D82C4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E9ECD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EF338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56F88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4731F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15E61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B10A4" w:rsidRPr="00FB10A4" w14:paraId="48A98B16" w14:textId="77777777" w:rsidTr="00FB10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9CDDE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6BCF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Kasaï-Central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3937A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Kananga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DA0C2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D32FB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98E70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A54ED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8D3B2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E5E6E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B10A4" w:rsidRPr="00FB10A4" w14:paraId="782962A5" w14:textId="77777777" w:rsidTr="00FB10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99ED7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5B66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Kasaï-Oriental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221DC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Mbuji-Mayi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9CB8B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24614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711AF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E24B1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26408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4568E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B10A4" w:rsidRPr="00FB10A4" w14:paraId="2CE4BE9B" w14:textId="77777777" w:rsidTr="00FB10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A44B5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BBD5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Kinshasa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49951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Kinshasa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AA872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CE618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407E7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FF2F3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8196F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4AA44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B10A4" w:rsidRPr="00FB10A4" w14:paraId="48DC75B5" w14:textId="77777777" w:rsidTr="00FB10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11A39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D559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Kongo-Central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08C9A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Matadi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EBE8B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0C918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F5518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0361D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8B971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F2C20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B10A4" w:rsidRPr="00FB10A4" w14:paraId="2EED4DEE" w14:textId="77777777" w:rsidTr="00FB10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C6F6E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9E29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Kwango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F6482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Kenge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FB25B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A32D0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C22A9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AAA12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B7E55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A5E37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B10A4" w:rsidRPr="00FB10A4" w14:paraId="5427553D" w14:textId="77777777" w:rsidTr="00FB10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3774E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CEFE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Kwilu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5B015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Kikwit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0C5E2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4480B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C98C6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DC868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E2DE0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2BA07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B10A4" w:rsidRPr="00FB10A4" w14:paraId="15D77886" w14:textId="77777777" w:rsidTr="00FB10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DF5EE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6D19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Lomami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6366B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Kabinda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274A5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1CC9C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36174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E5E61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794C5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301C3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B10A4" w:rsidRPr="00FB10A4" w14:paraId="140029CD" w14:textId="77777777" w:rsidTr="00FB10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768A0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8198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Lualaba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951ED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Kolwezi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8C34B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8F80D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0E277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CBD9A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2BD00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96CD0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B10A4" w:rsidRPr="00FB10A4" w14:paraId="6BFA094C" w14:textId="77777777" w:rsidTr="00FB10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066D3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A62F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Mai-Ndombe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54ABE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Inongo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1238D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DD1D6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7AAB9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D6CF2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975ED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DE229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B10A4" w:rsidRPr="00FB10A4" w14:paraId="5F15B158" w14:textId="77777777" w:rsidTr="00FB10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3909B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8F02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Maniema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E0D93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Kindu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BB60B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37E37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DE2FE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9EA09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44B36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63ED7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B10A4" w:rsidRPr="00FB10A4" w14:paraId="421FC934" w14:textId="77777777" w:rsidTr="00FB10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164E5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7C90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Mongala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F4BD8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Lisala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D8BC3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7A010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4790D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4CF7F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92AED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0C699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B10A4" w:rsidRPr="00FB10A4" w14:paraId="001317FF" w14:textId="77777777" w:rsidTr="00FB10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69FD7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CDAD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Nord-Kivu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54621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Goma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0497D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010A8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BEB79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5771E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7A4F8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0ADA9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B10A4" w:rsidRPr="00FB10A4" w14:paraId="3F057837" w14:textId="77777777" w:rsidTr="00FB10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C3ED1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C612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Nord-Ubangi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5889E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Gbadolite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D6D458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CD743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AEE07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A2E01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39D55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770F7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B10A4" w:rsidRPr="00FB10A4" w14:paraId="43D1DAF8" w14:textId="77777777" w:rsidTr="00FB10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1B091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9BAB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Sankuru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3C5AA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Lusambo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02DCBB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AC0D4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48F7C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1554C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228DE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6817A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B10A4" w:rsidRPr="00FB10A4" w14:paraId="4AB65994" w14:textId="77777777" w:rsidTr="00FB10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A3807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5FE0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Sud-Kivu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EED77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Bukavu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8C6F2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50E27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CB8A5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480E9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244EE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B59F1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B10A4" w:rsidRPr="00FB10A4" w14:paraId="59E50D22" w14:textId="77777777" w:rsidTr="00FB10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7533D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2825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Sud-Ubangi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DFD3E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Gemena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8F949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01D1D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9D933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E3027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A0B9B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BFF11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B10A4" w:rsidRPr="00FB10A4" w14:paraId="0DF535B5" w14:textId="77777777" w:rsidTr="00FB10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5C903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5501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Tanganyika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2C3D4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Kalemie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F8C43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4A906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53E58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596DB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8FDB8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A2B20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B10A4" w:rsidRPr="00FB10A4" w14:paraId="61A44053" w14:textId="77777777" w:rsidTr="00FB10A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A1462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ACD8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Tshopo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FD1FB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Kisangani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75929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43E9A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2896F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F7251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1652B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2F0FF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B10A4" w:rsidRPr="00FB10A4" w14:paraId="3B94EFAD" w14:textId="77777777" w:rsidTr="00FB10A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49A3F" w14:textId="77777777" w:rsidR="00FB10A4" w:rsidRPr="00FB10A4" w:rsidRDefault="00FB10A4" w:rsidP="00FB10A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6AE1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Tshuapa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72DA6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Boende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5F396F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B2208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5440D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09AF0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4B88A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84752" w14:textId="77777777" w:rsidR="00FB10A4" w:rsidRPr="00FB10A4" w:rsidRDefault="00FB10A4" w:rsidP="00FB10A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B10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FD4C5DF" w14:textId="5C2475C3" w:rsidR="00FB10A4" w:rsidRDefault="00FB10A4">
      <w:pPr>
        <w:rPr>
          <w:lang w:val="fr-FR"/>
        </w:rPr>
      </w:pPr>
    </w:p>
    <w:p w14:paraId="7DC6A44F" w14:textId="71394C5D" w:rsidR="001F32D9" w:rsidRDefault="001F32D9">
      <w:pPr>
        <w:rPr>
          <w:lang w:val="fr-FR"/>
        </w:rPr>
      </w:pPr>
      <w:r>
        <w:rPr>
          <w:lang w:val="fr-FR"/>
        </w:rPr>
        <w:t>Nom du soumissionnaire : ………………..                  Signature et cachet ……………………..    Date ………………………………</w:t>
      </w:r>
      <w:bookmarkStart w:id="0" w:name="_GoBack"/>
      <w:bookmarkEnd w:id="0"/>
    </w:p>
    <w:sectPr w:rsidR="001F32D9" w:rsidSect="00FB10A4">
      <w:pgSz w:w="15840" w:h="12240" w:orient="landscape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A64C2"/>
    <w:multiLevelType w:val="hybridMultilevel"/>
    <w:tmpl w:val="4DAC56A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E6"/>
    <w:rsid w:val="001F32D9"/>
    <w:rsid w:val="00380CF7"/>
    <w:rsid w:val="00524418"/>
    <w:rsid w:val="007109E6"/>
    <w:rsid w:val="00AC7935"/>
    <w:rsid w:val="00B40C5A"/>
    <w:rsid w:val="00B96D69"/>
    <w:rsid w:val="00DA0693"/>
    <w:rsid w:val="00FB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81659"/>
  <w15:chartTrackingRefBased/>
  <w15:docId w15:val="{53F399D8-2E4D-4C90-A037-26FDD93B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109E6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109E6"/>
    <w:pPr>
      <w:spacing w:before="100" w:beforeAutospacing="1" w:after="100" w:afterAutospacing="1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12" Type="http://schemas.openxmlformats.org/officeDocument/2006/relationships/customXml" Target="../customXml/item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9EF9F807E3AF744A97F205E21D14ECF6" ma:contentTypeVersion="57" ma:contentTypeDescription="" ma:contentTypeScope="" ma:versionID="4414a4e1875c363be14c6675983d08a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http://schemas.microsoft.com/sharepoint/v4" xmlns:ns5="8528f5b9-54a9-401b-8b7c-34cc0b54fd67" xmlns:ns6="7bcfe718-3446-4326-b215-2eca4c15638a" targetNamespace="http://schemas.microsoft.com/office/2006/metadata/properties" ma:root="true" ma:fieldsID="6a6d72221238d726610915be3825d75c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http://schemas.microsoft.com/sharepoint/v4"/>
    <xsd:import namespace="8528f5b9-54a9-401b-8b7c-34cc0b54fd67"/>
    <xsd:import namespace="7bcfe718-3446-4326-b215-2eca4c15638a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TaxKeywordTaxHTField" minOccurs="0"/>
                <xsd:element ref="ns6:MediaServiceMetadata" minOccurs="0"/>
                <xsd:element ref="ns6:MediaServiceFastMetadata" minOccurs="0"/>
                <xsd:element ref="ns5:SharedWithUsers" minOccurs="0"/>
                <xsd:element ref="ns5:SharedWithDetails" minOccurs="0"/>
                <xsd:element ref="ns6:MediaServiceAutoKeyPoints" minOccurs="0"/>
                <xsd:element ref="ns6:MediaServiceKeyPoints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lcf76f155ced4ddcb4097134ff3c332f" minOccurs="0"/>
                <xsd:element ref="ns6:MediaServiceLocation" minOccurs="0"/>
                <xsd:element ref="ns6:MediaLengthInSecond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2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readOnly="false" ma:default="1033;#Democratic Republic of Congo-0990|2ccd4e73-3047-4d75-8280-30e408b390c7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f56ea09b-2c1a-4c4d-a709-546cc8f17bf1}" ma:internalName="TaxCatchAllLabel" ma:readOnly="true" ma:showField="CatchAllDataLabel" ma:web="8528f5b9-54a9-401b-8b7c-34cc0b54fd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f56ea09b-2c1a-4c4d-a709-546cc8f17bf1}" ma:internalName="TaxCatchAll" ma:showField="CatchAllData" ma:web="8528f5b9-54a9-401b-8b7c-34cc0b54fd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8f5b9-54a9-401b-8b7c-34cc0b54fd6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fe718-3446-4326-b215-2eca4c156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8" nillable="true" ma:displayName="Location" ma:internalName="MediaServiceLocation" ma:readOnly="true">
      <xsd:simpleType>
        <xsd:restriction base="dms:Text"/>
      </xsd:simpleType>
    </xsd:element>
    <xsd:element name="MediaLengthInSeconds" ma:index="4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17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Democratic Republic of Congo-0990</TermName>
          <TermId xmlns="http://schemas.microsoft.com/office/infopath/2007/PartnerControls">2ccd4e73-3047-4d75-8280-30e408b390c7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French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TaxKeywordTaxHTField xmlns="8528f5b9-54a9-401b-8b7c-34cc0b54fd67">
      <Terms xmlns="http://schemas.microsoft.com/office/infopath/2007/PartnerControls"/>
    </TaxKeywordTaxHTField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WrittenBy xmlns="ca283e0b-db31-4043-a2ef-b80661bf084a">
      <UserInfo>
        <DisplayName/>
        <AccountId xsi:nil="true"/>
        <AccountType/>
      </UserInfo>
    </WrittenBy>
    <lcf76f155ced4ddcb4097134ff3c332f xmlns="7bcfe718-3446-4326-b215-2eca4c1563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F463F8-A1EE-41F9-B598-84CBBBBD437F}"/>
</file>

<file path=customXml/itemProps2.xml><?xml version="1.0" encoding="utf-8"?>
<ds:datastoreItem xmlns:ds="http://schemas.openxmlformats.org/officeDocument/2006/customXml" ds:itemID="{75BAA46F-2399-4A2B-82F7-F45164D17D3F}"/>
</file>

<file path=customXml/itemProps3.xml><?xml version="1.0" encoding="utf-8"?>
<ds:datastoreItem xmlns:ds="http://schemas.openxmlformats.org/officeDocument/2006/customXml" ds:itemID="{4D97784B-029D-4189-9341-6F744D62057D}"/>
</file>

<file path=customXml/itemProps4.xml><?xml version="1.0" encoding="utf-8"?>
<ds:datastoreItem xmlns:ds="http://schemas.openxmlformats.org/officeDocument/2006/customXml" ds:itemID="{F5174BE3-3C16-455B-8005-C67AC23CF0DA}"/>
</file>

<file path=customXml/itemProps5.xml><?xml version="1.0" encoding="utf-8"?>
<ds:datastoreItem xmlns:ds="http://schemas.openxmlformats.org/officeDocument/2006/customXml" ds:itemID="{DD9B673D-0841-4199-B6EA-745357B3CE00}"/>
</file>

<file path=customXml/itemProps6.xml><?xml version="1.0" encoding="utf-8"?>
<ds:datastoreItem xmlns:ds="http://schemas.openxmlformats.org/officeDocument/2006/customXml" ds:itemID="{7C04B76B-09BC-4971-806E-6A8B691A84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Maazou Yahaya</dc:creator>
  <cp:keywords/>
  <dc:description/>
  <cp:lastModifiedBy>Maazou Yahaya</cp:lastModifiedBy>
  <cp:revision>8</cp:revision>
  <dcterms:created xsi:type="dcterms:W3CDTF">2021-01-22T14:48:00Z</dcterms:created>
  <dcterms:modified xsi:type="dcterms:W3CDTF">2021-01-22T15:30:00Z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0x0101009BA85F8052A6DA4FA3E31FF9F74C6970009EF9F807E3AF744A97F205E21D14ECF6</vt:lpwstr>
  </property>
  <property fmtid="{D5CDD505-2E9C-101B-9397-08002B2CF9AE}" pid="3" name="OfficeDivision">
    <vt:lpwstr>17;#Democratic Republic of Congo-0990|2ccd4e73-3047-4d75-8280-30e408b390c7</vt:lpwstr>
  </property>
  <property fmtid="{D5CDD505-2E9C-101B-9397-08002B2CF9AE}" pid="4" name="SystemDTAC">
    <vt:lpwstr/>
  </property>
  <property fmtid="{D5CDD505-2E9C-101B-9397-08002B2CF9AE}" pid="5" name="TaxKeyword">
    <vt:lpwstr/>
  </property>
  <property fmtid="{D5CDD505-2E9C-101B-9397-08002B2CF9AE}" pid="6" name="Topic">
    <vt:lpwstr/>
  </property>
  <property fmtid="{D5CDD505-2E9C-101B-9397-08002B2CF9AE}" pid="7" name="CriticalForLongTermRetention">
    <vt:lpwstr/>
  </property>
  <property fmtid="{D5CDD505-2E9C-101B-9397-08002B2CF9AE}" pid="8" name="DocumentType">
    <vt:lpwstr/>
  </property>
  <property fmtid="{D5CDD505-2E9C-101B-9397-08002B2CF9AE}" pid="9" name="GeographicScope">
    <vt:lpwstr/>
  </property>
  <property fmtid="{D5CDD505-2E9C-101B-9397-08002B2CF9AE}" pid="10" name="MediaServiceImageTags">
    <vt:lpwstr/>
  </property>
</Properties>
</file>