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50A4E" w14:textId="77777777" w:rsidR="00034282" w:rsidRDefault="0063518C" w:rsidP="00AB1393">
      <w:pPr>
        <w:rPr>
          <w:sz w:val="20"/>
        </w:rPr>
      </w:pPr>
      <w:r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30015B" wp14:editId="03B0B9C2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358130" cy="1012825"/>
                <wp:effectExtent l="0" t="0" r="0" b="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8130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506F6" w14:textId="77777777" w:rsidR="00034282" w:rsidRPr="0040112D" w:rsidRDefault="00034282" w:rsidP="00034282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432"/>
                                <w:tab w:val="left" w:pos="720"/>
                                <w:tab w:val="left" w:pos="1008"/>
                                <w:tab w:val="left" w:pos="1440"/>
                              </w:tabs>
                              <w:suppressAutoHyphens/>
                              <w:jc w:val="center"/>
                              <w:rPr>
                                <w:b/>
                                <w:sz w:val="36"/>
                                <w:lang w:val="en-US"/>
                              </w:rPr>
                            </w:pPr>
                            <w:r w:rsidRPr="0040112D">
                              <w:rPr>
                                <w:b/>
                                <w:sz w:val="36"/>
                                <w:lang w:val="en-US"/>
                              </w:rPr>
                              <w:t>Application for Employment</w:t>
                            </w:r>
                          </w:p>
                          <w:p w14:paraId="56F8BACC" w14:textId="77777777" w:rsidR="00034282" w:rsidRDefault="00034282" w:rsidP="00A8603B">
                            <w:pPr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0112D">
                              <w:rPr>
                                <w:sz w:val="20"/>
                                <w:lang w:val="en-US"/>
                              </w:rPr>
                              <w:t xml:space="preserve">Answers requiring more space should be continued on a separate sheet and the completed form returned to the </w:t>
                            </w:r>
                            <w:hyperlink r:id="rId8" w:history="1">
                              <w:r w:rsidR="00A8603B" w:rsidRPr="00BC76FE">
                                <w:rPr>
                                  <w:rStyle w:val="Lienhypertexte"/>
                                  <w:rFonts w:ascii="Calibri" w:hAnsi="Calibri" w:cs="Calibri"/>
                                  <w:sz w:val="18"/>
                                  <w:szCs w:val="18"/>
                                  <w:lang w:val="en-US"/>
                                </w:rPr>
                                <w:t>cco@tlmcongo.org</w:t>
                              </w:r>
                            </w:hyperlink>
                          </w:p>
                          <w:p w14:paraId="1F22FD20" w14:textId="77777777" w:rsidR="00034282" w:rsidRPr="00841B42" w:rsidRDefault="00034282" w:rsidP="00034282">
                            <w:pPr>
                              <w:spacing w:before="120" w:after="24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CONFIDENTIAL</w:t>
                            </w:r>
                          </w:p>
                          <w:p w14:paraId="1C558660" w14:textId="77777777" w:rsidR="00034282" w:rsidRDefault="00034282" w:rsidP="0003428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0;width:421.9pt;height:79.7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dLhAIAABAFAAAOAAAAZHJzL2Uyb0RvYy54bWysVNuO2yAQfa/Uf0C8Z31ZZze24qz20lSV&#10;thdptx9AAMeoGCiQ2NtV/70DTrLu5aGq6gcMzHA4M3OG5dXQSbTn1gmtapydpRhxRTUTalvjz4/r&#10;2QIj54liRGrFa/zEHb5avX617E3Fc91qybhFAKJc1Zsat96bKkkcbXlH3Jk2XIGx0bYjHpZ2mzBL&#10;ekDvZJKn6UXSa8uM1ZQ7B7t3oxGvIn7TcOo/No3jHskaAzcfRxvHTRiT1ZJUW0tMK+iBBvkHFh0R&#10;Ci49Qd0RT9DOit+gOkGtdrrxZ1R3iW4aQXmMAaLJ0l+ieWiJ4TEWSI4zpzS5/wdLP+w/WSQY1A4j&#10;RToo0SMfPLrRAypCdnrjKnB6MODmB9gOniFSZ+41/eKQ0rctUVt+ba3uW04YsMvCyWRydMRxAWTT&#10;v9cMriE7ryPQ0NguAEIyEKBDlZ5OlQlUKGzOz+eL7BxMFGxZmuWLfB7vINXxuLHOv+W6Q2FSYwul&#10;j/Bkf+98oEOqo0ukr6VgayFlXNjt5lZatCcgk3X8Duhu6iZVcFY6HBsRxx1gCXcEW+Aby/5cZnmR&#10;3uTlbH2xuJwV62I+Ky/TxSzNypvyIi3K4m79PRDMiqoVjHF1LxQ/SjAr/q7Eh2YYxRNFiPoal3PI&#10;Toxryt5Ng0zj96cgO+GhI6Xoarw4OZEqVPaNYhA2qTwRcpwnP9OPWYYcHP8xK1EHofSjCPywGQAl&#10;iGOj2RMowmqoF9QWnhGYtNp+w6iHlqyx+7ojlmMk3ylQVZkVRejhuCjmlzks7NSymVqIogBVY4/R&#10;OL31Y9/vjBXbFm4adaz0NSixEVEjL6wO+oW2i8EcnojQ19N19Hp5yFY/AAAA//8DAFBLAwQUAAYA&#10;CAAAACEAiVQedNsAAAAFAQAADwAAAGRycy9kb3ducmV2LnhtbEyPzU7DMBCE70i8g7VIXBB1gKY/&#10;IU4FSCCuLX2ATbxNIuJ1FLtN+vYsXOhlpdGMZr/JN5Pr1ImG0Ho28DBLQBFX3rZcG9h/vd+vQIWI&#10;bLHzTAbOFGBTXF/lmFk/8pZOu1grKeGQoYEmxj7TOlQNOQwz3xOLd/CDwyhyqLUdcJRy1+nHJFlo&#10;hy3LhwZ7emuo+t4dnYHD53iXrsfyI+6X2/niFdtl6c/G3N5ML8+gIk3xPwy/+IIOhTCV/sg2qM6A&#10;DIl/V7zV/ElmlBJK1ynoIteX9MUPAAAA//8DAFBLAQItABQABgAIAAAAIQC2gziS/gAAAOEBAAAT&#10;AAAAAAAAAAAAAAAAAAAAAABbQ29udGVudF9UeXBlc10ueG1sUEsBAi0AFAAGAAgAAAAhADj9If/W&#10;AAAAlAEAAAsAAAAAAAAAAAAAAAAALwEAAF9yZWxzLy5yZWxzUEsBAi0AFAAGAAgAAAAhALJE90uE&#10;AgAAEAUAAA4AAAAAAAAAAAAAAAAALgIAAGRycy9lMm9Eb2MueG1sUEsBAi0AFAAGAAgAAAAhAIlU&#10;HnTbAAAABQEAAA8AAAAAAAAAAAAAAAAA3gQAAGRycy9kb3ducmV2LnhtbFBLBQYAAAAABAAEAPMA&#10;AADmBQAAAAA=&#10;" stroked="f">
                <v:textbox>
                  <w:txbxContent>
                    <w:p w:rsidR="00034282" w:rsidRPr="0040112D" w:rsidRDefault="00034282" w:rsidP="00034282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432"/>
                          <w:tab w:val="left" w:pos="720"/>
                          <w:tab w:val="left" w:pos="1008"/>
                          <w:tab w:val="left" w:pos="1440"/>
                        </w:tabs>
                        <w:suppressAutoHyphens/>
                        <w:jc w:val="center"/>
                        <w:rPr>
                          <w:b/>
                          <w:sz w:val="36"/>
                          <w:lang w:val="en-US"/>
                        </w:rPr>
                      </w:pPr>
                      <w:r w:rsidRPr="0040112D">
                        <w:rPr>
                          <w:b/>
                          <w:sz w:val="36"/>
                          <w:lang w:val="en-US"/>
                        </w:rPr>
                        <w:t>Application for Employment</w:t>
                      </w:r>
                    </w:p>
                    <w:p w:rsidR="00034282" w:rsidRDefault="00034282" w:rsidP="00A8603B">
                      <w:pPr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  <w:lang w:val="en-US"/>
                        </w:rPr>
                      </w:pPr>
                      <w:r w:rsidRPr="0040112D">
                        <w:rPr>
                          <w:sz w:val="20"/>
                          <w:lang w:val="en-US"/>
                        </w:rPr>
                        <w:t xml:space="preserve">Answers requiring more space should be continued on a separate sheet and the completed form returned to the </w:t>
                      </w:r>
                      <w:hyperlink r:id="rId9" w:history="1">
                        <w:r w:rsidR="00A8603B" w:rsidRPr="00BC76FE">
                          <w:rPr>
                            <w:rStyle w:val="Hyperlink"/>
                            <w:rFonts w:ascii="Calibri" w:hAnsi="Calibri" w:cs="Calibri"/>
                            <w:sz w:val="18"/>
                            <w:szCs w:val="18"/>
                            <w:lang w:val="en-US"/>
                          </w:rPr>
                          <w:t>cco@tlmcongo.org</w:t>
                        </w:r>
                      </w:hyperlink>
                    </w:p>
                    <w:p w:rsidR="00034282" w:rsidRPr="00841B42" w:rsidRDefault="00034282" w:rsidP="00034282">
                      <w:pPr>
                        <w:spacing w:before="120" w:after="240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CONFIDENTIAL</w:t>
                      </w:r>
                    </w:p>
                    <w:p w:rsidR="00034282" w:rsidRDefault="00034282" w:rsidP="00034282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3D942CE" w14:textId="77777777" w:rsidR="00034282" w:rsidRDefault="00034282" w:rsidP="00AB1393">
      <w:pPr>
        <w:rPr>
          <w:sz w:val="20"/>
        </w:rPr>
      </w:pPr>
    </w:p>
    <w:p w14:paraId="30E4A4F7" w14:textId="77777777" w:rsidR="00034282" w:rsidRDefault="00034282" w:rsidP="00AB1393">
      <w:pPr>
        <w:rPr>
          <w:sz w:val="20"/>
        </w:rPr>
      </w:pPr>
    </w:p>
    <w:p w14:paraId="4E996030" w14:textId="77777777" w:rsidR="00034282" w:rsidRDefault="00034282" w:rsidP="00AB1393">
      <w:pPr>
        <w:rPr>
          <w:sz w:val="20"/>
        </w:rPr>
      </w:pPr>
    </w:p>
    <w:p w14:paraId="6D0BDDB6" w14:textId="77777777" w:rsidR="00034282" w:rsidRDefault="00034282" w:rsidP="00AB1393">
      <w:pPr>
        <w:rPr>
          <w:sz w:val="20"/>
        </w:rPr>
      </w:pPr>
    </w:p>
    <w:p w14:paraId="7B458BDF" w14:textId="77777777" w:rsidR="00034282" w:rsidRDefault="00034282" w:rsidP="00AB1393">
      <w:pPr>
        <w:rPr>
          <w:sz w:val="20"/>
        </w:rPr>
      </w:pPr>
    </w:p>
    <w:p w14:paraId="3613D47C" w14:textId="77777777" w:rsidR="00034282" w:rsidRDefault="00034282" w:rsidP="00AB1393">
      <w:pPr>
        <w:rPr>
          <w:sz w:val="20"/>
        </w:rPr>
      </w:pPr>
    </w:p>
    <w:p w14:paraId="31CB773C" w14:textId="77777777" w:rsidR="008F7FC6" w:rsidRDefault="00AB1393" w:rsidP="008F7FC6">
      <w:pPr>
        <w:spacing w:before="80"/>
        <w:rPr>
          <w:sz w:val="20"/>
        </w:rPr>
      </w:pPr>
      <w:r>
        <w:rPr>
          <w:sz w:val="20"/>
        </w:rPr>
        <w:t>Veuillez tabuler entre les champs. Ils se développeront au fur et à mesure que vous tapez.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55"/>
        <w:gridCol w:w="4615"/>
        <w:gridCol w:w="5289"/>
      </w:tblGrid>
      <w:tr w:rsidR="00AB1393" w:rsidRPr="00FA377C" w14:paraId="4CAC395F" w14:textId="77777777" w:rsidTr="00FA377C">
        <w:tc>
          <w:tcPr>
            <w:tcW w:w="558" w:type="dxa"/>
            <w:shd w:val="clear" w:color="auto" w:fill="auto"/>
            <w:vAlign w:val="center"/>
          </w:tcPr>
          <w:p w14:paraId="65A9F8A2" w14:textId="77777777" w:rsidR="00AB1393" w:rsidRPr="00FA377C" w:rsidRDefault="00AB1393" w:rsidP="00FA377C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  <w:rPr>
                <w:b/>
              </w:rPr>
            </w:pPr>
            <w:r w:rsidRPr="00FA377C">
              <w:rPr>
                <w:b/>
              </w:rPr>
              <w:t>1.</w:t>
            </w:r>
          </w:p>
          <w:p w14:paraId="44B455C3" w14:textId="77777777" w:rsidR="00AB1393" w:rsidRPr="00FA377C" w:rsidRDefault="00AB1393" w:rsidP="00AB1393">
            <w:pPr>
              <w:rPr>
                <w:sz w:val="20"/>
              </w:rPr>
            </w:pPr>
          </w:p>
        </w:tc>
        <w:tc>
          <w:tcPr>
            <w:tcW w:w="4680" w:type="dxa"/>
            <w:shd w:val="clear" w:color="auto" w:fill="auto"/>
            <w:vAlign w:val="center"/>
          </w:tcPr>
          <w:p w14:paraId="554AFDCB" w14:textId="77777777" w:rsidR="00AB1393" w:rsidRPr="00FA377C" w:rsidRDefault="00AB1393" w:rsidP="00FA377C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  <w:rPr>
                <w:b/>
              </w:rPr>
            </w:pPr>
            <w:r w:rsidRPr="00FA377C">
              <w:rPr>
                <w:b/>
              </w:rPr>
              <w:t>POSTE CANDIDATÉ</w:t>
            </w:r>
          </w:p>
          <w:p w14:paraId="38F73A6D" w14:textId="77777777" w:rsidR="00AB1393" w:rsidRPr="00FA377C" w:rsidRDefault="00AB1393" w:rsidP="00AB1393">
            <w:pPr>
              <w:rPr>
                <w:sz w:val="20"/>
              </w:rPr>
            </w:pPr>
          </w:p>
        </w:tc>
        <w:tc>
          <w:tcPr>
            <w:tcW w:w="5400" w:type="dxa"/>
            <w:shd w:val="clear" w:color="auto" w:fill="auto"/>
            <w:vAlign w:val="center"/>
          </w:tcPr>
          <w:p w14:paraId="7F892DBA" w14:textId="77777777" w:rsidR="00AB1393" w:rsidRPr="00FA377C" w:rsidRDefault="00AB1393" w:rsidP="00AB1393">
            <w:pPr>
              <w:rPr>
                <w:b/>
                <w:color w:val="0000FF"/>
                <w:sz w:val="20"/>
              </w:rPr>
            </w:pPr>
          </w:p>
        </w:tc>
      </w:tr>
      <w:tr w:rsidR="00AB1393" w:rsidRPr="00FA377C" w14:paraId="47D95D80" w14:textId="77777777" w:rsidTr="00FA377C">
        <w:tc>
          <w:tcPr>
            <w:tcW w:w="558" w:type="dxa"/>
            <w:shd w:val="clear" w:color="auto" w:fill="auto"/>
            <w:vAlign w:val="center"/>
          </w:tcPr>
          <w:p w14:paraId="0621D4A5" w14:textId="77777777" w:rsidR="00AB1393" w:rsidRPr="00FA377C" w:rsidRDefault="00AB1393" w:rsidP="00FA377C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  <w:rPr>
                <w:b/>
              </w:rPr>
            </w:pPr>
          </w:p>
        </w:tc>
        <w:tc>
          <w:tcPr>
            <w:tcW w:w="4680" w:type="dxa"/>
            <w:shd w:val="clear" w:color="auto" w:fill="auto"/>
            <w:vAlign w:val="center"/>
          </w:tcPr>
          <w:p w14:paraId="5AE77D54" w14:textId="77777777" w:rsidR="00AB1393" w:rsidRPr="00FA377C" w:rsidRDefault="00AB1393" w:rsidP="00FA377C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  <w:rPr>
                <w:b/>
              </w:rPr>
            </w:pPr>
            <w:r>
              <w:t>Disponible pour un emploi (date)</w:t>
            </w:r>
          </w:p>
        </w:tc>
        <w:tc>
          <w:tcPr>
            <w:tcW w:w="5400" w:type="dxa"/>
            <w:shd w:val="clear" w:color="auto" w:fill="auto"/>
            <w:vAlign w:val="center"/>
          </w:tcPr>
          <w:p w14:paraId="7DBFF2FA" w14:textId="77777777" w:rsidR="00AB1393" w:rsidRPr="00FA377C" w:rsidRDefault="00AB1393" w:rsidP="00AB1393">
            <w:pPr>
              <w:rPr>
                <w:b/>
                <w:color w:val="0000FF"/>
                <w:sz w:val="20"/>
              </w:rPr>
            </w:pPr>
          </w:p>
        </w:tc>
      </w:tr>
      <w:tr w:rsidR="00AB1393" w:rsidRPr="00FA377C" w14:paraId="3B142412" w14:textId="77777777" w:rsidTr="00FA377C">
        <w:tc>
          <w:tcPr>
            <w:tcW w:w="558" w:type="dxa"/>
            <w:shd w:val="clear" w:color="auto" w:fill="auto"/>
            <w:vAlign w:val="center"/>
          </w:tcPr>
          <w:p w14:paraId="78E4DAED" w14:textId="77777777" w:rsidR="00AB1393" w:rsidRPr="00FA377C" w:rsidRDefault="00AB1393" w:rsidP="00FA377C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  <w:rPr>
                <w:b/>
              </w:rPr>
            </w:pPr>
          </w:p>
        </w:tc>
        <w:tc>
          <w:tcPr>
            <w:tcW w:w="4680" w:type="dxa"/>
            <w:shd w:val="clear" w:color="auto" w:fill="auto"/>
            <w:vAlign w:val="center"/>
          </w:tcPr>
          <w:p w14:paraId="7EAFB7B8" w14:textId="77777777" w:rsidR="00AB1393" w:rsidRDefault="00AB1393" w:rsidP="00FA377C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</w:pPr>
            <w:r>
              <w:t>Où avez-vous entendu parler du poste?</w:t>
            </w:r>
          </w:p>
        </w:tc>
        <w:tc>
          <w:tcPr>
            <w:tcW w:w="5400" w:type="dxa"/>
            <w:shd w:val="clear" w:color="auto" w:fill="auto"/>
            <w:vAlign w:val="center"/>
          </w:tcPr>
          <w:p w14:paraId="36281757" w14:textId="77777777" w:rsidR="00AB1393" w:rsidRPr="00FA377C" w:rsidRDefault="00AB1393" w:rsidP="00AB1393">
            <w:pPr>
              <w:rPr>
                <w:b/>
                <w:color w:val="0000FF"/>
                <w:sz w:val="20"/>
              </w:rPr>
            </w:pPr>
          </w:p>
        </w:tc>
      </w:tr>
    </w:tbl>
    <w:p w14:paraId="0EB89A9D" w14:textId="77777777" w:rsidR="00FA377C" w:rsidRPr="00FA377C" w:rsidRDefault="00FA377C" w:rsidP="00FA377C">
      <w:pPr>
        <w:rPr>
          <w:vanish/>
        </w:rPr>
      </w:pPr>
    </w:p>
    <w:tbl>
      <w:tblPr>
        <w:tblW w:w="10638" w:type="dxa"/>
        <w:tblLayout w:type="fixed"/>
        <w:tblLook w:val="0000" w:firstRow="0" w:lastRow="0" w:firstColumn="0" w:lastColumn="0" w:noHBand="0" w:noVBand="0"/>
      </w:tblPr>
      <w:tblGrid>
        <w:gridCol w:w="574"/>
        <w:gridCol w:w="1515"/>
        <w:gridCol w:w="714"/>
        <w:gridCol w:w="78"/>
        <w:gridCol w:w="1341"/>
        <w:gridCol w:w="416"/>
        <w:gridCol w:w="558"/>
        <w:gridCol w:w="299"/>
        <w:gridCol w:w="13"/>
        <w:gridCol w:w="406"/>
        <w:gridCol w:w="998"/>
        <w:gridCol w:w="126"/>
        <w:gridCol w:w="10"/>
        <w:gridCol w:w="176"/>
        <w:gridCol w:w="282"/>
        <w:gridCol w:w="3132"/>
      </w:tblGrid>
      <w:tr w:rsidR="0042522F" w14:paraId="703B8B02" w14:textId="77777777" w:rsidTr="00AB1393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1024DE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240" w:after="120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364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633C75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240" w:after="120"/>
            </w:pPr>
            <w:r>
              <w:rPr>
                <w:b/>
              </w:rPr>
              <w:t>DÉTAILS PERSONNELS</w:t>
            </w:r>
          </w:p>
        </w:tc>
        <w:tc>
          <w:tcPr>
            <w:tcW w:w="6416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B1305E2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</w:p>
          <w:p w14:paraId="43D57D7A" w14:textId="77777777" w:rsidR="00AB1393" w:rsidRPr="00AB1393" w:rsidRDefault="00AB1393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  <w:color w:val="0000FF"/>
              </w:rPr>
            </w:pPr>
          </w:p>
        </w:tc>
      </w:tr>
      <w:tr w:rsidR="0042522F" w14:paraId="7A4CBB6E" w14:textId="77777777" w:rsidTr="00AB1393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750B5D3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  <w:rPr>
                <w:b/>
              </w:rPr>
            </w:pPr>
          </w:p>
        </w:tc>
        <w:tc>
          <w:tcPr>
            <w:tcW w:w="22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C4149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</w:pPr>
            <w:r>
              <w:t>Nom de famille:</w:t>
            </w:r>
          </w:p>
        </w:tc>
        <w:tc>
          <w:tcPr>
            <w:tcW w:w="7835" w:type="dxa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4415AFF" w14:textId="77777777" w:rsidR="0042522F" w:rsidRPr="00776541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  <w:color w:val="0000FF"/>
                <w:szCs w:val="24"/>
              </w:rPr>
            </w:pPr>
          </w:p>
        </w:tc>
      </w:tr>
      <w:tr w:rsidR="0042522F" w14:paraId="6871F57B" w14:textId="77777777" w:rsidTr="00AB1393">
        <w:tc>
          <w:tcPr>
            <w:tcW w:w="574" w:type="dxa"/>
            <w:tcBorders>
              <w:left w:val="single" w:sz="4" w:space="0" w:color="auto"/>
              <w:right w:val="nil"/>
            </w:tcBorders>
            <w:vAlign w:val="center"/>
          </w:tcPr>
          <w:p w14:paraId="6CBF6025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  <w:rPr>
                <w:b/>
              </w:rPr>
            </w:pPr>
          </w:p>
        </w:tc>
        <w:tc>
          <w:tcPr>
            <w:tcW w:w="2229" w:type="dxa"/>
            <w:gridSpan w:val="2"/>
            <w:tcBorders>
              <w:left w:val="nil"/>
              <w:right w:val="nil"/>
            </w:tcBorders>
            <w:vAlign w:val="center"/>
          </w:tcPr>
          <w:p w14:paraId="04D86EF2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</w:pPr>
            <w:r>
              <w:t>Prénoms):</w:t>
            </w:r>
          </w:p>
        </w:tc>
        <w:tc>
          <w:tcPr>
            <w:tcW w:w="7835" w:type="dxa"/>
            <w:gridSpan w:val="13"/>
            <w:tcBorders>
              <w:left w:val="nil"/>
              <w:right w:val="single" w:sz="4" w:space="0" w:color="auto"/>
            </w:tcBorders>
            <w:vAlign w:val="center"/>
          </w:tcPr>
          <w:p w14:paraId="7E24E4FF" w14:textId="77777777" w:rsidR="0042522F" w:rsidRPr="00776541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  <w:color w:val="0000FF"/>
                <w:szCs w:val="24"/>
              </w:rPr>
            </w:pPr>
          </w:p>
        </w:tc>
      </w:tr>
      <w:tr w:rsidR="0042522F" w14:paraId="5BBA4535" w14:textId="77777777" w:rsidTr="00AB1393">
        <w:tc>
          <w:tcPr>
            <w:tcW w:w="574" w:type="dxa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76E370C8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  <w:rPr>
                <w:b/>
              </w:rPr>
            </w:pPr>
          </w:p>
        </w:tc>
        <w:tc>
          <w:tcPr>
            <w:tcW w:w="2229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0E6AA797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</w:pPr>
            <w:r>
              <w:t>Adresse:</w:t>
            </w:r>
          </w:p>
        </w:tc>
        <w:tc>
          <w:tcPr>
            <w:tcW w:w="7835" w:type="dxa"/>
            <w:gridSpan w:val="13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2CABF3F2" w14:textId="77777777" w:rsidR="0042522F" w:rsidRPr="00776541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  <w:color w:val="0000FF"/>
                <w:szCs w:val="24"/>
              </w:rPr>
            </w:pPr>
          </w:p>
        </w:tc>
      </w:tr>
      <w:tr w:rsidR="0042522F" w14:paraId="2C2808EB" w14:textId="77777777" w:rsidTr="00AB1393">
        <w:tc>
          <w:tcPr>
            <w:tcW w:w="574" w:type="dxa"/>
            <w:tcBorders>
              <w:left w:val="single" w:sz="4" w:space="0" w:color="auto"/>
              <w:right w:val="nil"/>
            </w:tcBorders>
            <w:vAlign w:val="center"/>
          </w:tcPr>
          <w:p w14:paraId="13FDE83C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  <w:rPr>
                <w:b/>
              </w:rPr>
            </w:pPr>
          </w:p>
        </w:tc>
        <w:tc>
          <w:tcPr>
            <w:tcW w:w="2229" w:type="dxa"/>
            <w:gridSpan w:val="2"/>
            <w:tcBorders>
              <w:left w:val="nil"/>
              <w:right w:val="nil"/>
            </w:tcBorders>
            <w:vAlign w:val="center"/>
          </w:tcPr>
          <w:p w14:paraId="0EC30171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</w:pPr>
            <w:r>
              <w:t>Code postal :</w:t>
            </w:r>
          </w:p>
        </w:tc>
        <w:tc>
          <w:tcPr>
            <w:tcW w:w="7835" w:type="dxa"/>
            <w:gridSpan w:val="13"/>
            <w:tcBorders>
              <w:left w:val="nil"/>
              <w:right w:val="single" w:sz="4" w:space="0" w:color="auto"/>
            </w:tcBorders>
            <w:vAlign w:val="center"/>
          </w:tcPr>
          <w:p w14:paraId="6A1B1601" w14:textId="77777777" w:rsidR="0042522F" w:rsidRPr="00776541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  <w:color w:val="0000FF"/>
                <w:szCs w:val="24"/>
              </w:rPr>
            </w:pPr>
          </w:p>
        </w:tc>
      </w:tr>
      <w:tr w:rsidR="0042522F" w14:paraId="3BE07169" w14:textId="77777777" w:rsidTr="009D1E8F">
        <w:tc>
          <w:tcPr>
            <w:tcW w:w="574" w:type="dxa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16EAF012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  <w:rPr>
                <w:b/>
              </w:rPr>
            </w:pPr>
          </w:p>
        </w:tc>
        <w:tc>
          <w:tcPr>
            <w:tcW w:w="2229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4E08AE11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  <w:sz w:val="29"/>
              </w:rPr>
            </w:pPr>
            <w:r>
              <w:t>Adresse e-mail:</w:t>
            </w:r>
          </w:p>
        </w:tc>
        <w:tc>
          <w:tcPr>
            <w:tcW w:w="2692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14:paraId="3E0A9F9D" w14:textId="77777777" w:rsidR="0042522F" w:rsidRPr="00F626E6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  <w:color w:val="0000FF"/>
                <w:szCs w:val="24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389A10EB" w14:textId="77777777" w:rsidR="0042522F" w:rsidRPr="007E1B99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szCs w:val="24"/>
              </w:rPr>
            </w:pPr>
          </w:p>
        </w:tc>
        <w:tc>
          <w:tcPr>
            <w:tcW w:w="3726" w:type="dxa"/>
            <w:gridSpan w:val="5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0987DAC5" w14:textId="77777777" w:rsidR="0042522F" w:rsidRPr="007E1B99" w:rsidRDefault="0042522F" w:rsidP="00A8603B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szCs w:val="24"/>
              </w:rPr>
            </w:pPr>
            <w:r w:rsidRPr="007E1B99">
              <w:rPr>
                <w:szCs w:val="24"/>
              </w:rPr>
              <w:t xml:space="preserve">portable : </w:t>
            </w:r>
          </w:p>
        </w:tc>
      </w:tr>
      <w:tr w:rsidR="0042522F" w14:paraId="3918A4A5" w14:textId="77777777" w:rsidTr="009D1E8F">
        <w:tc>
          <w:tcPr>
            <w:tcW w:w="574" w:type="dxa"/>
            <w:tcBorders>
              <w:left w:val="single" w:sz="4" w:space="0" w:color="auto"/>
              <w:right w:val="nil"/>
            </w:tcBorders>
            <w:vAlign w:val="center"/>
          </w:tcPr>
          <w:p w14:paraId="2C6BABAD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  <w:tab w:val="left" w:pos="2268"/>
              </w:tabs>
              <w:suppressAutoHyphens/>
              <w:spacing w:before="120" w:after="120"/>
              <w:rPr>
                <w:b/>
              </w:rPr>
            </w:pPr>
          </w:p>
        </w:tc>
        <w:tc>
          <w:tcPr>
            <w:tcW w:w="2229" w:type="dxa"/>
            <w:gridSpan w:val="2"/>
            <w:tcBorders>
              <w:left w:val="nil"/>
              <w:right w:val="nil"/>
            </w:tcBorders>
            <w:vAlign w:val="center"/>
          </w:tcPr>
          <w:p w14:paraId="39A5E038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  <w:tab w:val="left" w:pos="2268"/>
              </w:tabs>
              <w:suppressAutoHyphens/>
              <w:spacing w:before="120"/>
            </w:pPr>
            <w:r>
              <w:t xml:space="preserve">N ° de </w:t>
            </w:r>
            <w:proofErr w:type="gramStart"/>
            <w:r>
              <w:t>téléphone:</w:t>
            </w:r>
            <w:proofErr w:type="gramEnd"/>
          </w:p>
          <w:p w14:paraId="2B978C0D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  <w:tab w:val="left" w:pos="2268"/>
              </w:tabs>
              <w:suppressAutoHyphens/>
              <w:spacing w:after="120"/>
            </w:pPr>
            <w:r>
              <w:t>Jour</w:t>
            </w:r>
          </w:p>
        </w:tc>
        <w:tc>
          <w:tcPr>
            <w:tcW w:w="2692" w:type="dxa"/>
            <w:gridSpan w:val="5"/>
            <w:tcBorders>
              <w:left w:val="nil"/>
              <w:right w:val="nil"/>
            </w:tcBorders>
            <w:vAlign w:val="center"/>
          </w:tcPr>
          <w:p w14:paraId="6FE4A20A" w14:textId="77777777" w:rsidR="0042522F" w:rsidRPr="00776541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  <w:rPr>
                <w:b/>
                <w:color w:val="0000FF"/>
                <w:szCs w:val="24"/>
              </w:rPr>
            </w:pPr>
          </w:p>
        </w:tc>
        <w:tc>
          <w:tcPr>
            <w:tcW w:w="1417" w:type="dxa"/>
            <w:gridSpan w:val="3"/>
            <w:tcBorders>
              <w:left w:val="nil"/>
              <w:right w:val="nil"/>
            </w:tcBorders>
            <w:vAlign w:val="center"/>
          </w:tcPr>
          <w:p w14:paraId="3129593D" w14:textId="77777777" w:rsidR="0042522F" w:rsidRPr="007E1B99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after="120"/>
              <w:rPr>
                <w:szCs w:val="24"/>
              </w:rPr>
            </w:pPr>
            <w:r w:rsidRPr="007E1B99">
              <w:rPr>
                <w:szCs w:val="24"/>
              </w:rPr>
              <w:t>Soirée</w:t>
            </w:r>
          </w:p>
        </w:tc>
        <w:tc>
          <w:tcPr>
            <w:tcW w:w="3726" w:type="dxa"/>
            <w:gridSpan w:val="5"/>
            <w:tcBorders>
              <w:left w:val="nil"/>
              <w:right w:val="single" w:sz="4" w:space="0" w:color="auto"/>
            </w:tcBorders>
            <w:vAlign w:val="center"/>
          </w:tcPr>
          <w:p w14:paraId="1A513987" w14:textId="77777777" w:rsidR="0042522F" w:rsidRPr="00776541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  <w:rPr>
                <w:b/>
                <w:color w:val="0000FF"/>
                <w:szCs w:val="24"/>
              </w:rPr>
            </w:pPr>
          </w:p>
        </w:tc>
      </w:tr>
      <w:tr w:rsidR="0042522F" w14:paraId="1172B344" w14:textId="77777777" w:rsidTr="00AB1393"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0171150D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  <w:tab w:val="left" w:pos="2268"/>
              </w:tabs>
              <w:suppressAutoHyphens/>
              <w:spacing w:before="120" w:after="120"/>
              <w:rPr>
                <w:b/>
              </w:rPr>
            </w:pPr>
          </w:p>
        </w:tc>
        <w:tc>
          <w:tcPr>
            <w:tcW w:w="10064" w:type="dxa"/>
            <w:gridSpan w:val="15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A4155A8" w14:textId="77777777" w:rsidR="00932596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  <w:tab w:val="left" w:pos="2268"/>
              </w:tabs>
              <w:suppressAutoHyphens/>
              <w:spacing w:before="120"/>
            </w:pPr>
            <w:r>
              <w:t xml:space="preserve">Avez-vous besoin d'un permis de travail pour travailler au </w:t>
            </w:r>
            <w:proofErr w:type="gramStart"/>
            <w:r>
              <w:t>CONGO?</w:t>
            </w:r>
            <w:proofErr w:type="gramEnd"/>
          </w:p>
          <w:p w14:paraId="6780083D" w14:textId="77777777" w:rsidR="0042522F" w:rsidRDefault="00A8603B" w:rsidP="00932596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  <w:tab w:val="left" w:pos="2268"/>
              </w:tabs>
              <w:suppressAutoHyphens/>
              <w:spacing w:before="120"/>
              <w:jc w:val="right"/>
            </w:pPr>
            <w:r>
              <w:rPr>
                <w:b/>
                <w:color w:val="0000FF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>
              <w:rPr>
                <w:b/>
                <w:color w:val="0000FF"/>
              </w:rPr>
              <w:instrText xml:space="preserve"> FORMCHECKBOX </w:instrText>
            </w:r>
            <w:r w:rsidR="005D424A">
              <w:rPr>
                <w:b/>
                <w:color w:val="0000FF"/>
              </w:rPr>
            </w:r>
            <w:r w:rsidR="005D424A">
              <w:rPr>
                <w:b/>
                <w:color w:val="0000FF"/>
              </w:rPr>
              <w:fldChar w:fldCharType="separate"/>
            </w:r>
            <w:r>
              <w:rPr>
                <w:b/>
                <w:color w:val="0000FF"/>
              </w:rPr>
              <w:fldChar w:fldCharType="end"/>
            </w:r>
            <w:bookmarkEnd w:id="0"/>
            <w:r w:rsidR="0042522F">
              <w:t>Oui /</w:t>
            </w:r>
            <w:r>
              <w:rPr>
                <w:b/>
                <w:color w:val="0000FF"/>
              </w:rPr>
              <w:fldChar w:fldCharType="begin">
                <w:ffData>
                  <w:name w:val="Check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>
              <w:rPr>
                <w:b/>
                <w:color w:val="0000FF"/>
              </w:rPr>
              <w:instrText xml:space="preserve"> FORMCHECKBOX </w:instrText>
            </w:r>
            <w:r w:rsidR="005D424A">
              <w:rPr>
                <w:b/>
                <w:color w:val="0000FF"/>
              </w:rPr>
            </w:r>
            <w:r w:rsidR="005D424A">
              <w:rPr>
                <w:b/>
                <w:color w:val="0000FF"/>
              </w:rPr>
              <w:fldChar w:fldCharType="separate"/>
            </w:r>
            <w:r>
              <w:rPr>
                <w:b/>
                <w:color w:val="0000FF"/>
              </w:rPr>
              <w:fldChar w:fldCharType="end"/>
            </w:r>
            <w:bookmarkEnd w:id="1"/>
            <w:r w:rsidR="0042522F" w:rsidRPr="00932596">
              <w:rPr>
                <w:b/>
                <w:color w:val="0000FF"/>
              </w:rPr>
              <w:t xml:space="preserve"> </w:t>
            </w:r>
            <w:r w:rsidR="0042522F">
              <w:t>Non (sélectionnez la réponse applicable)</w:t>
            </w:r>
          </w:p>
          <w:p w14:paraId="35C8FB48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  <w:tab w:val="left" w:pos="2268"/>
              </w:tabs>
              <w:suppressAutoHyphens/>
              <w:spacing w:before="120"/>
            </w:pPr>
            <w:r>
              <w:t xml:space="preserve">Si oui, veuillez fournir des </w:t>
            </w:r>
            <w:proofErr w:type="gramStart"/>
            <w:r>
              <w:t>détails:</w:t>
            </w:r>
            <w:proofErr w:type="gramEnd"/>
          </w:p>
          <w:p w14:paraId="7A5CBAF1" w14:textId="77777777" w:rsidR="00AB1393" w:rsidRPr="00776541" w:rsidRDefault="00AB1393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  <w:tab w:val="left" w:pos="2268"/>
              </w:tabs>
              <w:suppressAutoHyphens/>
              <w:spacing w:before="120"/>
              <w:rPr>
                <w:color w:val="0000FF"/>
              </w:rPr>
            </w:pPr>
            <w:r w:rsidRPr="00776541">
              <w:rPr>
                <w:color w:val="0000FF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" w:name="Text13"/>
            <w:r w:rsidRPr="00776541">
              <w:rPr>
                <w:color w:val="0000FF"/>
              </w:rPr>
              <w:instrText xml:space="preserve"> FORMTEXT </w:instrText>
            </w:r>
            <w:r w:rsidRPr="00776541">
              <w:rPr>
                <w:color w:val="0000FF"/>
              </w:rPr>
            </w:r>
            <w:r w:rsidRPr="00776541">
              <w:rPr>
                <w:color w:val="0000FF"/>
              </w:rPr>
              <w:fldChar w:fldCharType="separate"/>
            </w:r>
            <w:r w:rsidRPr="00776541">
              <w:rPr>
                <w:noProof/>
                <w:color w:val="0000FF"/>
              </w:rPr>
              <w:t>     </w:t>
            </w:r>
            <w:r w:rsidRPr="00776541">
              <w:rPr>
                <w:color w:val="0000FF"/>
              </w:rPr>
              <w:fldChar w:fldCharType="end"/>
            </w:r>
            <w:bookmarkEnd w:id="2"/>
          </w:p>
          <w:p w14:paraId="527C9BD2" w14:textId="77777777" w:rsidR="00AB1393" w:rsidRDefault="00AB1393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  <w:tab w:val="left" w:pos="2268"/>
              </w:tabs>
              <w:suppressAutoHyphens/>
              <w:spacing w:before="120"/>
            </w:pPr>
          </w:p>
        </w:tc>
      </w:tr>
      <w:tr w:rsidR="0042522F" w14:paraId="0E6C98CF" w14:textId="77777777" w:rsidTr="00AB1393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853E15C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10064" w:type="dxa"/>
            <w:gridSpan w:val="15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4F98653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  <w:rPr>
                <w:b/>
              </w:rPr>
            </w:pPr>
            <w:r>
              <w:rPr>
                <w:b/>
              </w:rPr>
              <w:t>ÉDUCATION/FORMATION</w:t>
            </w:r>
          </w:p>
          <w:p w14:paraId="33A2FA64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  <w:r>
              <w:t>Veuillez donner des détails sur toute éducation ou formation suivie qui est pertinente pour le poste postulé.</w:t>
            </w:r>
          </w:p>
        </w:tc>
      </w:tr>
      <w:tr w:rsidR="00AB1393" w14:paraId="6FD14498" w14:textId="77777777" w:rsidTr="00AB1393">
        <w:trPr>
          <w:cantSplit/>
          <w:trHeight w:val="855"/>
        </w:trPr>
        <w:tc>
          <w:tcPr>
            <w:tcW w:w="574" w:type="dxa"/>
            <w:tcBorders>
              <w:top w:val="nil"/>
              <w:left w:val="single" w:sz="4" w:space="0" w:color="auto"/>
              <w:right w:val="nil"/>
            </w:tcBorders>
          </w:tcPr>
          <w:p w14:paraId="772F05CD" w14:textId="77777777" w:rsidR="00AB1393" w:rsidRDefault="00AB1393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  <w:u w:val="single"/>
              </w:rPr>
            </w:pPr>
          </w:p>
        </w:tc>
        <w:tc>
          <w:tcPr>
            <w:tcW w:w="10064" w:type="dxa"/>
            <w:gridSpan w:val="15"/>
            <w:tcBorders>
              <w:top w:val="nil"/>
              <w:left w:val="nil"/>
              <w:right w:val="single" w:sz="4" w:space="0" w:color="auto"/>
            </w:tcBorders>
          </w:tcPr>
          <w:p w14:paraId="61FE8A0C" w14:textId="77777777" w:rsidR="00AB1393" w:rsidRDefault="00AB1393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</w:p>
          <w:p w14:paraId="7D02E2DF" w14:textId="77777777" w:rsidR="00AB1393" w:rsidRDefault="00AB1393" w:rsidP="00301ADE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color w:val="0000FF"/>
              </w:rPr>
            </w:pPr>
          </w:p>
          <w:p w14:paraId="72C67028" w14:textId="77777777" w:rsidR="00A8603B" w:rsidRDefault="00A8603B" w:rsidP="00301ADE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color w:val="0000FF"/>
              </w:rPr>
            </w:pPr>
          </w:p>
          <w:p w14:paraId="41C9A525" w14:textId="77777777" w:rsidR="00A8603B" w:rsidRPr="006C0718" w:rsidRDefault="00A8603B" w:rsidP="00301ADE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color w:val="0000FF"/>
              </w:rPr>
            </w:pPr>
          </w:p>
        </w:tc>
      </w:tr>
      <w:tr w:rsidR="0042522F" w14:paraId="03AFFAE6" w14:textId="77777777" w:rsidTr="00C86F4F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A417859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  <w:rPr>
                <w:b/>
              </w:rPr>
            </w:pPr>
            <w:r>
              <w:rPr>
                <w:b/>
              </w:rPr>
              <w:lastRenderedPageBreak/>
              <w:t>4.</w:t>
            </w:r>
          </w:p>
        </w:tc>
        <w:tc>
          <w:tcPr>
            <w:tcW w:w="10064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CB2D55C" w14:textId="77777777" w:rsidR="0042522F" w:rsidRDefault="00E804A6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</w:pPr>
            <w:r>
              <w:rPr>
                <w:b/>
              </w:rPr>
              <w:t>COMPÉTENCES INFORMATIQUES</w:t>
            </w:r>
          </w:p>
        </w:tc>
      </w:tr>
      <w:tr w:rsidR="0042522F" w14:paraId="76E77F8F" w14:textId="77777777" w:rsidTr="00343BE9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39002E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10064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C8A825" w14:textId="77777777" w:rsidR="0042522F" w:rsidRDefault="0042522F" w:rsidP="00E804A6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  <w:r>
              <w:t>Veuillez fournir des détails sur vos compétences en traitement de texte, tableur, base de données, médias sociaux et autres compétences informatiques.</w:t>
            </w:r>
          </w:p>
        </w:tc>
      </w:tr>
      <w:tr w:rsidR="0042522F" w14:paraId="54A808B4" w14:textId="77777777" w:rsidTr="00C86F4F"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A159546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1006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0C6FE1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</w:p>
          <w:p w14:paraId="0D2CCF3A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</w:p>
          <w:p w14:paraId="0B16984D" w14:textId="77777777" w:rsidR="00A8603B" w:rsidRDefault="00A8603B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</w:p>
          <w:p w14:paraId="7CDD663C" w14:textId="77777777" w:rsidR="008E0AC3" w:rsidRDefault="008E0AC3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</w:p>
        </w:tc>
      </w:tr>
      <w:tr w:rsidR="0042522F" w14:paraId="07FE1893" w14:textId="77777777" w:rsidTr="00343BE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D62B370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10064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E8AA58E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</w:pPr>
            <w:r>
              <w:rPr>
                <w:b/>
              </w:rPr>
              <w:t>PROFESSION ACTUELLE OU PLUS RÉCENTE</w:t>
            </w:r>
          </w:p>
        </w:tc>
      </w:tr>
      <w:tr w:rsidR="0042522F" w14:paraId="3DE1F18E" w14:textId="77777777" w:rsidTr="00343BE9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0166AA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  <w:rPr>
                <w:b/>
                <w:u w:val="single"/>
              </w:rPr>
            </w:pPr>
          </w:p>
        </w:tc>
        <w:tc>
          <w:tcPr>
            <w:tcW w:w="23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CC687D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</w:pPr>
            <w:r>
              <w:rPr>
                <w:u w:val="single"/>
              </w:rPr>
              <w:t>Employeur</w:t>
            </w:r>
          </w:p>
        </w:tc>
        <w:tc>
          <w:tcPr>
            <w:tcW w:w="17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D1705B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</w:pPr>
            <w:r>
              <w:rPr>
                <w:u w:val="single"/>
              </w:rPr>
              <w:t>Rendez-vous</w:t>
            </w:r>
            <w:r>
              <w:tab/>
            </w:r>
          </w:p>
        </w:tc>
        <w:tc>
          <w:tcPr>
            <w:tcW w:w="2586" w:type="dxa"/>
            <w:gridSpan w:val="8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BD030F2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</w:pPr>
            <w:r>
              <w:rPr>
                <w:u w:val="single"/>
              </w:rPr>
              <w:t>Titre d'emploi</w:t>
            </w:r>
            <w:r>
              <w:tab/>
            </w:r>
            <w:r>
              <w:tab/>
            </w:r>
          </w:p>
        </w:tc>
        <w:tc>
          <w:tcPr>
            <w:tcW w:w="34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F27E3E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</w:pPr>
            <w:r>
              <w:rPr>
                <w:u w:val="single"/>
              </w:rPr>
              <w:t>Principales responsabilités</w:t>
            </w:r>
          </w:p>
        </w:tc>
      </w:tr>
      <w:tr w:rsidR="0042522F" w14:paraId="5E2BF2A7" w14:textId="77777777" w:rsidTr="00343BE9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FCB70B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23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06EE66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</w:p>
          <w:p w14:paraId="4DF48AE2" w14:textId="77777777" w:rsidR="00A8603B" w:rsidRPr="006C0718" w:rsidRDefault="00A8603B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</w:p>
        </w:tc>
        <w:tc>
          <w:tcPr>
            <w:tcW w:w="17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80D30C" w14:textId="77777777" w:rsidR="008E0AC3" w:rsidRPr="006C0718" w:rsidRDefault="008E0AC3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color w:val="0000FF"/>
              </w:rPr>
            </w:pPr>
          </w:p>
        </w:tc>
        <w:tc>
          <w:tcPr>
            <w:tcW w:w="2586" w:type="dxa"/>
            <w:gridSpan w:val="8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E2D501F" w14:textId="77777777" w:rsidR="008E0AC3" w:rsidRPr="006C0718" w:rsidRDefault="008E0AC3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color w:val="0000FF"/>
              </w:rPr>
            </w:pPr>
          </w:p>
        </w:tc>
        <w:tc>
          <w:tcPr>
            <w:tcW w:w="34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678A28" w14:textId="77777777" w:rsidR="008E0AC3" w:rsidRPr="00A82A8F" w:rsidRDefault="008E0AC3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color w:val="0000FF"/>
                <w:sz w:val="20"/>
              </w:rPr>
            </w:pPr>
          </w:p>
        </w:tc>
      </w:tr>
      <w:tr w:rsidR="0042522F" w14:paraId="053C1293" w14:textId="77777777" w:rsidTr="00343BE9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08CD81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10064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C0A9BB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/>
            </w:pPr>
            <w:r>
              <w:t>Raison pour quitter:</w:t>
            </w:r>
          </w:p>
        </w:tc>
      </w:tr>
      <w:tr w:rsidR="0042522F" w14:paraId="590354FE" w14:textId="77777777" w:rsidTr="00343BE9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A1483F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10064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5D9798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</w:p>
          <w:p w14:paraId="5B8D5BB0" w14:textId="77777777" w:rsidR="00A8603B" w:rsidRDefault="00A8603B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</w:p>
        </w:tc>
      </w:tr>
      <w:tr w:rsidR="0042522F" w14:paraId="275FC329" w14:textId="77777777" w:rsidTr="00343BE9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E06DE3" w14:textId="77777777" w:rsidR="0042522F" w:rsidRDefault="0042522F" w:rsidP="009643C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10064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E48099" w14:textId="77777777" w:rsidR="0040112D" w:rsidRDefault="0042522F" w:rsidP="0040112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  <w:r>
              <w:t xml:space="preserve">Salaire et avantages sociaux actuels : </w:t>
            </w:r>
          </w:p>
          <w:p w14:paraId="4C262D0C" w14:textId="77777777" w:rsidR="0042522F" w:rsidRDefault="0042522F" w:rsidP="0040112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</w:p>
          <w:p w14:paraId="6F9AF96D" w14:textId="77777777" w:rsidR="00A8603B" w:rsidRDefault="00A8603B" w:rsidP="0040112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</w:p>
        </w:tc>
      </w:tr>
      <w:tr w:rsidR="009D1E8F" w14:paraId="2777DBA1" w14:textId="77777777" w:rsidTr="00C86F4F"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FCEB96A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1006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ABCFDA" w14:textId="77777777" w:rsidR="009D1E8F" w:rsidRDefault="009D1E8F" w:rsidP="0040112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color w:val="0000FF"/>
              </w:rPr>
            </w:pPr>
            <w:r>
              <w:t xml:space="preserve">Salaire attendu pour le poste que vous postulez : </w:t>
            </w:r>
          </w:p>
          <w:p w14:paraId="5251CED0" w14:textId="77777777" w:rsidR="0040112D" w:rsidRDefault="0040112D" w:rsidP="0040112D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</w:p>
        </w:tc>
      </w:tr>
      <w:tr w:rsidR="009D1E8F" w14:paraId="72B6ED38" w14:textId="77777777" w:rsidTr="00C86F4F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C316FB4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10064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F97196B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</w:pPr>
            <w:r>
              <w:rPr>
                <w:b/>
              </w:rPr>
              <w:t xml:space="preserve">POSTES PRÉCÉDENTS </w:t>
            </w:r>
            <w:r>
              <w:t>- Travaillez à rebours à partir du plus récent</w:t>
            </w:r>
          </w:p>
        </w:tc>
      </w:tr>
      <w:tr w:rsidR="009D1E8F" w14:paraId="03B80257" w14:textId="77777777" w:rsidTr="00343BE9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B764E4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  <w:u w:val="single"/>
              </w:rPr>
            </w:pPr>
          </w:p>
        </w:tc>
        <w:tc>
          <w:tcPr>
            <w:tcW w:w="23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A6803C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  <w:r>
              <w:rPr>
                <w:u w:val="single"/>
              </w:rPr>
              <w:t>Employeur</w:t>
            </w:r>
          </w:p>
        </w:tc>
        <w:tc>
          <w:tcPr>
            <w:tcW w:w="17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922595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  <w:r>
              <w:rPr>
                <w:u w:val="single"/>
              </w:rPr>
              <w:t>Rendez-vous</w:t>
            </w:r>
            <w:r>
              <w:tab/>
            </w:r>
          </w:p>
        </w:tc>
        <w:tc>
          <w:tcPr>
            <w:tcW w:w="2586" w:type="dxa"/>
            <w:gridSpan w:val="8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3B8B048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  <w:r>
              <w:rPr>
                <w:u w:val="single"/>
              </w:rPr>
              <w:t>Titre d'emploi</w:t>
            </w:r>
            <w:r>
              <w:tab/>
            </w:r>
            <w:r>
              <w:tab/>
            </w:r>
          </w:p>
        </w:tc>
        <w:tc>
          <w:tcPr>
            <w:tcW w:w="34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4F63E4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  <w:r>
              <w:rPr>
                <w:u w:val="single"/>
              </w:rPr>
              <w:t>Principales responsabilités</w:t>
            </w:r>
          </w:p>
        </w:tc>
      </w:tr>
      <w:tr w:rsidR="009D1E8F" w14:paraId="535359B1" w14:textId="77777777" w:rsidTr="008E0AC3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53E7548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230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63569" w14:textId="77777777" w:rsidR="009D1E8F" w:rsidRPr="00932596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sz w:val="20"/>
              </w:rPr>
            </w:pPr>
          </w:p>
        </w:tc>
        <w:tc>
          <w:tcPr>
            <w:tcW w:w="17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3CDB9FFD" w14:textId="77777777" w:rsidR="009D1E8F" w:rsidRPr="00932596" w:rsidRDefault="009D1E8F" w:rsidP="00AA795C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  <w:color w:val="0000FF"/>
              </w:rPr>
            </w:pPr>
          </w:p>
        </w:tc>
        <w:tc>
          <w:tcPr>
            <w:tcW w:w="2586" w:type="dxa"/>
            <w:gridSpan w:val="8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50957225" w14:textId="77777777" w:rsidR="009D1E8F" w:rsidRPr="00932596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  <w:color w:val="0000FF"/>
              </w:rPr>
            </w:pPr>
          </w:p>
        </w:tc>
        <w:tc>
          <w:tcPr>
            <w:tcW w:w="34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048C8FD" w14:textId="77777777" w:rsidR="00335862" w:rsidRPr="00932596" w:rsidRDefault="00335862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  <w:color w:val="0000FF"/>
              </w:rPr>
            </w:pPr>
          </w:p>
        </w:tc>
      </w:tr>
      <w:tr w:rsidR="009D1E8F" w14:paraId="32BBA8C6" w14:textId="77777777" w:rsidTr="008E0AC3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FA4B597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230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736FA" w14:textId="77777777" w:rsidR="009D1E8F" w:rsidRPr="00932596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sz w:val="20"/>
              </w:rPr>
            </w:pPr>
          </w:p>
        </w:tc>
        <w:tc>
          <w:tcPr>
            <w:tcW w:w="17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5764D57B" w14:textId="77777777" w:rsidR="009D1E8F" w:rsidRPr="00932596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  <w:color w:val="0000FF"/>
              </w:rPr>
            </w:pPr>
          </w:p>
        </w:tc>
        <w:tc>
          <w:tcPr>
            <w:tcW w:w="2586" w:type="dxa"/>
            <w:gridSpan w:val="8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525EC685" w14:textId="77777777" w:rsidR="009D1E8F" w:rsidRPr="00932596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  <w:color w:val="0000FF"/>
              </w:rPr>
            </w:pPr>
          </w:p>
        </w:tc>
        <w:tc>
          <w:tcPr>
            <w:tcW w:w="34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8F2B94E" w14:textId="77777777" w:rsidR="00335862" w:rsidRPr="00932596" w:rsidRDefault="00335862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  <w:color w:val="0000FF"/>
              </w:rPr>
            </w:pPr>
          </w:p>
        </w:tc>
      </w:tr>
      <w:tr w:rsidR="009D1E8F" w14:paraId="06E83F5A" w14:textId="77777777" w:rsidTr="008E0AC3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44679B0" w14:textId="77777777" w:rsidR="009D1E8F" w:rsidRPr="00E300C0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color w:val="0000FF"/>
              </w:rPr>
            </w:pPr>
          </w:p>
        </w:tc>
        <w:tc>
          <w:tcPr>
            <w:tcW w:w="230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732E5" w14:textId="77777777" w:rsidR="009D1E8F" w:rsidRPr="00E300C0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color w:val="0000FF"/>
              </w:rPr>
            </w:pPr>
          </w:p>
        </w:tc>
        <w:tc>
          <w:tcPr>
            <w:tcW w:w="17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552872DA" w14:textId="77777777" w:rsidR="009D1E8F" w:rsidRPr="00E300C0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color w:val="0000FF"/>
              </w:rPr>
            </w:pPr>
          </w:p>
        </w:tc>
        <w:tc>
          <w:tcPr>
            <w:tcW w:w="2586" w:type="dxa"/>
            <w:gridSpan w:val="8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0BCAF22F" w14:textId="77777777" w:rsidR="009D1E8F" w:rsidRPr="0040112D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color w:val="0000FF"/>
                <w:lang w:val="en-US"/>
              </w:rPr>
            </w:pPr>
          </w:p>
        </w:tc>
        <w:tc>
          <w:tcPr>
            <w:tcW w:w="34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3B9B884" w14:textId="77777777" w:rsidR="009D1E8F" w:rsidRPr="00335862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color w:val="0000FF"/>
                <w:sz w:val="22"/>
              </w:rPr>
            </w:pPr>
          </w:p>
        </w:tc>
      </w:tr>
      <w:tr w:rsidR="009D1E8F" w14:paraId="42BC4477" w14:textId="77777777" w:rsidTr="008E0AC3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6D3174C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230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1698B" w14:textId="77777777" w:rsidR="009D1E8F" w:rsidRPr="00932596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sz w:val="20"/>
              </w:rPr>
            </w:pPr>
          </w:p>
        </w:tc>
        <w:tc>
          <w:tcPr>
            <w:tcW w:w="17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71AAD668" w14:textId="77777777" w:rsidR="009D1E8F" w:rsidRPr="00932596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  <w:color w:val="0000FF"/>
              </w:rPr>
            </w:pPr>
          </w:p>
        </w:tc>
        <w:tc>
          <w:tcPr>
            <w:tcW w:w="2586" w:type="dxa"/>
            <w:gridSpan w:val="8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41F0369D" w14:textId="77777777" w:rsidR="009D1E8F" w:rsidRPr="00932596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  <w:color w:val="0000FF"/>
              </w:rPr>
            </w:pPr>
          </w:p>
        </w:tc>
        <w:tc>
          <w:tcPr>
            <w:tcW w:w="34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76BEEFD" w14:textId="77777777" w:rsidR="009D1E8F" w:rsidRPr="00932596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  <w:color w:val="0000FF"/>
              </w:rPr>
            </w:pPr>
          </w:p>
        </w:tc>
      </w:tr>
      <w:tr w:rsidR="009D1E8F" w14:paraId="60780215" w14:textId="77777777" w:rsidTr="008E0AC3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B9B59EE" w14:textId="77777777" w:rsidR="009D1E8F" w:rsidRPr="00335862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color w:val="0000FF"/>
              </w:rPr>
            </w:pPr>
          </w:p>
        </w:tc>
        <w:tc>
          <w:tcPr>
            <w:tcW w:w="230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5CAFE" w14:textId="77777777" w:rsidR="009D1E8F" w:rsidRPr="00335862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color w:val="0000FF"/>
              </w:rPr>
            </w:pPr>
          </w:p>
        </w:tc>
        <w:tc>
          <w:tcPr>
            <w:tcW w:w="17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21D92959" w14:textId="77777777" w:rsidR="009D1E8F" w:rsidRPr="00335862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color w:val="0000FF"/>
              </w:rPr>
            </w:pPr>
          </w:p>
        </w:tc>
        <w:tc>
          <w:tcPr>
            <w:tcW w:w="2586" w:type="dxa"/>
            <w:gridSpan w:val="8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3140237" w14:textId="77777777" w:rsidR="009D1E8F" w:rsidRPr="00335862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color w:val="0000FF"/>
              </w:rPr>
            </w:pPr>
          </w:p>
        </w:tc>
        <w:tc>
          <w:tcPr>
            <w:tcW w:w="34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1A5CB60" w14:textId="77777777" w:rsidR="009D1E8F" w:rsidRPr="00932596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  <w:color w:val="0000FF"/>
              </w:rPr>
            </w:pPr>
          </w:p>
        </w:tc>
      </w:tr>
      <w:tr w:rsidR="009D1E8F" w14:paraId="1957BF90" w14:textId="77777777" w:rsidTr="00343BE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6F4C228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10064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6C97344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</w:pPr>
            <w:r>
              <w:rPr>
                <w:b/>
              </w:rPr>
              <w:t>RÉFLEXION</w:t>
            </w:r>
          </w:p>
        </w:tc>
      </w:tr>
      <w:tr w:rsidR="009D1E8F" w14:paraId="3D6A49E7" w14:textId="77777777" w:rsidTr="00343BE9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5CB235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10064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2D6C40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  <w:r>
              <w:t>Décrivez votre style de gestion</w:t>
            </w:r>
          </w:p>
          <w:p w14:paraId="129EBAA7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</w:p>
          <w:p w14:paraId="6E6B659E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</w:p>
          <w:p w14:paraId="29264D25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  <w:r>
              <w:t>Qu'est-ce qui vous a le plus satisfait dans votre carrière à ce jour ?</w:t>
            </w:r>
          </w:p>
        </w:tc>
      </w:tr>
      <w:tr w:rsidR="009D1E8F" w14:paraId="465B071C" w14:textId="77777777" w:rsidTr="00343BE9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A1E502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10064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DB3925" w14:textId="77777777" w:rsidR="009D1E8F" w:rsidRPr="004C3DBB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color w:val="0000FF"/>
              </w:rPr>
            </w:pPr>
          </w:p>
          <w:p w14:paraId="372C1BDB" w14:textId="77777777" w:rsidR="009D1E8F" w:rsidRPr="004C3DBB" w:rsidRDefault="009D1E8F" w:rsidP="004C3DBB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jc w:val="both"/>
              <w:rPr>
                <w:color w:val="0000FF"/>
              </w:rPr>
            </w:pPr>
          </w:p>
          <w:p w14:paraId="32356B1D" w14:textId="77777777" w:rsidR="009D1E8F" w:rsidRPr="004C3DBB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color w:val="0000FF"/>
              </w:rPr>
            </w:pPr>
          </w:p>
        </w:tc>
      </w:tr>
      <w:tr w:rsidR="009D1E8F" w14:paraId="69D0A6B2" w14:textId="77777777" w:rsidTr="00343BE9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2C9344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10064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1A663B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  <w:r>
              <w:t>Qu'avez-vous trouvé de particulièrement difficile ?</w:t>
            </w:r>
          </w:p>
        </w:tc>
      </w:tr>
      <w:tr w:rsidR="009D1E8F" w14:paraId="1166636C" w14:textId="77777777" w:rsidTr="00932596">
        <w:trPr>
          <w:trHeight w:val="810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497DC86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1006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F3BCB2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  <w:p w14:paraId="319AE576" w14:textId="77777777" w:rsidR="00A82C81" w:rsidRDefault="00A82C81" w:rsidP="00AB4231"/>
          <w:p w14:paraId="1E61AFD1" w14:textId="77777777" w:rsidR="00AB4231" w:rsidRDefault="00AB4231" w:rsidP="00AB4231">
            <w:r>
              <w:t xml:space="preserve">  </w:t>
            </w:r>
          </w:p>
          <w:p w14:paraId="24A2B780" w14:textId="77777777" w:rsidR="00A82C81" w:rsidRPr="00932596" w:rsidRDefault="00A82C81" w:rsidP="00AB4231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jc w:val="both"/>
              <w:rPr>
                <w:b/>
                <w:color w:val="0000FF"/>
              </w:rPr>
            </w:pPr>
          </w:p>
        </w:tc>
      </w:tr>
      <w:tr w:rsidR="009D1E8F" w14:paraId="1B814DEC" w14:textId="77777777" w:rsidTr="00343BE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000E95F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  <w:rPr>
                <w:b/>
              </w:rPr>
            </w:pPr>
            <w:r>
              <w:rPr>
                <w:b/>
              </w:rPr>
              <w:lastRenderedPageBreak/>
              <w:t>8.</w:t>
            </w:r>
          </w:p>
        </w:tc>
        <w:tc>
          <w:tcPr>
            <w:tcW w:w="10064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E05B1C2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</w:pPr>
            <w:r>
              <w:rPr>
                <w:b/>
              </w:rPr>
              <w:t>TON APPLICATION</w:t>
            </w:r>
          </w:p>
        </w:tc>
      </w:tr>
      <w:tr w:rsidR="009D1E8F" w14:paraId="05FD6045" w14:textId="77777777" w:rsidTr="00343BE9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972688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10064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AE1A68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i/>
              </w:rPr>
            </w:pPr>
            <w:r w:rsidRPr="003A0A22">
              <w:rPr>
                <w:b/>
              </w:rPr>
              <w:t xml:space="preserve">a) </w:t>
            </w:r>
            <w:r>
              <w:t>Pourquoi ce métier vous intéresse-t-il ?</w:t>
            </w:r>
          </w:p>
          <w:p w14:paraId="6937C9F1" w14:textId="77777777" w:rsidR="009D1E8F" w:rsidRPr="00932596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</w:p>
          <w:p w14:paraId="1C4B0B4E" w14:textId="77777777" w:rsidR="009D1E8F" w:rsidRPr="00841B42" w:rsidRDefault="009D1E8F" w:rsidP="00A82C81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jc w:val="both"/>
              <w:rPr>
                <w:i/>
              </w:rPr>
            </w:pPr>
          </w:p>
        </w:tc>
      </w:tr>
      <w:tr w:rsidR="009D1E8F" w14:paraId="57970FF7" w14:textId="77777777" w:rsidTr="00343BE9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62DBA1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10064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90A1E7" w14:textId="77777777" w:rsidR="009D1E8F" w:rsidRPr="003A0A22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  <w:p w14:paraId="2AA002C5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  <w:r w:rsidRPr="003A0A22">
              <w:rPr>
                <w:b/>
              </w:rPr>
              <w:t xml:space="preserve">b) </w:t>
            </w:r>
            <w:r>
              <w:t>Veuillez décrire les compétences, les connaissances et/ou l'expérience que vous apporteriez à ce poste ?</w:t>
            </w:r>
          </w:p>
        </w:tc>
      </w:tr>
      <w:tr w:rsidR="009D1E8F" w14:paraId="7D0A6FF0" w14:textId="77777777" w:rsidTr="00932596">
        <w:trPr>
          <w:trHeight w:val="747"/>
        </w:trPr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4C4CBF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  <w:p w14:paraId="5F29294E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10064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228115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</w:p>
          <w:p w14:paraId="4BBEE41C" w14:textId="77777777" w:rsidR="001E2C6E" w:rsidRDefault="001E2C6E" w:rsidP="00DC64CC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jc w:val="both"/>
              <w:rPr>
                <w:color w:val="0000FF"/>
              </w:rPr>
            </w:pPr>
          </w:p>
          <w:p w14:paraId="7541EC12" w14:textId="77777777" w:rsidR="009D1E8F" w:rsidRDefault="009D1E8F" w:rsidP="00A82C81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jc w:val="both"/>
            </w:pPr>
          </w:p>
        </w:tc>
      </w:tr>
      <w:tr w:rsidR="009D1E8F" w14:paraId="1C06573B" w14:textId="77777777" w:rsidTr="00932596">
        <w:trPr>
          <w:trHeight w:val="1170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4753EB4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1006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F3443F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</w:pPr>
            <w:r>
              <w:rPr>
                <w:b/>
              </w:rPr>
              <w:t xml:space="preserve">c) </w:t>
            </w:r>
            <w:r>
              <w:t>Comment adoptez-vous la philosophie de The Leprosy Mission ?</w:t>
            </w:r>
          </w:p>
          <w:p w14:paraId="3F8E2251" w14:textId="77777777" w:rsidR="00757B2B" w:rsidRDefault="00757B2B" w:rsidP="00757B2B">
            <w:pPr>
              <w:jc w:val="both"/>
              <w:rPr>
                <w:color w:val="0000FF"/>
              </w:rPr>
            </w:pPr>
          </w:p>
          <w:p w14:paraId="4AC759F6" w14:textId="77777777" w:rsidR="00A82C81" w:rsidRDefault="00A82C81" w:rsidP="00757B2B">
            <w:pPr>
              <w:jc w:val="both"/>
              <w:rPr>
                <w:color w:val="0000FF"/>
              </w:rPr>
            </w:pPr>
          </w:p>
          <w:p w14:paraId="5CD318B8" w14:textId="77777777" w:rsidR="00A82C81" w:rsidRPr="00253E6E" w:rsidRDefault="00A82C81" w:rsidP="00757B2B">
            <w:pPr>
              <w:jc w:val="both"/>
              <w:rPr>
                <w:color w:val="0000FF"/>
              </w:rPr>
            </w:pPr>
          </w:p>
          <w:p w14:paraId="29682954" w14:textId="77777777" w:rsidR="009D1E8F" w:rsidRPr="0040112D" w:rsidRDefault="009D1E8F" w:rsidP="00F52582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jc w:val="both"/>
              <w:rPr>
                <w:lang w:val="fr-FR"/>
              </w:rPr>
            </w:pPr>
          </w:p>
        </w:tc>
      </w:tr>
      <w:tr w:rsidR="009D1E8F" w14:paraId="4570D372" w14:textId="77777777" w:rsidTr="00343BE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A4D327F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10064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E971797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</w:pPr>
            <w:r>
              <w:rPr>
                <w:b/>
              </w:rPr>
              <w:t>INTÉRÊTS/LOISIRS/EXPÉRIENCE DE BÉNÉVOLAT</w:t>
            </w:r>
          </w:p>
        </w:tc>
      </w:tr>
      <w:tr w:rsidR="009D1E8F" w14:paraId="2FD425F3" w14:textId="77777777" w:rsidTr="00343BE9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6CA338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10064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BE56EA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  <w:r>
              <w:t>Veuillez énumérer tous les intérêts, passe-temps et/ou expérience bénévole que vous avez :</w:t>
            </w:r>
          </w:p>
          <w:p w14:paraId="6F1911FE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</w:p>
        </w:tc>
      </w:tr>
      <w:tr w:rsidR="009D1E8F" w14:paraId="5B93C934" w14:textId="77777777" w:rsidTr="00932596">
        <w:trPr>
          <w:trHeight w:val="720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8C0ABAC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  <w:rPr>
                <w:b/>
              </w:rPr>
            </w:pPr>
          </w:p>
        </w:tc>
        <w:tc>
          <w:tcPr>
            <w:tcW w:w="1006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86E1DE" w14:textId="77777777" w:rsidR="009D1E8F" w:rsidRPr="00E435D3" w:rsidRDefault="009D1E8F" w:rsidP="00AA536C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jc w:val="both"/>
              <w:rPr>
                <w:color w:val="0000FF"/>
              </w:rPr>
            </w:pPr>
          </w:p>
        </w:tc>
      </w:tr>
      <w:tr w:rsidR="009D1E8F" w14:paraId="762C84B6" w14:textId="77777777" w:rsidTr="00932596">
        <w:trPr>
          <w:trHeight w:val="1160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9ABBA3" w14:textId="77777777" w:rsidR="009D1E8F" w:rsidRDefault="00A82C81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  <w:rPr>
                <w:b/>
              </w:rPr>
            </w:pPr>
            <w:r>
              <w:rPr>
                <w:b/>
              </w:rPr>
              <w:t>10</w:t>
            </w:r>
            <w:r w:rsidR="009D1E8F">
              <w:rPr>
                <w:b/>
              </w:rPr>
              <w:t>.</w:t>
            </w:r>
          </w:p>
        </w:tc>
        <w:tc>
          <w:tcPr>
            <w:tcW w:w="10064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E1D3DB1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  <w:rPr>
                <w:b/>
              </w:rPr>
            </w:pPr>
            <w:r>
              <w:rPr>
                <w:b/>
              </w:rPr>
              <w:t>CAPACITÉ D'ASSISTANCE À L'ENTRETIEN</w:t>
            </w:r>
          </w:p>
          <w:p w14:paraId="42D4BB91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  <w:rPr>
                <w:b/>
              </w:rPr>
            </w:pPr>
            <w:r>
              <w:t>Y a-t-il quoi que ce soit que The Leprosy Mission International puisse vous aider afin que vous puissiez assister à un entretien ?</w:t>
            </w:r>
          </w:p>
        </w:tc>
      </w:tr>
      <w:tr w:rsidR="009D1E8F" w14:paraId="6FF407D0" w14:textId="77777777" w:rsidTr="00343BE9"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EC2E8F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1006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C2E1EB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jc w:val="right"/>
            </w:pPr>
            <w:r w:rsidRPr="00932596">
              <w:rPr>
                <w:b/>
                <w:color w:val="0000FF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2596">
              <w:rPr>
                <w:b/>
                <w:color w:val="0000FF"/>
              </w:rPr>
              <w:instrText xml:space="preserve"> FORMCHECKBOX </w:instrText>
            </w:r>
            <w:r w:rsidR="005D424A">
              <w:rPr>
                <w:b/>
                <w:color w:val="0000FF"/>
              </w:rPr>
            </w:r>
            <w:r w:rsidR="005D424A">
              <w:rPr>
                <w:b/>
                <w:color w:val="0000FF"/>
              </w:rPr>
              <w:fldChar w:fldCharType="separate"/>
            </w:r>
            <w:r w:rsidRPr="00932596">
              <w:rPr>
                <w:b/>
                <w:color w:val="0000FF"/>
              </w:rPr>
              <w:fldChar w:fldCharType="end"/>
            </w:r>
            <w:r>
              <w:t>Oui /</w:t>
            </w:r>
            <w:r w:rsidR="00A82C81">
              <w:rPr>
                <w:b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2C81">
              <w:rPr>
                <w:b/>
                <w:color w:val="0000FF"/>
              </w:rPr>
              <w:instrText xml:space="preserve"> FORMCHECKBOX </w:instrText>
            </w:r>
            <w:r w:rsidR="005D424A">
              <w:rPr>
                <w:b/>
                <w:color w:val="0000FF"/>
              </w:rPr>
            </w:r>
            <w:r w:rsidR="005D424A">
              <w:rPr>
                <w:b/>
                <w:color w:val="0000FF"/>
              </w:rPr>
              <w:fldChar w:fldCharType="separate"/>
            </w:r>
            <w:r w:rsidR="00A82C81">
              <w:rPr>
                <w:b/>
                <w:color w:val="0000FF"/>
              </w:rPr>
              <w:fldChar w:fldCharType="end"/>
            </w:r>
            <w:r w:rsidRPr="00932596">
              <w:rPr>
                <w:b/>
                <w:color w:val="0000FF"/>
              </w:rPr>
              <w:t xml:space="preserve"> </w:t>
            </w:r>
            <w:r>
              <w:t>Non (sélectionnez la réponse applicable)</w:t>
            </w:r>
          </w:p>
          <w:p w14:paraId="3661B02A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  <w:r>
              <w:t>Si oui, veuillez décrire :</w:t>
            </w:r>
          </w:p>
          <w:p w14:paraId="5CB01326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</w:p>
          <w:p w14:paraId="69DB751D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  <w:color w:val="0000FF"/>
              </w:rPr>
            </w:pPr>
            <w:r w:rsidRPr="00932596">
              <w:rPr>
                <w:b/>
                <w:color w:val="0000FF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3" w:name="Text50"/>
            <w:r w:rsidRPr="00932596">
              <w:rPr>
                <w:b/>
                <w:color w:val="0000FF"/>
              </w:rPr>
              <w:instrText xml:space="preserve"> FORMTEXT </w:instrText>
            </w:r>
            <w:r w:rsidRPr="00932596">
              <w:rPr>
                <w:b/>
                <w:color w:val="0000FF"/>
              </w:rPr>
            </w:r>
            <w:r w:rsidRPr="00932596">
              <w:rPr>
                <w:b/>
                <w:color w:val="0000FF"/>
              </w:rPr>
              <w:fldChar w:fldCharType="separate"/>
            </w:r>
            <w:r w:rsidRPr="00932596">
              <w:rPr>
                <w:b/>
                <w:noProof/>
                <w:color w:val="0000FF"/>
              </w:rPr>
              <w:t>     </w:t>
            </w:r>
            <w:r w:rsidRPr="00932596">
              <w:rPr>
                <w:b/>
                <w:color w:val="0000FF"/>
              </w:rPr>
              <w:fldChar w:fldCharType="end"/>
            </w:r>
            <w:bookmarkEnd w:id="3"/>
          </w:p>
          <w:p w14:paraId="2328D159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</w:p>
        </w:tc>
      </w:tr>
      <w:tr w:rsidR="009D1E8F" w14:paraId="2C0DC39E" w14:textId="77777777" w:rsidTr="00343BE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FDCB783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10064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1790DA8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</w:pPr>
            <w:r>
              <w:rPr>
                <w:b/>
              </w:rPr>
              <w:t>VOS ARBITRES</w:t>
            </w:r>
          </w:p>
        </w:tc>
      </w:tr>
      <w:tr w:rsidR="009D1E8F" w14:paraId="2E0CDD18" w14:textId="77777777" w:rsidTr="00343BE9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165938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10064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698480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  <w:r>
              <w:t>Veuillez donner les détails de 2 arbitres. Le premier arbitre doit être votre employeur actuel/dernier, le deuxième arbitre doit être soit votre chef d'église, soit un employeur précédent. Veuillez indiquer s'ils peuvent être contactés si vous êtes présélectionné pour le poste :</w:t>
            </w:r>
          </w:p>
        </w:tc>
      </w:tr>
      <w:tr w:rsidR="009D1E8F" w14:paraId="11F87CC0" w14:textId="77777777" w:rsidTr="00343BE9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8ABD35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10064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896BC6" w14:textId="77777777" w:rsidR="009D1E8F" w:rsidRDefault="009D1E8F" w:rsidP="00A82C81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/>
              <w:rPr>
                <w:b/>
              </w:rPr>
            </w:pPr>
            <w:r>
              <w:rPr>
                <w:b/>
              </w:rPr>
              <w:t xml:space="preserve">Employeur récent : </w:t>
            </w:r>
          </w:p>
        </w:tc>
      </w:tr>
      <w:tr w:rsidR="009D1E8F" w14:paraId="73AC64D0" w14:textId="77777777" w:rsidTr="00DD3F5E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D681EF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10064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43596F" w14:textId="77777777" w:rsidR="009D1E8F" w:rsidRPr="00866755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sz w:val="20"/>
              </w:rPr>
            </w:pPr>
          </w:p>
          <w:p w14:paraId="16CAC63A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  <w:color w:val="0000FF"/>
              </w:rPr>
            </w:pPr>
            <w:r>
              <w:t xml:space="preserve">Nom : </w:t>
            </w:r>
          </w:p>
          <w:p w14:paraId="7C235CCF" w14:textId="77777777" w:rsidR="009D1E8F" w:rsidRPr="00866755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  <w:color w:val="0000FF"/>
                <w:sz w:val="20"/>
              </w:rPr>
            </w:pPr>
          </w:p>
        </w:tc>
      </w:tr>
      <w:tr w:rsidR="009D1E8F" w14:paraId="1BB9CBA2" w14:textId="77777777" w:rsidTr="00DD3F5E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A463E4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10064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99040F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line="480" w:lineRule="auto"/>
            </w:pPr>
            <w:r>
              <w:t xml:space="preserve">Adresse : </w:t>
            </w:r>
          </w:p>
          <w:p w14:paraId="613D924F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line="480" w:lineRule="auto"/>
            </w:pPr>
            <w:r>
              <w:lastRenderedPageBreak/>
              <w:t xml:space="preserve">Code postal : </w:t>
            </w:r>
          </w:p>
          <w:p w14:paraId="1222B8E5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  <w:color w:val="0000FF"/>
              </w:rPr>
            </w:pPr>
            <w:r>
              <w:t xml:space="preserve">Adresse e-mail : </w:t>
            </w:r>
          </w:p>
          <w:p w14:paraId="591BD4A6" w14:textId="77777777" w:rsidR="009D1E8F" w:rsidRPr="00866755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  <w:color w:val="0000FF"/>
                <w:sz w:val="20"/>
              </w:rPr>
            </w:pPr>
          </w:p>
        </w:tc>
      </w:tr>
      <w:tr w:rsidR="009D1E8F" w14:paraId="1B44C5D0" w14:textId="77777777" w:rsidTr="00866755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C5CBD6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5C299D3E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line="480" w:lineRule="auto"/>
            </w:pPr>
            <w:r>
              <w:t>Téléphone:</w:t>
            </w:r>
          </w:p>
        </w:tc>
        <w:tc>
          <w:tcPr>
            <w:tcW w:w="341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3823ED2" w14:textId="77777777" w:rsidR="009D1E8F" w:rsidRPr="00EC4611" w:rsidRDefault="009D1E8F" w:rsidP="00A82C81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line="480" w:lineRule="auto"/>
              <w:rPr>
                <w:b/>
                <w:color w:val="0000FF"/>
              </w:rPr>
            </w:pPr>
            <w:bookmarkStart w:id="4" w:name="Text63"/>
            <w:r>
              <w:t xml:space="preserve">  </w:t>
            </w:r>
            <w:bookmarkEnd w:id="4"/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B0DC52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line="480" w:lineRule="auto"/>
            </w:pPr>
            <w:r>
              <w:t>Occupation:</w:t>
            </w:r>
          </w:p>
        </w:tc>
        <w:tc>
          <w:tcPr>
            <w:tcW w:w="360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01346A" w14:textId="77777777" w:rsidR="009D1E8F" w:rsidRPr="00866755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  <w:color w:val="0000FF"/>
              </w:rPr>
            </w:pPr>
          </w:p>
        </w:tc>
      </w:tr>
      <w:tr w:rsidR="009D1E8F" w14:paraId="3077F49D" w14:textId="77777777" w:rsidTr="00343BE9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65876B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10064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08D8F5" w14:textId="77777777" w:rsidR="009D1E8F" w:rsidRDefault="009D1E8F" w:rsidP="00A82C81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  <w:r>
              <w:t xml:space="preserve">Mon employeur récent peut être contacté si je suis présélectionné pour le poste </w:t>
            </w:r>
            <w:r w:rsidR="00A82C81">
              <w:rPr>
                <w:b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2C81">
              <w:rPr>
                <w:b/>
                <w:color w:val="0000FF"/>
              </w:rPr>
              <w:instrText xml:space="preserve"> FORMCHECKBOX </w:instrText>
            </w:r>
            <w:r w:rsidR="005D424A">
              <w:rPr>
                <w:b/>
                <w:color w:val="0000FF"/>
              </w:rPr>
            </w:r>
            <w:r w:rsidR="005D424A">
              <w:rPr>
                <w:b/>
                <w:color w:val="0000FF"/>
              </w:rPr>
              <w:fldChar w:fldCharType="separate"/>
            </w:r>
            <w:r w:rsidR="00A82C81">
              <w:rPr>
                <w:b/>
                <w:color w:val="0000FF"/>
              </w:rPr>
              <w:fldChar w:fldCharType="end"/>
            </w:r>
            <w:r>
              <w:t>Oui /</w:t>
            </w:r>
            <w:r w:rsidRPr="00932596">
              <w:rPr>
                <w:b/>
                <w:color w:val="0000FF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2596">
              <w:rPr>
                <w:b/>
                <w:color w:val="0000FF"/>
              </w:rPr>
              <w:instrText xml:space="preserve"> FORMCHECKBOX </w:instrText>
            </w:r>
            <w:r w:rsidR="005D424A">
              <w:rPr>
                <w:b/>
                <w:color w:val="0000FF"/>
              </w:rPr>
            </w:r>
            <w:r w:rsidR="005D424A">
              <w:rPr>
                <w:b/>
                <w:color w:val="0000FF"/>
              </w:rPr>
              <w:fldChar w:fldCharType="separate"/>
            </w:r>
            <w:r w:rsidRPr="00932596">
              <w:rPr>
                <w:b/>
                <w:color w:val="0000FF"/>
              </w:rPr>
              <w:fldChar w:fldCharType="end"/>
            </w:r>
            <w:r w:rsidRPr="00932596">
              <w:rPr>
                <w:b/>
                <w:color w:val="0000FF"/>
              </w:rPr>
              <w:t xml:space="preserve"> </w:t>
            </w:r>
            <w:r>
              <w:t>Non</w:t>
            </w:r>
          </w:p>
        </w:tc>
      </w:tr>
      <w:tr w:rsidR="009D1E8F" w14:paraId="57139B81" w14:textId="77777777" w:rsidTr="00343BE9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EFFB10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10064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7F47FE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  <w:p w14:paraId="7EF99112" w14:textId="77777777" w:rsidR="009D7E37" w:rsidRDefault="009D7E37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  <w:p w14:paraId="473F496A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  <w:color w:val="0000FF"/>
              </w:rPr>
            </w:pPr>
            <w:r>
              <w:rPr>
                <w:b/>
              </w:rPr>
              <w:t xml:space="preserve">Autre : </w:t>
            </w:r>
          </w:p>
          <w:p w14:paraId="61F0344F" w14:textId="77777777" w:rsidR="009D1E8F" w:rsidRPr="00866755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sz w:val="20"/>
              </w:rPr>
            </w:pPr>
          </w:p>
        </w:tc>
      </w:tr>
      <w:tr w:rsidR="009D1E8F" w14:paraId="6E121526" w14:textId="77777777" w:rsidTr="00343BE9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4197C7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10064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68870F" w14:textId="77777777" w:rsidR="009D1E8F" w:rsidRDefault="009D1E8F" w:rsidP="00A82C81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line="480" w:lineRule="auto"/>
            </w:pPr>
            <w:r>
              <w:t xml:space="preserve">Nom : </w:t>
            </w:r>
          </w:p>
        </w:tc>
      </w:tr>
      <w:tr w:rsidR="009D1E8F" w14:paraId="6A691A7C" w14:textId="77777777" w:rsidTr="00343BE9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C256AE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10064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841F10" w14:textId="77777777" w:rsidR="009D1E8F" w:rsidRPr="0040112D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line="480" w:lineRule="auto"/>
              <w:rPr>
                <w:lang w:val="fr-FR"/>
              </w:rPr>
            </w:pPr>
            <w:r w:rsidRPr="0040112D">
              <w:rPr>
                <w:lang w:val="fr-FR"/>
              </w:rPr>
              <w:t xml:space="preserve">Adresse : </w:t>
            </w:r>
          </w:p>
          <w:p w14:paraId="6FA87816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line="480" w:lineRule="auto"/>
            </w:pPr>
            <w:r>
              <w:t xml:space="preserve">Code postal : </w:t>
            </w:r>
          </w:p>
          <w:p w14:paraId="2D13C494" w14:textId="77777777" w:rsidR="009D1E8F" w:rsidRDefault="009D1E8F" w:rsidP="00A82C81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line="480" w:lineRule="auto"/>
            </w:pPr>
            <w:r>
              <w:t xml:space="preserve">Adresse e-mail : </w:t>
            </w:r>
          </w:p>
        </w:tc>
      </w:tr>
      <w:tr w:rsidR="009D1E8F" w14:paraId="0A3B061E" w14:textId="77777777" w:rsidTr="00343BE9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29F424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23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87F4E7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line="480" w:lineRule="auto"/>
            </w:pPr>
            <w:r>
              <w:t>Téléphone:</w:t>
            </w:r>
          </w:p>
        </w:tc>
        <w:tc>
          <w:tcPr>
            <w:tcW w:w="23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CB0401" w14:textId="77777777" w:rsidR="009D1E8F" w:rsidRPr="00866755" w:rsidRDefault="009D1E8F" w:rsidP="00560B89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line="480" w:lineRule="auto"/>
              <w:rPr>
                <w:b/>
                <w:color w:val="0000FF"/>
              </w:rPr>
            </w:pPr>
          </w:p>
        </w:tc>
        <w:tc>
          <w:tcPr>
            <w:tcW w:w="231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E657C25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line="480" w:lineRule="auto"/>
            </w:pPr>
            <w:r>
              <w:t>Occupation: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5872DC" w14:textId="77777777" w:rsidR="009D1E8F" w:rsidRPr="00866755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line="480" w:lineRule="auto"/>
              <w:rPr>
                <w:b/>
                <w:color w:val="0000FF"/>
              </w:rPr>
            </w:pPr>
          </w:p>
        </w:tc>
      </w:tr>
      <w:tr w:rsidR="009D1E8F" w14:paraId="7C4E6D3A" w14:textId="77777777" w:rsidTr="00343BE9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66561D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10064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024645" w14:textId="77777777" w:rsidR="009D1E8F" w:rsidRDefault="009D1E8F" w:rsidP="00A82C81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  <w:r>
              <w:t xml:space="preserve">La personne ci-dessus peut être contactée si je suis présélectionné pour le poste : </w:t>
            </w:r>
            <w:r w:rsidR="00A82C81">
              <w:rPr>
                <w:b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2C81">
              <w:rPr>
                <w:b/>
                <w:color w:val="0000FF"/>
              </w:rPr>
              <w:instrText xml:space="preserve"> FORMCHECKBOX </w:instrText>
            </w:r>
            <w:r w:rsidR="005D424A">
              <w:rPr>
                <w:b/>
                <w:color w:val="0000FF"/>
              </w:rPr>
            </w:r>
            <w:r w:rsidR="005D424A">
              <w:rPr>
                <w:b/>
                <w:color w:val="0000FF"/>
              </w:rPr>
              <w:fldChar w:fldCharType="separate"/>
            </w:r>
            <w:r w:rsidR="00A82C81">
              <w:rPr>
                <w:b/>
                <w:color w:val="0000FF"/>
              </w:rPr>
              <w:fldChar w:fldCharType="end"/>
            </w:r>
            <w:r>
              <w:t>Oui /</w:t>
            </w:r>
            <w:r w:rsidRPr="00932596">
              <w:rPr>
                <w:b/>
                <w:color w:val="0000FF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2596">
              <w:rPr>
                <w:b/>
                <w:color w:val="0000FF"/>
              </w:rPr>
              <w:instrText xml:space="preserve"> FORMCHECKBOX </w:instrText>
            </w:r>
            <w:r w:rsidR="005D424A">
              <w:rPr>
                <w:b/>
                <w:color w:val="0000FF"/>
              </w:rPr>
            </w:r>
            <w:r w:rsidR="005D424A">
              <w:rPr>
                <w:b/>
                <w:color w:val="0000FF"/>
              </w:rPr>
              <w:fldChar w:fldCharType="separate"/>
            </w:r>
            <w:r w:rsidRPr="00932596">
              <w:rPr>
                <w:b/>
                <w:color w:val="0000FF"/>
              </w:rPr>
              <w:fldChar w:fldCharType="end"/>
            </w:r>
            <w:r w:rsidRPr="00932596">
              <w:rPr>
                <w:b/>
                <w:color w:val="0000FF"/>
              </w:rPr>
              <w:t xml:space="preserve"> </w:t>
            </w:r>
            <w:r>
              <w:t>Non</w:t>
            </w:r>
          </w:p>
        </w:tc>
      </w:tr>
      <w:tr w:rsidR="009D1E8F" w14:paraId="7E72BF91" w14:textId="77777777" w:rsidTr="00343BE9"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7C131B2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1006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9C5B98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/>
            </w:pPr>
          </w:p>
        </w:tc>
      </w:tr>
      <w:tr w:rsidR="009D1E8F" w14:paraId="3F97F185" w14:textId="77777777" w:rsidTr="00343BE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32C0681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  <w:rPr>
                <w:b/>
              </w:rPr>
            </w:pPr>
            <w:r>
              <w:rPr>
                <w:b/>
              </w:rPr>
              <w:t>12.</w:t>
            </w:r>
          </w:p>
        </w:tc>
        <w:tc>
          <w:tcPr>
            <w:tcW w:w="10064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B023AD6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</w:pPr>
            <w:r>
              <w:rPr>
                <w:b/>
              </w:rPr>
              <w:t>DÉCLARATION</w:t>
            </w:r>
          </w:p>
        </w:tc>
      </w:tr>
      <w:tr w:rsidR="009D1E8F" w14:paraId="7C69D5EE" w14:textId="77777777" w:rsidTr="00343BE9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19439F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  <w:rPr>
                <w:b/>
              </w:rPr>
            </w:pPr>
          </w:p>
        </w:tc>
        <w:tc>
          <w:tcPr>
            <w:tcW w:w="10064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440F77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</w:pPr>
            <w:r>
              <w:t xml:space="preserve">Avez-vous déjà été reconnu coupable d'une infraction criminelle autre qu'une condamnation passée en vertu de la </w:t>
            </w:r>
            <w:hyperlink r:id="rId10" w:history="1">
              <w:r w:rsidRPr="007B35A7">
                <w:rPr>
                  <w:rStyle w:val="Lienhypertexte"/>
                </w:rPr>
                <w:t xml:space="preserve">loi de 1974 sur la réhabilitation des délinquants </w:t>
              </w:r>
            </w:hyperlink>
            <w:r>
              <w:t xml:space="preserve">: </w:t>
            </w:r>
            <w:r w:rsidRPr="00932596">
              <w:rPr>
                <w:b/>
                <w:color w:val="0000FF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2596">
              <w:rPr>
                <w:b/>
                <w:color w:val="0000FF"/>
              </w:rPr>
              <w:instrText xml:space="preserve"> FORMCHECKBOX </w:instrText>
            </w:r>
            <w:r w:rsidR="005D424A">
              <w:rPr>
                <w:b/>
                <w:color w:val="0000FF"/>
              </w:rPr>
            </w:r>
            <w:r w:rsidR="005D424A">
              <w:rPr>
                <w:b/>
                <w:color w:val="0000FF"/>
              </w:rPr>
              <w:fldChar w:fldCharType="separate"/>
            </w:r>
            <w:r w:rsidRPr="00932596">
              <w:rPr>
                <w:b/>
                <w:color w:val="0000FF"/>
              </w:rPr>
              <w:fldChar w:fldCharType="end"/>
            </w:r>
            <w:r>
              <w:t>Oui /</w:t>
            </w:r>
            <w:r w:rsidR="00A82C81">
              <w:rPr>
                <w:b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2C81">
              <w:rPr>
                <w:b/>
                <w:color w:val="0000FF"/>
              </w:rPr>
              <w:instrText xml:space="preserve"> FORMCHECKBOX </w:instrText>
            </w:r>
            <w:r w:rsidR="005D424A">
              <w:rPr>
                <w:b/>
                <w:color w:val="0000FF"/>
              </w:rPr>
            </w:r>
            <w:r w:rsidR="005D424A">
              <w:rPr>
                <w:b/>
                <w:color w:val="0000FF"/>
              </w:rPr>
              <w:fldChar w:fldCharType="separate"/>
            </w:r>
            <w:r w:rsidR="00A82C81">
              <w:rPr>
                <w:b/>
                <w:color w:val="0000FF"/>
              </w:rPr>
              <w:fldChar w:fldCharType="end"/>
            </w:r>
            <w:r w:rsidRPr="00932596">
              <w:rPr>
                <w:b/>
                <w:color w:val="0000FF"/>
              </w:rPr>
              <w:t xml:space="preserve"> </w:t>
            </w:r>
            <w:r>
              <w:t>Non (sélectionnez la réponse applicable)</w:t>
            </w:r>
          </w:p>
          <w:p w14:paraId="3D1226DE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 w:after="120"/>
              <w:rPr>
                <w:b/>
              </w:rPr>
            </w:pPr>
            <w:r>
              <w:t>Si oui, veuillez fournir des détails:</w:t>
            </w:r>
            <w:r w:rsidRPr="00866755">
              <w:rPr>
                <w:b/>
                <w:color w:val="0000FF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5" w:name="Text72"/>
            <w:r w:rsidRPr="00866755">
              <w:rPr>
                <w:b/>
                <w:color w:val="0000FF"/>
              </w:rPr>
              <w:instrText xml:space="preserve"> FORMTEXT </w:instrText>
            </w:r>
            <w:r w:rsidRPr="00866755">
              <w:rPr>
                <w:b/>
                <w:color w:val="0000FF"/>
              </w:rPr>
            </w:r>
            <w:r w:rsidRPr="00866755">
              <w:rPr>
                <w:b/>
                <w:color w:val="0000FF"/>
              </w:rPr>
              <w:fldChar w:fldCharType="separate"/>
            </w:r>
            <w:r w:rsidRPr="00866755">
              <w:rPr>
                <w:b/>
                <w:noProof/>
                <w:color w:val="0000FF"/>
              </w:rPr>
              <w:t>     </w:t>
            </w:r>
            <w:r w:rsidRPr="00866755">
              <w:rPr>
                <w:b/>
                <w:color w:val="0000FF"/>
              </w:rPr>
              <w:fldChar w:fldCharType="end"/>
            </w:r>
            <w:bookmarkEnd w:id="5"/>
          </w:p>
        </w:tc>
      </w:tr>
      <w:tr w:rsidR="009D1E8F" w14:paraId="6B5014E1" w14:textId="77777777" w:rsidTr="00343BE9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411003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10064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100300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/>
            </w:pPr>
            <w:r>
              <w:t>Les faits énoncés dans ce formulaire de demande sont, à ma connaissance, véridiques et complets</w:t>
            </w:r>
          </w:p>
        </w:tc>
      </w:tr>
      <w:tr w:rsidR="009D1E8F" w14:paraId="74F5EE5D" w14:textId="77777777" w:rsidTr="00343BE9"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3DF2A5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3592AE56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/>
            </w:pPr>
          </w:p>
        </w:tc>
        <w:tc>
          <w:tcPr>
            <w:tcW w:w="382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736DF99" w14:textId="77777777" w:rsidR="009D1E8F" w:rsidRDefault="009D1E8F" w:rsidP="009D1E8F">
            <w:pPr>
              <w:spacing w:before="120"/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2CDFEC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/>
            </w:pPr>
          </w:p>
        </w:tc>
        <w:tc>
          <w:tcPr>
            <w:tcW w:w="359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975DCB" w14:textId="77777777" w:rsidR="009D1E8F" w:rsidRDefault="009D1E8F" w:rsidP="009D1E8F">
            <w:pPr>
              <w:spacing w:before="120"/>
            </w:pPr>
          </w:p>
        </w:tc>
      </w:tr>
      <w:tr w:rsidR="009D1E8F" w14:paraId="1EAD0F7E" w14:textId="77777777" w:rsidTr="00343BE9"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9C659C7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rPr>
                <w:b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6EE1A9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/>
            </w:pPr>
          </w:p>
        </w:tc>
        <w:tc>
          <w:tcPr>
            <w:tcW w:w="3825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D3FD57" w14:textId="77777777" w:rsidR="009D1E8F" w:rsidRDefault="009D1E8F" w:rsidP="009D1E8F">
            <w:pPr>
              <w:spacing w:before="120"/>
            </w:pPr>
          </w:p>
          <w:bookmarkStart w:id="6" w:name="Text75"/>
          <w:p w14:paraId="28AAD07E" w14:textId="77777777" w:rsidR="009D1E8F" w:rsidRPr="00573B28" w:rsidRDefault="009D1E8F" w:rsidP="009D1E8F">
            <w:pPr>
              <w:spacing w:before="120"/>
              <w:rPr>
                <w:b/>
                <w:color w:val="0000FF"/>
              </w:rPr>
            </w:pPr>
            <w:r w:rsidRPr="00573B28">
              <w:rPr>
                <w:b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 w:rsidRPr="00573B28">
              <w:rPr>
                <w:b/>
              </w:rPr>
            </w:r>
            <w:r w:rsidRPr="00573B28">
              <w:rPr>
                <w:b/>
              </w:rPr>
              <w:fldChar w:fldCharType="separate"/>
            </w:r>
            <w:r w:rsidRPr="00573B28">
              <w:rPr>
                <w:b/>
                <w:noProof/>
                <w:color w:val="0000FF"/>
              </w:rPr>
              <w:t>     </w:t>
            </w:r>
            <w:r w:rsidRPr="00573B28">
              <w:rPr>
                <w:b/>
                <w:color w:val="0000FF"/>
              </w:rPr>
              <w:fldChar w:fldCharType="end"/>
            </w:r>
            <w:bookmarkEnd w:id="6"/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0D3C1A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/>
            </w:pPr>
          </w:p>
          <w:p w14:paraId="62C7927A" w14:textId="77777777" w:rsidR="009D1E8F" w:rsidRDefault="009D1E8F" w:rsidP="009D1E8F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1008"/>
                <w:tab w:val="left" w:pos="1440"/>
              </w:tabs>
              <w:suppressAutoHyphens/>
              <w:spacing w:before="120"/>
            </w:pPr>
            <w:r>
              <w:t>Date:</w:t>
            </w:r>
          </w:p>
        </w:tc>
        <w:tc>
          <w:tcPr>
            <w:tcW w:w="3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4B34C7" w14:textId="77777777" w:rsidR="009D1E8F" w:rsidRDefault="009D1E8F" w:rsidP="009D1E8F">
            <w:pPr>
              <w:spacing w:before="120"/>
            </w:pPr>
          </w:p>
          <w:p w14:paraId="693483B1" w14:textId="77777777" w:rsidR="009D1E8F" w:rsidRPr="00866755" w:rsidRDefault="009D1E8F" w:rsidP="00865FF8">
            <w:pPr>
              <w:spacing w:before="120"/>
              <w:rPr>
                <w:b/>
                <w:color w:val="0000FF"/>
              </w:rPr>
            </w:pPr>
          </w:p>
        </w:tc>
      </w:tr>
    </w:tbl>
    <w:p w14:paraId="703827B7" w14:textId="77777777" w:rsidR="0042522F" w:rsidRDefault="0042522F" w:rsidP="0042522F">
      <w:pPr>
        <w:tabs>
          <w:tab w:val="left" w:pos="-1440"/>
          <w:tab w:val="left" w:pos="-720"/>
          <w:tab w:val="left" w:pos="0"/>
          <w:tab w:val="left" w:pos="432"/>
          <w:tab w:val="left" w:pos="720"/>
          <w:tab w:val="left" w:pos="1008"/>
          <w:tab w:val="left" w:pos="1440"/>
        </w:tabs>
        <w:suppressAutoHyphens/>
      </w:pPr>
    </w:p>
    <w:p w14:paraId="35589A9B" w14:textId="77777777" w:rsidR="00E37336" w:rsidRPr="00AD396C" w:rsidRDefault="00E37336" w:rsidP="00AD396C"/>
    <w:sectPr w:rsidR="00E37336" w:rsidRPr="00AD396C" w:rsidSect="002A399C">
      <w:headerReference w:type="default" r:id="rId11"/>
      <w:footerReference w:type="default" r:id="rId12"/>
      <w:pgSz w:w="11909" w:h="16834" w:code="9"/>
      <w:pgMar w:top="720" w:right="720" w:bottom="720" w:left="720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707F4" w14:textId="77777777" w:rsidR="005D424A" w:rsidRDefault="005D424A">
      <w:r>
        <w:separator/>
      </w:r>
    </w:p>
  </w:endnote>
  <w:endnote w:type="continuationSeparator" w:id="0">
    <w:p w14:paraId="71E7637F" w14:textId="77777777" w:rsidR="005D424A" w:rsidRDefault="005D4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EF95B" w14:textId="77777777" w:rsidR="00C540A0" w:rsidRPr="007808C7" w:rsidRDefault="001D2158" w:rsidP="001D2158">
    <w:pPr>
      <w:pStyle w:val="Pieddepage"/>
      <w:pBdr>
        <w:top w:val="single" w:sz="4" w:space="1" w:color="auto"/>
      </w:pBdr>
      <w:jc w:val="right"/>
      <w:rPr>
        <w:rFonts w:cs="Arial"/>
        <w:sz w:val="18"/>
        <w:szCs w:val="18"/>
      </w:rPr>
    </w:pPr>
    <w:r w:rsidRPr="007808C7">
      <w:rPr>
        <w:rFonts w:cs="Arial"/>
        <w:sz w:val="18"/>
        <w:szCs w:val="18"/>
      </w:rPr>
      <w:t xml:space="preserve">Page </w:t>
    </w:r>
    <w:r w:rsidRPr="007808C7">
      <w:rPr>
        <w:rStyle w:val="Numrodepage"/>
        <w:rFonts w:cs="Arial"/>
        <w:sz w:val="18"/>
        <w:szCs w:val="18"/>
      </w:rPr>
      <w:fldChar w:fldCharType="begin"/>
    </w:r>
    <w:r w:rsidRPr="007808C7">
      <w:rPr>
        <w:rStyle w:val="Numrodepage"/>
        <w:rFonts w:cs="Arial"/>
        <w:sz w:val="18"/>
        <w:szCs w:val="18"/>
      </w:rPr>
      <w:instrText xml:space="preserve"> PAGE </w:instrText>
    </w:r>
    <w:r w:rsidRPr="007808C7">
      <w:rPr>
        <w:rStyle w:val="Numrodepage"/>
        <w:rFonts w:cs="Arial"/>
        <w:sz w:val="18"/>
        <w:szCs w:val="18"/>
      </w:rPr>
      <w:fldChar w:fldCharType="separate"/>
    </w:r>
    <w:r w:rsidR="00A82C81">
      <w:rPr>
        <w:rStyle w:val="Numrodepage"/>
        <w:rFonts w:cs="Arial"/>
        <w:noProof/>
        <w:sz w:val="18"/>
        <w:szCs w:val="18"/>
      </w:rPr>
      <w:t>1</w:t>
    </w:r>
    <w:r w:rsidRPr="007808C7">
      <w:rPr>
        <w:rStyle w:val="Numrodepage"/>
        <w:rFonts w:cs="Arial"/>
        <w:sz w:val="18"/>
        <w:szCs w:val="18"/>
      </w:rPr>
      <w:fldChar w:fldCharType="end"/>
    </w:r>
  </w:p>
  <w:p w14:paraId="0611187D" w14:textId="77777777" w:rsidR="00034282" w:rsidRPr="008E556B" w:rsidRDefault="00034282" w:rsidP="00034282">
    <w:pPr>
      <w:pStyle w:val="Pieddepage"/>
      <w:spacing w:before="80" w:after="80"/>
      <w:ind w:left="-806" w:right="-864"/>
      <w:jc w:val="center"/>
      <w:rPr>
        <w:color w:val="990033"/>
        <w:spacing w:val="40"/>
        <w:sz w:val="18"/>
      </w:rPr>
    </w:pPr>
    <w:r w:rsidRPr="008E556B">
      <w:rPr>
        <w:color w:val="990033"/>
        <w:spacing w:val="40"/>
        <w:sz w:val="18"/>
      </w:rPr>
      <w:t>Tendre la main au nom du Christ aux personnes et aux communautés touchées par la lèpre</w:t>
    </w:r>
  </w:p>
  <w:p w14:paraId="58E533C6" w14:textId="77777777" w:rsidR="00BA539F" w:rsidRPr="00BA539F" w:rsidRDefault="00034282" w:rsidP="00034282">
    <w:pPr>
      <w:pStyle w:val="Pieddepage"/>
      <w:jc w:val="center"/>
      <w:rPr>
        <w:rFonts w:ascii="Trebuchet MS" w:hAnsi="Trebuchet MS"/>
        <w:sz w:val="16"/>
        <w:szCs w:val="16"/>
      </w:rPr>
    </w:pPr>
    <w:r w:rsidRPr="008E556B">
      <w:rPr>
        <w:sz w:val="12"/>
        <w:szCs w:val="14"/>
      </w:rPr>
      <w:t xml:space="preserve">The </w:t>
    </w:r>
    <w:r w:rsidRPr="008E556B">
      <w:rPr>
        <w:sz w:val="14"/>
        <w:szCs w:val="14"/>
      </w:rPr>
      <w:t xml:space="preserve">Leprosy Mission International est une société à responsabilité limitée par garantie, enregistrée à </w:t>
    </w:r>
    <w:proofErr w:type="spellStart"/>
    <w:smartTag w:uri="urn:schemas-microsoft-com:office:smarttags" w:element="country-region">
      <w:r w:rsidRPr="008E556B">
        <w:rPr>
          <w:sz w:val="14"/>
          <w:szCs w:val="14"/>
        </w:rPr>
        <w:t>England</w:t>
      </w:r>
    </w:smartTag>
    <w:proofErr w:type="spellEnd"/>
    <w:r w:rsidRPr="008E556B">
      <w:rPr>
        <w:sz w:val="14"/>
        <w:szCs w:val="14"/>
      </w:rPr>
      <w:t xml:space="preserve">&amp; </w:t>
    </w:r>
    <w:smartTag w:uri="urn:schemas-microsoft-com:office:smarttags" w:element="place">
      <w:smartTag w:uri="urn:schemas-microsoft-com:office:smarttags" w:element="country-region">
        <w:r w:rsidRPr="008E556B">
          <w:rPr>
            <w:sz w:val="14"/>
            <w:szCs w:val="14"/>
          </w:rPr>
          <w:t>Wales</w:t>
        </w:r>
      </w:smartTag>
    </w:smartTag>
    <w:r w:rsidRPr="008E556B">
      <w:rPr>
        <w:sz w:val="14"/>
        <w:szCs w:val="14"/>
      </w:rPr>
      <w:t>, numéro 3591514. Organisation caritative enregistrée numéro 1076356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D0018" w14:textId="77777777" w:rsidR="005D424A" w:rsidRDefault="005D424A">
      <w:r>
        <w:separator/>
      </w:r>
    </w:p>
  </w:footnote>
  <w:footnote w:type="continuationSeparator" w:id="0">
    <w:p w14:paraId="5A90462F" w14:textId="77777777" w:rsidR="005D424A" w:rsidRDefault="005D4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960B5" w14:textId="77777777" w:rsidR="00D67D68" w:rsidRDefault="00A8603B" w:rsidP="00A8603B">
    <w:pPr>
      <w:pStyle w:val="En-tte"/>
      <w:tabs>
        <w:tab w:val="clear" w:pos="4153"/>
      </w:tabs>
      <w:ind w:right="-288"/>
      <w:rPr>
        <w:rStyle w:val="Lienhypertexte"/>
        <w:rFonts w:ascii="Calibri" w:hAnsi="Calibri" w:cs="Calibri"/>
        <w:sz w:val="18"/>
        <w:szCs w:val="18"/>
      </w:rPr>
    </w:pPr>
    <w:r>
      <w:rPr>
        <w:noProof/>
        <w:lang w:val="en-US" w:eastAsia="en-US"/>
      </w:rPr>
      <w:t xml:space="preserve"> </w:t>
    </w:r>
    <w:r w:rsidR="00034282" w:rsidRPr="002520CF">
      <w:rPr>
        <w:rFonts w:ascii="Calibri" w:hAnsi="Calibri" w:cs="Calibri"/>
        <w:sz w:val="28"/>
        <w:szCs w:val="28"/>
        <w:lang w:val="en-US"/>
      </w:rPr>
      <w:t xml:space="preserve"> </w:t>
    </w:r>
  </w:p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5928"/>
    </w:tblGrid>
    <w:tr w:rsidR="00A8603B" w14:paraId="73BA6A39" w14:textId="77777777" w:rsidTr="00A8603B">
      <w:tc>
        <w:tcPr>
          <w:tcW w:w="4531" w:type="dxa"/>
        </w:tcPr>
        <w:p w14:paraId="4C800580" w14:textId="77777777" w:rsidR="00A8603B" w:rsidRDefault="00A8603B" w:rsidP="00A8603B">
          <w:pPr>
            <w:pStyle w:val="En-tte"/>
            <w:tabs>
              <w:tab w:val="clear" w:pos="4153"/>
            </w:tabs>
            <w:spacing w:after="80"/>
            <w:rPr>
              <w:sz w:val="18"/>
              <w:szCs w:val="18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016738FD" wp14:editId="7001F65B">
                <wp:extent cx="2586725" cy="774078"/>
                <wp:effectExtent l="0" t="0" r="4445" b="6985"/>
                <wp:docPr id="40660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6608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94990" cy="776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28" w:type="dxa"/>
        </w:tcPr>
        <w:p w14:paraId="665FE22E" w14:textId="77777777" w:rsidR="00A8603B" w:rsidRPr="00A8603B" w:rsidRDefault="00A8603B" w:rsidP="00A8603B">
          <w:pPr>
            <w:pStyle w:val="En-tte"/>
            <w:tabs>
              <w:tab w:val="clear" w:pos="4153"/>
            </w:tabs>
            <w:jc w:val="right"/>
            <w:rPr>
              <w:rFonts w:ascii="Calibri" w:hAnsi="Calibri" w:cs="Calibri"/>
              <w:sz w:val="18"/>
              <w:szCs w:val="18"/>
              <w:lang w:val="fr-FR"/>
            </w:rPr>
          </w:pPr>
          <w:r w:rsidRPr="00A8603B">
            <w:rPr>
              <w:rFonts w:ascii="Calibri" w:hAnsi="Calibri" w:cs="Calibri"/>
              <w:sz w:val="18"/>
              <w:szCs w:val="18"/>
              <w:lang w:val="fr-FR"/>
            </w:rPr>
            <w:t xml:space="preserve">283, Avenue Kato, Quartier Singa </w:t>
          </w:r>
          <w:proofErr w:type="spellStart"/>
          <w:r w:rsidRPr="00A8603B">
            <w:rPr>
              <w:rFonts w:ascii="Calibri" w:hAnsi="Calibri" w:cs="Calibri"/>
              <w:sz w:val="18"/>
              <w:szCs w:val="18"/>
              <w:lang w:val="fr-FR"/>
            </w:rPr>
            <w:t>Mopepe</w:t>
          </w:r>
          <w:proofErr w:type="spellEnd"/>
          <w:r w:rsidRPr="00A8603B">
            <w:rPr>
              <w:rFonts w:ascii="Calibri" w:hAnsi="Calibri" w:cs="Calibri"/>
              <w:sz w:val="18"/>
              <w:szCs w:val="18"/>
              <w:lang w:val="fr-FR"/>
            </w:rPr>
            <w:t xml:space="preserve">, Commune de </w:t>
          </w:r>
          <w:proofErr w:type="spellStart"/>
          <w:r w:rsidRPr="00A8603B">
            <w:rPr>
              <w:rFonts w:ascii="Calibri" w:hAnsi="Calibri" w:cs="Calibri"/>
              <w:sz w:val="18"/>
              <w:szCs w:val="18"/>
              <w:lang w:val="fr-FR"/>
            </w:rPr>
            <w:t>Lingwala</w:t>
          </w:r>
          <w:proofErr w:type="spellEnd"/>
          <w:r w:rsidRPr="00A8603B">
            <w:rPr>
              <w:rFonts w:ascii="Calibri" w:hAnsi="Calibri" w:cs="Calibri"/>
              <w:sz w:val="18"/>
              <w:szCs w:val="18"/>
              <w:lang w:val="fr-FR"/>
            </w:rPr>
            <w:t>, K</w:t>
          </w:r>
          <w:r>
            <w:rPr>
              <w:rFonts w:ascii="Calibri" w:hAnsi="Calibri" w:cs="Calibri"/>
              <w:sz w:val="18"/>
              <w:szCs w:val="18"/>
              <w:lang w:val="fr-FR"/>
            </w:rPr>
            <w:t>inshasa</w:t>
          </w:r>
        </w:p>
        <w:p w14:paraId="0774E105" w14:textId="77777777" w:rsidR="00A8603B" w:rsidRPr="00034282" w:rsidRDefault="00A8603B" w:rsidP="00A8603B">
          <w:pPr>
            <w:pStyle w:val="En-tte"/>
            <w:tabs>
              <w:tab w:val="clear" w:pos="4153"/>
              <w:tab w:val="clear" w:pos="8306"/>
            </w:tabs>
            <w:jc w:val="right"/>
            <w:rPr>
              <w:rFonts w:ascii="Calibri" w:hAnsi="Calibri" w:cs="Calibri"/>
              <w:sz w:val="18"/>
              <w:szCs w:val="18"/>
            </w:rPr>
          </w:pPr>
          <w:r w:rsidRPr="00034282">
            <w:rPr>
              <w:rFonts w:ascii="Calibri" w:hAnsi="Calibri" w:cs="Calibri"/>
              <w:sz w:val="18"/>
              <w:szCs w:val="18"/>
            </w:rPr>
            <w:t xml:space="preserve">Téléphone </w:t>
          </w:r>
          <w:r>
            <w:rPr>
              <w:rFonts w:ascii="Calibri" w:hAnsi="Calibri" w:cs="Calibri"/>
              <w:sz w:val="18"/>
              <w:szCs w:val="18"/>
            </w:rPr>
            <w:t>+243</w:t>
          </w:r>
          <w:r w:rsidRPr="00034282">
            <w:rPr>
              <w:rFonts w:ascii="Calibri" w:hAnsi="Calibri" w:cs="Calibri"/>
              <w:sz w:val="18"/>
              <w:szCs w:val="18"/>
            </w:rPr>
            <w:t xml:space="preserve"> (0)</w:t>
          </w:r>
          <w:r>
            <w:rPr>
              <w:rFonts w:ascii="Calibri" w:hAnsi="Calibri" w:cs="Calibri"/>
              <w:sz w:val="18"/>
              <w:szCs w:val="18"/>
            </w:rPr>
            <w:t xml:space="preserve"> 810 387 667, +243 (0) 997 002 602</w:t>
          </w:r>
        </w:p>
        <w:p w14:paraId="29E93C48" w14:textId="77777777" w:rsidR="00A8603B" w:rsidRDefault="00A8603B" w:rsidP="00A8603B">
          <w:pPr>
            <w:pStyle w:val="En-tte"/>
            <w:tabs>
              <w:tab w:val="clear" w:pos="4153"/>
            </w:tabs>
            <w:jc w:val="right"/>
            <w:rPr>
              <w:sz w:val="18"/>
              <w:szCs w:val="18"/>
            </w:rPr>
          </w:pPr>
          <w:r>
            <w:rPr>
              <w:rFonts w:ascii="Calibri" w:hAnsi="Calibri" w:cs="Calibri"/>
              <w:sz w:val="18"/>
              <w:szCs w:val="18"/>
            </w:rPr>
            <w:t xml:space="preserve">Courriel cco@tlmcongo.org </w:t>
          </w:r>
          <w:hyperlink r:id="rId2" w:history="1">
            <w:r w:rsidRPr="00CD3250">
              <w:rPr>
                <w:rStyle w:val="Lienhypertexte"/>
                <w:rFonts w:ascii="Calibri" w:hAnsi="Calibri" w:cs="Calibri"/>
                <w:sz w:val="18"/>
                <w:szCs w:val="18"/>
              </w:rPr>
              <w:t>www.leprosymission.org</w:t>
            </w:r>
          </w:hyperlink>
        </w:p>
      </w:tc>
    </w:tr>
  </w:tbl>
  <w:p w14:paraId="518A0544" w14:textId="77777777" w:rsidR="00A8603B" w:rsidRDefault="00A8603B" w:rsidP="00034282">
    <w:pPr>
      <w:pStyle w:val="En-tte"/>
      <w:tabs>
        <w:tab w:val="clear" w:pos="4153"/>
      </w:tabs>
      <w:spacing w:after="80"/>
      <w:jc w:val="right"/>
      <w:rPr>
        <w:sz w:val="18"/>
        <w:szCs w:val="18"/>
      </w:rPr>
    </w:pPr>
  </w:p>
  <w:p w14:paraId="36F8E595" w14:textId="77777777" w:rsidR="00034282" w:rsidRPr="00034282" w:rsidRDefault="00034282" w:rsidP="00034282">
    <w:pPr>
      <w:pStyle w:val="En-tte"/>
      <w:tabs>
        <w:tab w:val="clear" w:pos="4153"/>
      </w:tabs>
      <w:spacing w:after="80"/>
      <w:jc w:val="right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89375C"/>
    <w:multiLevelType w:val="multilevel"/>
    <w:tmpl w:val="517C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3E4790"/>
    <w:multiLevelType w:val="hybridMultilevel"/>
    <w:tmpl w:val="517C8A70"/>
    <w:lvl w:ilvl="0" w:tplc="C6BCBF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3E22EC"/>
    <w:multiLevelType w:val="hybridMultilevel"/>
    <w:tmpl w:val="F7D2EF2E"/>
    <w:lvl w:ilvl="0" w:tplc="B7A602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33399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22F"/>
    <w:rsid w:val="00004C0C"/>
    <w:rsid w:val="00012413"/>
    <w:rsid w:val="00034282"/>
    <w:rsid w:val="00075293"/>
    <w:rsid w:val="00085EF1"/>
    <w:rsid w:val="000A7723"/>
    <w:rsid w:val="000B4608"/>
    <w:rsid w:val="000C6B97"/>
    <w:rsid w:val="000E0FAF"/>
    <w:rsid w:val="000F4DF7"/>
    <w:rsid w:val="000F54C2"/>
    <w:rsid w:val="001023A2"/>
    <w:rsid w:val="00110C60"/>
    <w:rsid w:val="00114490"/>
    <w:rsid w:val="001277C7"/>
    <w:rsid w:val="00147865"/>
    <w:rsid w:val="001B0D28"/>
    <w:rsid w:val="001B3B1F"/>
    <w:rsid w:val="001C270B"/>
    <w:rsid w:val="001D02B9"/>
    <w:rsid w:val="001D2158"/>
    <w:rsid w:val="001D4A45"/>
    <w:rsid w:val="001E2C6E"/>
    <w:rsid w:val="001E540B"/>
    <w:rsid w:val="001F47CD"/>
    <w:rsid w:val="00202BC8"/>
    <w:rsid w:val="00205CCB"/>
    <w:rsid w:val="00221ED5"/>
    <w:rsid w:val="00226474"/>
    <w:rsid w:val="00242DC1"/>
    <w:rsid w:val="00250ACF"/>
    <w:rsid w:val="002520CF"/>
    <w:rsid w:val="00253E6E"/>
    <w:rsid w:val="00261656"/>
    <w:rsid w:val="00285B38"/>
    <w:rsid w:val="00287F6A"/>
    <w:rsid w:val="002A35D0"/>
    <w:rsid w:val="002A399C"/>
    <w:rsid w:val="002F7BCE"/>
    <w:rsid w:val="00301ADE"/>
    <w:rsid w:val="00330055"/>
    <w:rsid w:val="00335862"/>
    <w:rsid w:val="00343BE9"/>
    <w:rsid w:val="003500E6"/>
    <w:rsid w:val="00383A3F"/>
    <w:rsid w:val="00384D2B"/>
    <w:rsid w:val="0038673D"/>
    <w:rsid w:val="00387DBC"/>
    <w:rsid w:val="003A2675"/>
    <w:rsid w:val="003B49A4"/>
    <w:rsid w:val="003C1192"/>
    <w:rsid w:val="0040112D"/>
    <w:rsid w:val="00410240"/>
    <w:rsid w:val="0042522F"/>
    <w:rsid w:val="00442FD1"/>
    <w:rsid w:val="00465CAE"/>
    <w:rsid w:val="004717DF"/>
    <w:rsid w:val="0048485F"/>
    <w:rsid w:val="00484BFA"/>
    <w:rsid w:val="00492F29"/>
    <w:rsid w:val="004932A8"/>
    <w:rsid w:val="00495BA3"/>
    <w:rsid w:val="004B0E61"/>
    <w:rsid w:val="004B6B6B"/>
    <w:rsid w:val="004B6DB5"/>
    <w:rsid w:val="004C3DBB"/>
    <w:rsid w:val="004D7996"/>
    <w:rsid w:val="004E2E42"/>
    <w:rsid w:val="004F3956"/>
    <w:rsid w:val="00505116"/>
    <w:rsid w:val="005311EB"/>
    <w:rsid w:val="0054042A"/>
    <w:rsid w:val="00560181"/>
    <w:rsid w:val="00560B89"/>
    <w:rsid w:val="00573B28"/>
    <w:rsid w:val="00575C5A"/>
    <w:rsid w:val="00582E6E"/>
    <w:rsid w:val="0058364C"/>
    <w:rsid w:val="005838A7"/>
    <w:rsid w:val="0059377F"/>
    <w:rsid w:val="00594AD1"/>
    <w:rsid w:val="005A45E4"/>
    <w:rsid w:val="005C057D"/>
    <w:rsid w:val="005D424A"/>
    <w:rsid w:val="005D5083"/>
    <w:rsid w:val="00613621"/>
    <w:rsid w:val="006318E2"/>
    <w:rsid w:val="0063518C"/>
    <w:rsid w:val="006376A4"/>
    <w:rsid w:val="00655657"/>
    <w:rsid w:val="006949EC"/>
    <w:rsid w:val="00695398"/>
    <w:rsid w:val="006B2A5D"/>
    <w:rsid w:val="006C0718"/>
    <w:rsid w:val="006E3465"/>
    <w:rsid w:val="006E5453"/>
    <w:rsid w:val="006F206B"/>
    <w:rsid w:val="0072268D"/>
    <w:rsid w:val="007431F7"/>
    <w:rsid w:val="00750F36"/>
    <w:rsid w:val="00757B2B"/>
    <w:rsid w:val="0076430A"/>
    <w:rsid w:val="00770B90"/>
    <w:rsid w:val="00776541"/>
    <w:rsid w:val="007808C7"/>
    <w:rsid w:val="00780968"/>
    <w:rsid w:val="007854F8"/>
    <w:rsid w:val="007A405E"/>
    <w:rsid w:val="007A424E"/>
    <w:rsid w:val="007B35A7"/>
    <w:rsid w:val="007B6597"/>
    <w:rsid w:val="007C1074"/>
    <w:rsid w:val="007D2BCC"/>
    <w:rsid w:val="008300FB"/>
    <w:rsid w:val="00836F38"/>
    <w:rsid w:val="00840ADC"/>
    <w:rsid w:val="00840E47"/>
    <w:rsid w:val="00865FF8"/>
    <w:rsid w:val="00866755"/>
    <w:rsid w:val="00871091"/>
    <w:rsid w:val="008C1A2C"/>
    <w:rsid w:val="008E0AC3"/>
    <w:rsid w:val="008F2A88"/>
    <w:rsid w:val="008F7FC6"/>
    <w:rsid w:val="009105EE"/>
    <w:rsid w:val="00926D37"/>
    <w:rsid w:val="00932596"/>
    <w:rsid w:val="00947D17"/>
    <w:rsid w:val="00954D08"/>
    <w:rsid w:val="009643CD"/>
    <w:rsid w:val="0097147D"/>
    <w:rsid w:val="009835C6"/>
    <w:rsid w:val="00997EAA"/>
    <w:rsid w:val="009D1E8F"/>
    <w:rsid w:val="009D7E37"/>
    <w:rsid w:val="009E444F"/>
    <w:rsid w:val="009E5E95"/>
    <w:rsid w:val="009F11D0"/>
    <w:rsid w:val="009F6EBB"/>
    <w:rsid w:val="00A13117"/>
    <w:rsid w:val="00A14358"/>
    <w:rsid w:val="00A262B1"/>
    <w:rsid w:val="00A3243D"/>
    <w:rsid w:val="00A73126"/>
    <w:rsid w:val="00A82A8F"/>
    <w:rsid w:val="00A82C81"/>
    <w:rsid w:val="00A8603B"/>
    <w:rsid w:val="00A96D03"/>
    <w:rsid w:val="00A96D04"/>
    <w:rsid w:val="00AA536C"/>
    <w:rsid w:val="00AA795C"/>
    <w:rsid w:val="00AB1393"/>
    <w:rsid w:val="00AB4231"/>
    <w:rsid w:val="00AB62C8"/>
    <w:rsid w:val="00AC08D8"/>
    <w:rsid w:val="00AD396C"/>
    <w:rsid w:val="00AF395B"/>
    <w:rsid w:val="00B36CBD"/>
    <w:rsid w:val="00B37EC5"/>
    <w:rsid w:val="00B642FC"/>
    <w:rsid w:val="00B65901"/>
    <w:rsid w:val="00B72F45"/>
    <w:rsid w:val="00B8374A"/>
    <w:rsid w:val="00B84F73"/>
    <w:rsid w:val="00B90229"/>
    <w:rsid w:val="00BA539F"/>
    <w:rsid w:val="00BA6116"/>
    <w:rsid w:val="00BB3087"/>
    <w:rsid w:val="00C11874"/>
    <w:rsid w:val="00C20C6D"/>
    <w:rsid w:val="00C4219F"/>
    <w:rsid w:val="00C540A0"/>
    <w:rsid w:val="00C86F4F"/>
    <w:rsid w:val="00CA009D"/>
    <w:rsid w:val="00CA14E7"/>
    <w:rsid w:val="00CA205C"/>
    <w:rsid w:val="00CB266D"/>
    <w:rsid w:val="00CB51FE"/>
    <w:rsid w:val="00CE5385"/>
    <w:rsid w:val="00CF16F1"/>
    <w:rsid w:val="00D00C45"/>
    <w:rsid w:val="00D04B8E"/>
    <w:rsid w:val="00D12CBA"/>
    <w:rsid w:val="00D13010"/>
    <w:rsid w:val="00D15234"/>
    <w:rsid w:val="00D67D68"/>
    <w:rsid w:val="00D75FFD"/>
    <w:rsid w:val="00D7742D"/>
    <w:rsid w:val="00DB4A6E"/>
    <w:rsid w:val="00DC64CC"/>
    <w:rsid w:val="00DD3041"/>
    <w:rsid w:val="00DD3F5E"/>
    <w:rsid w:val="00DD6D17"/>
    <w:rsid w:val="00E01F4B"/>
    <w:rsid w:val="00E178E6"/>
    <w:rsid w:val="00E25C32"/>
    <w:rsid w:val="00E277E0"/>
    <w:rsid w:val="00E300C0"/>
    <w:rsid w:val="00E30876"/>
    <w:rsid w:val="00E37336"/>
    <w:rsid w:val="00E435D3"/>
    <w:rsid w:val="00E52396"/>
    <w:rsid w:val="00E804A6"/>
    <w:rsid w:val="00E9533A"/>
    <w:rsid w:val="00E96B50"/>
    <w:rsid w:val="00EC042A"/>
    <w:rsid w:val="00EC4611"/>
    <w:rsid w:val="00EF172F"/>
    <w:rsid w:val="00F16C5A"/>
    <w:rsid w:val="00F27C8B"/>
    <w:rsid w:val="00F35994"/>
    <w:rsid w:val="00F41CA8"/>
    <w:rsid w:val="00F43A5D"/>
    <w:rsid w:val="00F474B7"/>
    <w:rsid w:val="00F52582"/>
    <w:rsid w:val="00F53EEA"/>
    <w:rsid w:val="00F626E6"/>
    <w:rsid w:val="00FA377C"/>
    <w:rsid w:val="00FE600C"/>
    <w:rsid w:val="00FF4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2049"/>
    <o:shapelayout v:ext="edit">
      <o:idmap v:ext="edit" data="1"/>
    </o:shapelayout>
  </w:shapeDefaults>
  <w:decimalSymbol w:val=","/>
  <w:listSeparator w:val=";"/>
  <w14:docId w14:val="1504A300"/>
  <w15:chartTrackingRefBased/>
  <w15:docId w15:val="{749FC384-0CD0-43F6-A00A-CAB808C9E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D1E8F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lang w:eastAsia="en-GB"/>
    </w:rPr>
  </w:style>
  <w:style w:type="paragraph" w:styleId="Titre1">
    <w:name w:val="heading 1"/>
    <w:basedOn w:val="Normal"/>
    <w:next w:val="Normal"/>
    <w:qFormat/>
    <w:pPr>
      <w:keepNext/>
      <w:jc w:val="right"/>
      <w:outlineLvl w:val="0"/>
    </w:pPr>
    <w:rPr>
      <w:b/>
      <w:sz w:val="32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itre3">
    <w:name w:val="heading 3"/>
    <w:basedOn w:val="Normal"/>
    <w:next w:val="Normal"/>
    <w:qFormat/>
    <w:rsid w:val="00E9533A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qFormat/>
    <w:rsid w:val="00E9533A"/>
    <w:pPr>
      <w:spacing w:before="100" w:beforeAutospacing="1" w:after="100" w:afterAutospacing="1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rsid w:val="00E9533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pPr>
      <w:tabs>
        <w:tab w:val="center" w:pos="4153"/>
        <w:tab w:val="right" w:pos="8306"/>
      </w:tabs>
    </w:pPr>
  </w:style>
  <w:style w:type="paragraph" w:styleId="Corpsdetexte">
    <w:name w:val="Body Text"/>
    <w:basedOn w:val="Normal"/>
    <w:pPr>
      <w:jc w:val="both"/>
    </w:pPr>
    <w:rPr>
      <w:sz w:val="20"/>
    </w:rPr>
  </w:style>
  <w:style w:type="character" w:styleId="Numrodepage">
    <w:name w:val="page number"/>
    <w:basedOn w:val="Policepardfaut"/>
    <w:rsid w:val="00A14358"/>
  </w:style>
  <w:style w:type="character" w:styleId="Lienhypertexte">
    <w:name w:val="Hyperlink"/>
    <w:rsid w:val="00CA009D"/>
    <w:rPr>
      <w:color w:val="0000FF"/>
      <w:u w:val="single"/>
    </w:rPr>
  </w:style>
  <w:style w:type="paragraph" w:styleId="NormalWeb">
    <w:name w:val="Normal (Web)"/>
    <w:basedOn w:val="Normal"/>
    <w:rsid w:val="00E9533A"/>
    <w:pPr>
      <w:spacing w:before="100" w:beforeAutospacing="1" w:after="100" w:afterAutospacing="1"/>
    </w:pPr>
  </w:style>
  <w:style w:type="table" w:styleId="Grilledutableau">
    <w:name w:val="Table Grid"/>
    <w:basedOn w:val="TableauNormal"/>
    <w:rsid w:val="001B3B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semiHidden/>
    <w:rsid w:val="00387DBC"/>
    <w:rPr>
      <w:sz w:val="16"/>
      <w:szCs w:val="16"/>
    </w:rPr>
  </w:style>
  <w:style w:type="paragraph" w:styleId="Commentaire">
    <w:name w:val="annotation text"/>
    <w:basedOn w:val="Normal"/>
    <w:semiHidden/>
    <w:rsid w:val="00387DBC"/>
    <w:rPr>
      <w:sz w:val="20"/>
    </w:rPr>
  </w:style>
  <w:style w:type="paragraph" w:styleId="Objetducommentaire">
    <w:name w:val="annotation subject"/>
    <w:basedOn w:val="Commentaire"/>
    <w:next w:val="Commentaire"/>
    <w:semiHidden/>
    <w:rsid w:val="00387DBC"/>
    <w:rPr>
      <w:b/>
      <w:bCs/>
    </w:rPr>
  </w:style>
  <w:style w:type="paragraph" w:styleId="Textedebulles">
    <w:name w:val="Balloon Text"/>
    <w:basedOn w:val="Normal"/>
    <w:semiHidden/>
    <w:rsid w:val="00387DBC"/>
    <w:rPr>
      <w:rFonts w:ascii="Tahoma" w:hAnsi="Tahoma" w:cs="Tahoma"/>
      <w:sz w:val="16"/>
      <w:szCs w:val="16"/>
    </w:rPr>
  </w:style>
  <w:style w:type="character" w:customStyle="1" w:styleId="jlqj4b">
    <w:name w:val="jlqj4b"/>
    <w:rsid w:val="00F626E6"/>
  </w:style>
  <w:style w:type="character" w:customStyle="1" w:styleId="viiyi">
    <w:name w:val="viiyi"/>
    <w:rsid w:val="00004C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co@tlmcongo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legislation.gov.uk/ukpga/1974/53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co@tlmcongo.or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eprosymission.or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2E3E6-F87A-436B-9F95-0FA1E8263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536</Words>
  <Characters>2948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The Leprosy Mission</vt:lpstr>
      <vt:lpstr>The Leprosy Mission</vt:lpstr>
    </vt:vector>
  </TitlesOfParts>
  <Company>The Leprosey Mission</Company>
  <LinksUpToDate>false</LinksUpToDate>
  <CharactersWithSpaces>3478</CharactersWithSpaces>
  <SharedDoc>false</SharedDoc>
  <HLinks>
    <vt:vector size="30" baseType="variant">
      <vt:variant>
        <vt:i4>4784142</vt:i4>
      </vt:variant>
      <vt:variant>
        <vt:i4>31</vt:i4>
      </vt:variant>
      <vt:variant>
        <vt:i4>0</vt:i4>
      </vt:variant>
      <vt:variant>
        <vt:i4>5</vt:i4>
      </vt:variant>
      <vt:variant>
        <vt:lpwstr>https://www.legislation.gov.uk/ukpga/1974/53</vt:lpwstr>
      </vt:variant>
      <vt:variant>
        <vt:lpwstr/>
      </vt:variant>
      <vt:variant>
        <vt:i4>8257605</vt:i4>
      </vt:variant>
      <vt:variant>
        <vt:i4>3</vt:i4>
      </vt:variant>
      <vt:variant>
        <vt:i4>0</vt:i4>
      </vt:variant>
      <vt:variant>
        <vt:i4>5</vt:i4>
      </vt:variant>
      <vt:variant>
        <vt:lpwstr>mailto:christianb@tmcongo.org</vt:lpwstr>
      </vt:variant>
      <vt:variant>
        <vt:lpwstr/>
      </vt:variant>
      <vt:variant>
        <vt:i4>7602267</vt:i4>
      </vt:variant>
      <vt:variant>
        <vt:i4>0</vt:i4>
      </vt:variant>
      <vt:variant>
        <vt:i4>0</vt:i4>
      </vt:variant>
      <vt:variant>
        <vt:i4>5</vt:i4>
      </vt:variant>
      <vt:variant>
        <vt:lpwstr>mailto:christianbulambo@gmail.com</vt:lpwstr>
      </vt:variant>
      <vt:variant>
        <vt:lpwstr/>
      </vt:variant>
      <vt:variant>
        <vt:i4>2555941</vt:i4>
      </vt:variant>
      <vt:variant>
        <vt:i4>0</vt:i4>
      </vt:variant>
      <vt:variant>
        <vt:i4>0</vt:i4>
      </vt:variant>
      <vt:variant>
        <vt:i4>5</vt:i4>
      </vt:variant>
      <vt:variant>
        <vt:lpwstr>http://www.leprosymission.org/</vt:lpwstr>
      </vt:variant>
      <vt:variant>
        <vt:lpwstr/>
      </vt:variant>
      <vt:variant>
        <vt:i4>6226037</vt:i4>
      </vt:variant>
      <vt:variant>
        <vt:i4>0</vt:i4>
      </vt:variant>
      <vt:variant>
        <vt:i4>0</vt:i4>
      </vt:variant>
      <vt:variant>
        <vt:i4>5</vt:i4>
      </vt:variant>
      <vt:variant>
        <vt:lpwstr>mailto:jobs@leprosymission.org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Leprosy Mission</dc:title>
  <dc:subject/>
  <dc:creator>Marie Arnachellum</dc:creator>
  <cp:keywords/>
  <cp:lastModifiedBy>Mek Nzuzi</cp:lastModifiedBy>
  <cp:revision>2</cp:revision>
  <cp:lastPrinted>2009-01-22T13:09:00Z</cp:lastPrinted>
  <dcterms:created xsi:type="dcterms:W3CDTF">2024-09-27T15:07:00Z</dcterms:created>
  <dcterms:modified xsi:type="dcterms:W3CDTF">2024-09-27T15:07:00Z</dcterms:modified>
</cp:coreProperties>
</file>