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4CF8" w14:textId="73F76D02" w:rsidR="00963B91" w:rsidRPr="00801FC2" w:rsidRDefault="00963B91" w:rsidP="00D20D41">
      <w:pPr>
        <w:spacing w:line="259" w:lineRule="auto"/>
        <w:ind w:left="99" w:firstLine="0"/>
        <w:jc w:val="left"/>
        <w:rPr>
          <w:rFonts w:ascii="Lato Medium" w:hAnsi="Lato Medium"/>
        </w:rPr>
      </w:pPr>
    </w:p>
    <w:p w14:paraId="05277EE5" w14:textId="77777777" w:rsidR="00963B91" w:rsidRPr="00801FC2" w:rsidRDefault="003F2E4D" w:rsidP="00D20D41">
      <w:pPr>
        <w:spacing w:line="259" w:lineRule="auto"/>
        <w:ind w:left="0" w:right="13" w:firstLine="0"/>
        <w:jc w:val="center"/>
        <w:rPr>
          <w:rFonts w:ascii="Lato Medium" w:hAnsi="Lato Medium"/>
        </w:rPr>
      </w:pPr>
      <w:r w:rsidRPr="00801FC2">
        <w:rPr>
          <w:rFonts w:ascii="Lato Medium" w:hAnsi="Lato Medium"/>
          <w:b/>
          <w:sz w:val="28"/>
          <w:u w:val="single" w:color="000000"/>
        </w:rPr>
        <w:t>APPEL D’OFFRES pour Vente publique d’Actifs</w:t>
      </w:r>
      <w:r w:rsidRPr="00801FC2">
        <w:rPr>
          <w:rFonts w:ascii="Lato Medium" w:hAnsi="Lato Medium"/>
          <w:b/>
        </w:rPr>
        <w:t xml:space="preserve"> </w:t>
      </w:r>
    </w:p>
    <w:p w14:paraId="573BBE87" w14:textId="711E0BF9" w:rsidR="00963B91" w:rsidRPr="00801FC2" w:rsidRDefault="003F2E4D" w:rsidP="00D20D41">
      <w:pPr>
        <w:spacing w:line="259" w:lineRule="auto"/>
        <w:ind w:left="0" w:right="4" w:firstLine="0"/>
        <w:jc w:val="center"/>
        <w:rPr>
          <w:rFonts w:ascii="Lato Medium" w:hAnsi="Lato Medium"/>
        </w:rPr>
      </w:pPr>
      <w:r w:rsidRPr="00801FC2">
        <w:rPr>
          <w:rFonts w:ascii="Lato Medium" w:hAnsi="Lato Medium"/>
          <w:b/>
        </w:rPr>
        <w:t xml:space="preserve">Référence de publication : AO / SCI / </w:t>
      </w:r>
      <w:r w:rsidR="009860CC" w:rsidRPr="00801FC2">
        <w:rPr>
          <w:rFonts w:ascii="Lato Medium" w:hAnsi="Lato Medium"/>
          <w:b/>
        </w:rPr>
        <w:t>DRC</w:t>
      </w:r>
      <w:r w:rsidRPr="00801FC2">
        <w:rPr>
          <w:rFonts w:ascii="Lato Medium" w:hAnsi="Lato Medium"/>
          <w:b/>
        </w:rPr>
        <w:t xml:space="preserve"> / 202</w:t>
      </w:r>
      <w:r w:rsidR="00F47C69" w:rsidRPr="00801FC2">
        <w:rPr>
          <w:rFonts w:ascii="Lato Medium" w:hAnsi="Lato Medium"/>
          <w:b/>
        </w:rPr>
        <w:t>6</w:t>
      </w:r>
      <w:r w:rsidRPr="00801FC2">
        <w:rPr>
          <w:rFonts w:ascii="Lato Medium" w:hAnsi="Lato Medium"/>
          <w:b/>
        </w:rPr>
        <w:t xml:space="preserve"> / 00</w:t>
      </w:r>
      <w:r w:rsidR="00F47C69" w:rsidRPr="00801FC2">
        <w:rPr>
          <w:rFonts w:ascii="Lato Medium" w:hAnsi="Lato Medium"/>
          <w:b/>
        </w:rPr>
        <w:t>1</w:t>
      </w:r>
    </w:p>
    <w:p w14:paraId="4E75C3AD" w14:textId="77777777" w:rsidR="00D75A36" w:rsidRPr="00801FC2" w:rsidRDefault="00D75A36" w:rsidP="00D20D41">
      <w:pPr>
        <w:ind w:left="-5"/>
        <w:rPr>
          <w:rFonts w:ascii="Lato Medium" w:hAnsi="Lato Medium"/>
          <w:b/>
          <w:szCs w:val="22"/>
          <w:u w:val="single" w:color="000000"/>
        </w:rPr>
      </w:pP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5"/>
      </w:tblGrid>
      <w:tr w:rsidR="00172BFD" w:rsidRPr="00801FC2" w14:paraId="03914734" w14:textId="77777777" w:rsidTr="0045235C">
        <w:tc>
          <w:tcPr>
            <w:tcW w:w="2250" w:type="dxa"/>
          </w:tcPr>
          <w:p w14:paraId="1EBB8633" w14:textId="5E295DFC" w:rsidR="00172BFD" w:rsidRPr="00801FC2" w:rsidRDefault="0045235C" w:rsidP="0045235C">
            <w:pPr>
              <w:spacing w:line="360" w:lineRule="auto"/>
              <w:ind w:left="0" w:firstLine="0"/>
              <w:rPr>
                <w:rFonts w:ascii="Lato Medium" w:hAnsi="Lato Medium"/>
                <w:b/>
                <w:szCs w:val="22"/>
                <w:u w:val="single" w:color="000000"/>
              </w:rPr>
            </w:pPr>
            <w:r w:rsidRPr="00801FC2">
              <w:rPr>
                <w:rFonts w:ascii="Lato Medium" w:hAnsi="Lato Medium"/>
                <w:b/>
                <w:szCs w:val="22"/>
                <w:u w:val="single" w:color="000000"/>
              </w:rPr>
              <w:t>Intitulé du marché</w:t>
            </w:r>
            <w:r w:rsidRPr="00801FC2">
              <w:rPr>
                <w:rFonts w:ascii="Lato Medium" w:hAnsi="Lato Medium"/>
                <w:b/>
                <w:szCs w:val="22"/>
              </w:rPr>
              <w:t xml:space="preserve"> :</w:t>
            </w:r>
          </w:p>
        </w:tc>
        <w:tc>
          <w:tcPr>
            <w:tcW w:w="7105" w:type="dxa"/>
          </w:tcPr>
          <w:p w14:paraId="1B180555" w14:textId="1C8A9B21" w:rsidR="00172BFD" w:rsidRPr="00801FC2" w:rsidRDefault="00172BFD" w:rsidP="0045235C">
            <w:pPr>
              <w:spacing w:line="360" w:lineRule="auto"/>
              <w:ind w:left="0" w:firstLine="0"/>
              <w:rPr>
                <w:rFonts w:ascii="Lato Medium" w:hAnsi="Lato Medium"/>
                <w:b/>
                <w:szCs w:val="22"/>
                <w:u w:val="single" w:color="000000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>Matériels informatiques, groupes électrogènes et mobilier de bureau</w:t>
            </w:r>
          </w:p>
        </w:tc>
      </w:tr>
      <w:tr w:rsidR="00172BFD" w:rsidRPr="00C1613D" w14:paraId="06540A46" w14:textId="77777777" w:rsidTr="0045235C">
        <w:tc>
          <w:tcPr>
            <w:tcW w:w="2250" w:type="dxa"/>
          </w:tcPr>
          <w:p w14:paraId="776547A4" w14:textId="13BDF753" w:rsidR="00172BFD" w:rsidRPr="00801FC2" w:rsidRDefault="0045235C" w:rsidP="0045235C">
            <w:pPr>
              <w:spacing w:line="360" w:lineRule="auto"/>
              <w:ind w:left="0" w:firstLine="0"/>
              <w:rPr>
                <w:rFonts w:ascii="Lato Medium" w:hAnsi="Lato Medium"/>
                <w:b/>
                <w:szCs w:val="22"/>
                <w:u w:val="single" w:color="000000"/>
              </w:rPr>
            </w:pPr>
            <w:r w:rsidRPr="00801FC2">
              <w:rPr>
                <w:rFonts w:ascii="Lato Medium" w:hAnsi="Lato Medium"/>
                <w:b/>
                <w:szCs w:val="22"/>
                <w:u w:val="single" w:color="000000"/>
              </w:rPr>
              <w:t>Lieux de visite</w:t>
            </w:r>
            <w:r w:rsidRPr="00801FC2">
              <w:rPr>
                <w:rFonts w:ascii="Lato Medium" w:hAnsi="Lato Medium"/>
                <w:b/>
                <w:szCs w:val="22"/>
              </w:rPr>
              <w:t xml:space="preserve"> :</w:t>
            </w:r>
          </w:p>
        </w:tc>
        <w:tc>
          <w:tcPr>
            <w:tcW w:w="7105" w:type="dxa"/>
          </w:tcPr>
          <w:p w14:paraId="037A4FCC" w14:textId="1F2B0B9D" w:rsidR="00172BFD" w:rsidRPr="00801FC2" w:rsidRDefault="00172BFD" w:rsidP="0045235C">
            <w:pPr>
              <w:spacing w:line="360" w:lineRule="auto"/>
              <w:ind w:left="-5"/>
              <w:rPr>
                <w:rFonts w:ascii="Lato Medium" w:hAnsi="Lato Medium"/>
                <w:b/>
                <w:szCs w:val="22"/>
                <w:lang w:val="en-US"/>
              </w:rPr>
            </w:pPr>
            <w:r w:rsidRPr="00801FC2">
              <w:rPr>
                <w:rFonts w:ascii="Lato Medium" w:hAnsi="Lato Medium"/>
                <w:b/>
                <w:szCs w:val="22"/>
                <w:lang w:val="en-US"/>
              </w:rPr>
              <w:t xml:space="preserve">Bureau Save the Children International </w:t>
            </w:r>
            <w:proofErr w:type="spellStart"/>
            <w:r w:rsidRPr="00801FC2">
              <w:rPr>
                <w:rFonts w:ascii="Lato Medium" w:hAnsi="Lato Medium"/>
                <w:b/>
                <w:szCs w:val="22"/>
                <w:lang w:val="en-US"/>
              </w:rPr>
              <w:t>Uvira</w:t>
            </w:r>
            <w:proofErr w:type="spellEnd"/>
            <w:r w:rsidRPr="00801FC2">
              <w:rPr>
                <w:rFonts w:ascii="Lato Medium" w:hAnsi="Lato Medium"/>
                <w:b/>
                <w:szCs w:val="22"/>
                <w:lang w:val="en-US"/>
              </w:rPr>
              <w:t xml:space="preserve">. </w:t>
            </w:r>
          </w:p>
        </w:tc>
      </w:tr>
      <w:tr w:rsidR="00172BFD" w:rsidRPr="00801FC2" w14:paraId="06023663" w14:textId="77777777" w:rsidTr="0045235C">
        <w:tc>
          <w:tcPr>
            <w:tcW w:w="2250" w:type="dxa"/>
          </w:tcPr>
          <w:p w14:paraId="611AC5A4" w14:textId="541B8FE9" w:rsidR="00172BFD" w:rsidRPr="00801FC2" w:rsidRDefault="0045235C" w:rsidP="0045235C">
            <w:pPr>
              <w:spacing w:line="360" w:lineRule="auto"/>
              <w:ind w:left="0" w:firstLine="0"/>
              <w:rPr>
                <w:rFonts w:ascii="Lato Medium" w:hAnsi="Lato Medium"/>
                <w:b/>
                <w:szCs w:val="22"/>
                <w:u w:val="single" w:color="000000"/>
                <w:lang w:val="en-US"/>
              </w:rPr>
            </w:pPr>
            <w:r w:rsidRPr="00801FC2">
              <w:rPr>
                <w:rFonts w:ascii="Lato Medium" w:hAnsi="Lato Medium"/>
                <w:b/>
                <w:szCs w:val="22"/>
                <w:u w:val="single" w:color="000000"/>
              </w:rPr>
              <w:t>Procédure</w:t>
            </w:r>
            <w:r w:rsidRPr="00801FC2">
              <w:rPr>
                <w:rFonts w:ascii="Lato Medium" w:hAnsi="Lato Medium"/>
                <w:b/>
                <w:szCs w:val="22"/>
              </w:rPr>
              <w:t xml:space="preserve"> :</w:t>
            </w:r>
          </w:p>
        </w:tc>
        <w:tc>
          <w:tcPr>
            <w:tcW w:w="7105" w:type="dxa"/>
          </w:tcPr>
          <w:p w14:paraId="5B1D16D8" w14:textId="4D65A189" w:rsidR="00172BFD" w:rsidRPr="00801FC2" w:rsidRDefault="00172BFD" w:rsidP="0045235C">
            <w:pPr>
              <w:spacing w:line="360" w:lineRule="auto"/>
              <w:ind w:left="0" w:firstLine="0"/>
              <w:rPr>
                <w:rFonts w:ascii="Lato Medium" w:hAnsi="Lato Medium"/>
                <w:b/>
                <w:szCs w:val="22"/>
                <w:u w:val="single" w:color="000000"/>
                <w:lang w:val="en-US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>Appel d’offres ouvert national</w:t>
            </w:r>
          </w:p>
        </w:tc>
      </w:tr>
    </w:tbl>
    <w:p w14:paraId="341B7825" w14:textId="77777777" w:rsidR="00D75A36" w:rsidRPr="00801FC2" w:rsidRDefault="00D75A36" w:rsidP="0045235C">
      <w:pPr>
        <w:spacing w:line="249" w:lineRule="auto"/>
        <w:ind w:left="0" w:firstLine="0"/>
        <w:rPr>
          <w:rFonts w:ascii="Lato Medium" w:hAnsi="Lato Medium"/>
          <w:szCs w:val="22"/>
        </w:rPr>
      </w:pPr>
    </w:p>
    <w:p w14:paraId="67C74786" w14:textId="0FAA1357" w:rsidR="00963B91" w:rsidRPr="00801FC2" w:rsidRDefault="003F2E4D" w:rsidP="00113C6F">
      <w:pPr>
        <w:pStyle w:val="ListParagraph"/>
        <w:numPr>
          <w:ilvl w:val="0"/>
          <w:numId w:val="3"/>
        </w:numPr>
        <w:rPr>
          <w:rFonts w:ascii="Lato Medium" w:hAnsi="Lato Medium"/>
          <w:b/>
          <w:szCs w:val="22"/>
        </w:rPr>
      </w:pPr>
      <w:r w:rsidRPr="0015784B">
        <w:rPr>
          <w:rFonts w:ascii="Lato Medium" w:eastAsia="Lato" w:hAnsi="Lato Medium" w:cs="Lato"/>
          <w:b/>
          <w:color w:val="000000"/>
          <w:sz w:val="22"/>
          <w:szCs w:val="22"/>
          <w:lang w:eastAsia="fr-FR"/>
        </w:rPr>
        <w:t>Pouvoir adjudicateur</w:t>
      </w:r>
      <w:r w:rsidRPr="00801FC2">
        <w:rPr>
          <w:rFonts w:ascii="Lato Medium" w:hAnsi="Lato Medium"/>
          <w:b/>
          <w:szCs w:val="22"/>
        </w:rPr>
        <w:t xml:space="preserve"> : </w:t>
      </w:r>
      <w:r w:rsidRPr="0015784B">
        <w:rPr>
          <w:rFonts w:ascii="Lato Medium" w:eastAsia="Lato" w:hAnsi="Lato Medium" w:cs="Lato"/>
          <w:color w:val="000000"/>
          <w:sz w:val="22"/>
          <w:szCs w:val="22"/>
          <w:lang w:eastAsia="fr-FR"/>
        </w:rPr>
        <w:t xml:space="preserve">Save the </w:t>
      </w:r>
      <w:proofErr w:type="spellStart"/>
      <w:r w:rsidRPr="0015784B">
        <w:rPr>
          <w:rFonts w:ascii="Lato Medium" w:eastAsia="Lato" w:hAnsi="Lato Medium" w:cs="Lato"/>
          <w:color w:val="000000"/>
          <w:sz w:val="22"/>
          <w:szCs w:val="22"/>
          <w:lang w:eastAsia="fr-FR"/>
        </w:rPr>
        <w:t>Children</w:t>
      </w:r>
      <w:proofErr w:type="spellEnd"/>
      <w:r w:rsidRPr="0015784B">
        <w:rPr>
          <w:rFonts w:ascii="Lato Medium" w:eastAsia="Lato" w:hAnsi="Lato Medium" w:cs="Lato"/>
          <w:color w:val="000000"/>
          <w:sz w:val="22"/>
          <w:szCs w:val="22"/>
          <w:lang w:eastAsia="fr-FR"/>
        </w:rPr>
        <w:t xml:space="preserve"> International, Mission RDC</w:t>
      </w:r>
      <w:r w:rsidRPr="00801FC2">
        <w:rPr>
          <w:rFonts w:ascii="Lato Medium" w:hAnsi="Lato Medium"/>
          <w:b/>
          <w:szCs w:val="22"/>
        </w:rPr>
        <w:t xml:space="preserve"> </w:t>
      </w:r>
    </w:p>
    <w:p w14:paraId="157E4BB2" w14:textId="77777777" w:rsidR="00D75A36" w:rsidRPr="00801FC2" w:rsidRDefault="00D75A36" w:rsidP="00D20D41">
      <w:pPr>
        <w:ind w:left="-5"/>
        <w:rPr>
          <w:rFonts w:ascii="Lato Medium" w:hAnsi="Lato Medium"/>
          <w:szCs w:val="22"/>
        </w:rPr>
      </w:pPr>
    </w:p>
    <w:p w14:paraId="630FD278" w14:textId="77777777" w:rsidR="00963B91" w:rsidRPr="00801FC2" w:rsidRDefault="003F2E4D" w:rsidP="00D20D41">
      <w:pPr>
        <w:pStyle w:val="Heading1"/>
        <w:spacing w:after="0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>SPÉCIFICATIONS DU MARCHÉ</w:t>
      </w:r>
      <w:r w:rsidRPr="00801FC2">
        <w:rPr>
          <w:rFonts w:ascii="Lato Medium" w:hAnsi="Lato Medium"/>
          <w:szCs w:val="22"/>
          <w:u w:val="none"/>
        </w:rPr>
        <w:t xml:space="preserve"> </w:t>
      </w:r>
    </w:p>
    <w:p w14:paraId="710A29EC" w14:textId="64C3F3FC" w:rsidR="00963B91" w:rsidRPr="00801FC2" w:rsidRDefault="003F2E4D" w:rsidP="00113C6F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Description du marché </w:t>
      </w:r>
    </w:p>
    <w:p w14:paraId="6DFC57E1" w14:textId="005E10C5" w:rsidR="00944E3C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 présent appel d’offres a pour objet la vente </w:t>
      </w:r>
      <w:r w:rsidR="00286A9B" w:rsidRPr="00801FC2">
        <w:rPr>
          <w:rFonts w:ascii="Lato Medium" w:hAnsi="Lato Medium"/>
          <w:szCs w:val="22"/>
        </w:rPr>
        <w:t>aux enchères</w:t>
      </w:r>
      <w:r w:rsidR="00D75A36" w:rsidRPr="00801FC2">
        <w:rPr>
          <w:rFonts w:ascii="Lato Medium" w:hAnsi="Lato Medium"/>
          <w:szCs w:val="22"/>
        </w:rPr>
        <w:t> </w:t>
      </w:r>
      <w:r w:rsidR="00DE1001" w:rsidRPr="00801FC2">
        <w:rPr>
          <w:rFonts w:ascii="Lato Medium" w:hAnsi="Lato Medium"/>
          <w:szCs w:val="22"/>
        </w:rPr>
        <w:t xml:space="preserve">des </w:t>
      </w:r>
      <w:r w:rsidR="000C73C1" w:rsidRPr="00801FC2">
        <w:rPr>
          <w:rFonts w:ascii="Lato Medium" w:hAnsi="Lato Medium"/>
          <w:szCs w:val="22"/>
        </w:rPr>
        <w:t>assets :</w:t>
      </w:r>
      <w:r w:rsidR="00D75A36" w:rsidRPr="00801FC2">
        <w:rPr>
          <w:rFonts w:ascii="Lato Medium" w:hAnsi="Lato Medium"/>
          <w:szCs w:val="22"/>
        </w:rPr>
        <w:t xml:space="preserve"> </w:t>
      </w:r>
    </w:p>
    <w:p w14:paraId="64D8A54F" w14:textId="77777777" w:rsidR="00DE1001" w:rsidRPr="00801FC2" w:rsidRDefault="00DE1001" w:rsidP="00D20D41">
      <w:pPr>
        <w:ind w:left="-5"/>
        <w:rPr>
          <w:rFonts w:ascii="Lato Medium" w:hAnsi="Lato Medium"/>
          <w:b/>
          <w:bCs/>
          <w:szCs w:val="22"/>
        </w:rPr>
      </w:pPr>
    </w:p>
    <w:p w14:paraId="270233F3" w14:textId="1ACA7AE0" w:rsidR="00944E3C" w:rsidRPr="00801FC2" w:rsidRDefault="00944E3C" w:rsidP="00D20D41">
      <w:pPr>
        <w:ind w:left="-5"/>
        <w:rPr>
          <w:rFonts w:ascii="Lato Medium" w:hAnsi="Lato Medium"/>
          <w:b/>
          <w:bCs/>
          <w:szCs w:val="22"/>
        </w:rPr>
      </w:pPr>
      <w:r w:rsidRPr="00801FC2">
        <w:rPr>
          <w:rFonts w:ascii="Lato Medium" w:hAnsi="Lato Medium"/>
          <w:b/>
          <w:bCs/>
          <w:szCs w:val="22"/>
        </w:rPr>
        <w:t xml:space="preserve">ASSETS : </w:t>
      </w:r>
    </w:p>
    <w:p w14:paraId="33C3E837" w14:textId="3145DD48" w:rsidR="00944E3C" w:rsidRPr="00801FC2" w:rsidRDefault="00944E3C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4 </w:t>
      </w:r>
      <w:r w:rsidR="005141AB" w:rsidRPr="00801FC2">
        <w:rPr>
          <w:rFonts w:ascii="Lato Medium" w:hAnsi="Lato Medium"/>
          <w:szCs w:val="22"/>
        </w:rPr>
        <w:t>Écran</w:t>
      </w:r>
      <w:r w:rsidRPr="00801FC2">
        <w:rPr>
          <w:rFonts w:ascii="Lato Medium" w:hAnsi="Lato Medium"/>
          <w:szCs w:val="22"/>
        </w:rPr>
        <w:t xml:space="preserve"> Desk, 4 Générateurs, 26 Imprimante, 20 </w:t>
      </w:r>
      <w:r w:rsidR="00004757" w:rsidRPr="00801FC2">
        <w:rPr>
          <w:rFonts w:ascii="Lato Medium" w:hAnsi="Lato Medium"/>
          <w:szCs w:val="22"/>
        </w:rPr>
        <w:t>laptops</w:t>
      </w:r>
      <w:r w:rsidRPr="00801FC2">
        <w:rPr>
          <w:rFonts w:ascii="Lato Medium" w:hAnsi="Lato Medium"/>
          <w:szCs w:val="22"/>
        </w:rPr>
        <w:t xml:space="preserve">, 3 Modem, 3 Moto, 1 Motopompe et </w:t>
      </w:r>
      <w:r w:rsidR="005141AB" w:rsidRPr="00801FC2">
        <w:rPr>
          <w:rFonts w:ascii="Lato Medium" w:hAnsi="Lato Medium"/>
          <w:szCs w:val="22"/>
        </w:rPr>
        <w:t xml:space="preserve">                          </w:t>
      </w:r>
      <w:r w:rsidRPr="00801FC2">
        <w:rPr>
          <w:rFonts w:ascii="Lato Medium" w:hAnsi="Lato Medium"/>
          <w:szCs w:val="22"/>
        </w:rPr>
        <w:t>4 Coffre-fort</w:t>
      </w:r>
    </w:p>
    <w:p w14:paraId="1FC93E45" w14:textId="77777777" w:rsidR="005141AB" w:rsidRPr="00801FC2" w:rsidRDefault="005141AB" w:rsidP="00D20D41">
      <w:pPr>
        <w:ind w:left="-5"/>
        <w:rPr>
          <w:rFonts w:ascii="Lato Medium" w:hAnsi="Lato Medium"/>
          <w:szCs w:val="22"/>
        </w:rPr>
      </w:pPr>
    </w:p>
    <w:p w14:paraId="2B177EF9" w14:textId="7A02575B" w:rsidR="00944E3C" w:rsidRPr="00801FC2" w:rsidRDefault="005141AB" w:rsidP="00D20D41">
      <w:pPr>
        <w:ind w:left="-5"/>
        <w:rPr>
          <w:rFonts w:ascii="Lato Medium" w:hAnsi="Lato Medium"/>
          <w:b/>
          <w:bCs/>
          <w:szCs w:val="22"/>
        </w:rPr>
      </w:pPr>
      <w:r w:rsidRPr="00801FC2">
        <w:rPr>
          <w:rFonts w:ascii="Lato Medium" w:hAnsi="Lato Medium"/>
          <w:b/>
          <w:bCs/>
          <w:szCs w:val="22"/>
        </w:rPr>
        <w:t>General Equipment Register (</w:t>
      </w:r>
      <w:r w:rsidR="00944E3C" w:rsidRPr="00801FC2">
        <w:rPr>
          <w:rFonts w:ascii="Lato Medium" w:hAnsi="Lato Medium"/>
          <w:b/>
          <w:bCs/>
          <w:szCs w:val="22"/>
        </w:rPr>
        <w:t>GPE</w:t>
      </w:r>
      <w:r w:rsidRPr="00801FC2">
        <w:rPr>
          <w:rFonts w:ascii="Lato Medium" w:hAnsi="Lato Medium"/>
          <w:b/>
          <w:bCs/>
          <w:szCs w:val="22"/>
        </w:rPr>
        <w:t>)</w:t>
      </w:r>
      <w:r w:rsidR="00944E3C" w:rsidRPr="00801FC2">
        <w:rPr>
          <w:rFonts w:ascii="Lato Medium" w:hAnsi="Lato Medium"/>
          <w:b/>
          <w:bCs/>
          <w:szCs w:val="22"/>
        </w:rPr>
        <w:t> :</w:t>
      </w:r>
    </w:p>
    <w:p w14:paraId="2498CBBC" w14:textId="49F6F793" w:rsidR="00944E3C" w:rsidRPr="00801FC2" w:rsidRDefault="00944E3C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3 Table en bois GF pour la salle de réunion, 1 </w:t>
      </w:r>
      <w:r w:rsidR="00DE1001" w:rsidRPr="00801FC2">
        <w:rPr>
          <w:rFonts w:ascii="Lato Medium" w:hAnsi="Lato Medium"/>
          <w:szCs w:val="22"/>
        </w:rPr>
        <w:t>Étagère</w:t>
      </w:r>
      <w:r w:rsidRPr="00801FC2">
        <w:rPr>
          <w:rFonts w:ascii="Lato Medium" w:hAnsi="Lato Medium"/>
          <w:szCs w:val="22"/>
        </w:rPr>
        <w:t xml:space="preserve">  en bois GF pour la  cuisine , 1 </w:t>
      </w:r>
      <w:r w:rsidR="00004757" w:rsidRPr="00801FC2">
        <w:rPr>
          <w:rFonts w:ascii="Lato Medium" w:hAnsi="Lato Medium"/>
          <w:szCs w:val="22"/>
        </w:rPr>
        <w:t>Armoire</w:t>
      </w:r>
      <w:r w:rsidRPr="00801FC2">
        <w:rPr>
          <w:rFonts w:ascii="Lato Medium" w:hAnsi="Lato Medium"/>
          <w:szCs w:val="22"/>
        </w:rPr>
        <w:t xml:space="preserve"> en bois GF pour la  cuisine , 1 Table bureau  importée demi-cercle, 38 Chaise  métallique couleur rouge, 14 Chaise roulante bureau, 6 Table bureau  importée PF, 2 Chaise roulante médicale pour bureau, 1 Chaise métallique couleur noir, 13 Ventilateur, 1 Water Dispenser, 1 Chaise en bois, 1 Canapé  complet fabrication locale ( 2 pièces sans table), 16 Table bureau importée GF, 36 </w:t>
      </w:r>
      <w:r w:rsidR="008731F1" w:rsidRPr="00801FC2">
        <w:rPr>
          <w:rFonts w:ascii="Lato Medium" w:hAnsi="Lato Medium"/>
          <w:szCs w:val="22"/>
        </w:rPr>
        <w:t>Étagère</w:t>
      </w:r>
      <w:r w:rsidRPr="00801FC2">
        <w:rPr>
          <w:rFonts w:ascii="Lato Medium" w:hAnsi="Lato Medium"/>
          <w:szCs w:val="22"/>
        </w:rPr>
        <w:t xml:space="preserve"> en  bois, 19 Table en bois avec </w:t>
      </w:r>
      <w:r w:rsidR="00004757" w:rsidRPr="00801FC2">
        <w:rPr>
          <w:rFonts w:ascii="Lato Medium" w:hAnsi="Lato Medium"/>
          <w:szCs w:val="22"/>
        </w:rPr>
        <w:t>terroirs</w:t>
      </w:r>
      <w:r w:rsidRPr="00801FC2">
        <w:rPr>
          <w:rFonts w:ascii="Lato Medium" w:hAnsi="Lato Medium"/>
          <w:szCs w:val="22"/>
        </w:rPr>
        <w:t xml:space="preserve">, 1 Table bureau importée GF spéciale, 1 Frigo 180 L, 1 Frigo PF, 1 Canapé  complet importée (3 pièces = une table vitrée), 4 Armoire importée PF, 9 Armoire métallique, 24 Chaise plastique, 5 Table en bois PF sans </w:t>
      </w:r>
      <w:r w:rsidR="00004757" w:rsidRPr="00801FC2">
        <w:rPr>
          <w:rFonts w:ascii="Lato Medium" w:hAnsi="Lato Medium"/>
          <w:szCs w:val="22"/>
        </w:rPr>
        <w:t>terroirs</w:t>
      </w:r>
      <w:r w:rsidRPr="00801FC2">
        <w:rPr>
          <w:rFonts w:ascii="Lato Medium" w:hAnsi="Lato Medium"/>
          <w:szCs w:val="22"/>
        </w:rPr>
        <w:t xml:space="preserve">, 1 Tank de 2000 L, 17 Fut vide de 250L, 1 Cuisinière </w:t>
      </w:r>
      <w:r w:rsidR="00004757" w:rsidRPr="00801FC2">
        <w:rPr>
          <w:rFonts w:ascii="Lato Medium" w:hAnsi="Lato Medium"/>
          <w:szCs w:val="22"/>
        </w:rPr>
        <w:t>électrique</w:t>
      </w:r>
      <w:r w:rsidRPr="00801FC2">
        <w:rPr>
          <w:rFonts w:ascii="Lato Medium" w:hAnsi="Lato Medium"/>
          <w:szCs w:val="22"/>
        </w:rPr>
        <w:t xml:space="preserve">  PF, 16 Sceau de 60L, 84 Palette, 3 Matelas </w:t>
      </w:r>
      <w:r w:rsidR="00004757" w:rsidRPr="00801FC2">
        <w:rPr>
          <w:rFonts w:ascii="Lato Medium" w:hAnsi="Lato Medium"/>
          <w:szCs w:val="22"/>
        </w:rPr>
        <w:t>Dodoma</w:t>
      </w:r>
      <w:r w:rsidRPr="00801FC2">
        <w:rPr>
          <w:rFonts w:ascii="Lato Medium" w:hAnsi="Lato Medium"/>
          <w:szCs w:val="22"/>
        </w:rPr>
        <w:t xml:space="preserve"> 180 x 190 x 30, 2 Pèse électrique de 100kg, 4 Pont métallique pour véhicule, 4 Panneau Solaire de 150W, 2 Tuyau de 60'' de 10m pour la base VHF et HF, 14 Pneus Good Rich par 16 (Usagés), 1 Télévision marque Star-X 43 pouce, 3 Casier vide de </w:t>
      </w:r>
      <w:r w:rsidR="00004757" w:rsidRPr="00801FC2">
        <w:rPr>
          <w:rFonts w:ascii="Lato Medium" w:hAnsi="Lato Medium"/>
          <w:szCs w:val="22"/>
        </w:rPr>
        <w:t>Fanta</w:t>
      </w:r>
      <w:r w:rsidRPr="00801FC2">
        <w:rPr>
          <w:rFonts w:ascii="Lato Medium" w:hAnsi="Lato Medium"/>
          <w:szCs w:val="22"/>
        </w:rPr>
        <w:t xml:space="preserve">, 1 </w:t>
      </w:r>
      <w:r w:rsidR="00004757" w:rsidRPr="00801FC2">
        <w:rPr>
          <w:rFonts w:ascii="Lato Medium" w:hAnsi="Lato Medium"/>
          <w:szCs w:val="22"/>
        </w:rPr>
        <w:t>Réchaud</w:t>
      </w:r>
      <w:r w:rsidRPr="00801FC2">
        <w:rPr>
          <w:rFonts w:ascii="Lato Medium" w:hAnsi="Lato Medium"/>
          <w:szCs w:val="22"/>
        </w:rPr>
        <w:t xml:space="preserve"> à Gaz avec sa bouteille de 15Kg, 17 Gilet de sauvetage, 7 Batterie solaire de 200 Ah, 3 Stabilisateur ANDELI 2000 VA, 1 Convertisseur  COPEX  PURE SINE WAVE HOME UPS1600 VA, 7 Tôle BG 32, 2 Batterie solaire de 150 Ah,</w:t>
      </w:r>
    </w:p>
    <w:p w14:paraId="77B86182" w14:textId="77777777" w:rsidR="00944E3C" w:rsidRPr="00801FC2" w:rsidRDefault="00944E3C" w:rsidP="00D20D41">
      <w:pPr>
        <w:ind w:left="-5"/>
        <w:rPr>
          <w:rFonts w:ascii="Lato Medium" w:hAnsi="Lato Medium"/>
          <w:szCs w:val="22"/>
        </w:rPr>
      </w:pPr>
    </w:p>
    <w:p w14:paraId="5E2D2CE5" w14:textId="7BB9F6BE" w:rsidR="00963B91" w:rsidRPr="00801FC2" w:rsidRDefault="003F2E4D" w:rsidP="00113C6F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Nombre et intitulés des lots </w:t>
      </w:r>
    </w:p>
    <w:p w14:paraId="06203CEA" w14:textId="2FD84096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Le(s) soumissionnaire(s) est (sont) invité(s) à soumettre une proposition globale ou partielle sur les </w:t>
      </w:r>
      <w:r w:rsidR="004010FB" w:rsidRPr="00801FC2">
        <w:rPr>
          <w:rFonts w:ascii="Lato Medium" w:hAnsi="Lato Medium"/>
          <w:b/>
          <w:szCs w:val="22"/>
        </w:rPr>
        <w:t>1</w:t>
      </w:r>
      <w:r w:rsidR="00A12C5B" w:rsidRPr="00801FC2">
        <w:rPr>
          <w:rFonts w:ascii="Lato Medium" w:hAnsi="Lato Medium"/>
          <w:b/>
          <w:szCs w:val="22"/>
        </w:rPr>
        <w:t>12</w:t>
      </w:r>
      <w:r w:rsidR="004010FB"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b/>
          <w:szCs w:val="22"/>
        </w:rPr>
        <w:t>lots détaillés dans la liste en annexe</w:t>
      </w:r>
      <w:r w:rsidRPr="00801FC2">
        <w:rPr>
          <w:rFonts w:ascii="Lato Medium" w:hAnsi="Lato Medium"/>
          <w:szCs w:val="22"/>
        </w:rPr>
        <w:t xml:space="preserve">.  </w:t>
      </w:r>
    </w:p>
    <w:p w14:paraId="5C312651" w14:textId="77777777" w:rsidR="009747CD" w:rsidRPr="00801FC2" w:rsidRDefault="009747CD" w:rsidP="00D20D41">
      <w:pPr>
        <w:ind w:left="-5"/>
        <w:rPr>
          <w:rFonts w:ascii="Lato Medium" w:hAnsi="Lato Medium"/>
          <w:szCs w:val="22"/>
        </w:rPr>
      </w:pPr>
    </w:p>
    <w:p w14:paraId="1DCD89D1" w14:textId="77777777" w:rsidR="00963B91" w:rsidRPr="00801FC2" w:rsidRDefault="003F2E4D" w:rsidP="00D20D41">
      <w:pPr>
        <w:pStyle w:val="Heading1"/>
        <w:spacing w:after="0"/>
        <w:ind w:right="9"/>
        <w:rPr>
          <w:rFonts w:ascii="Lato Medium" w:hAnsi="Lato Medium"/>
          <w:szCs w:val="22"/>
          <w:u w:val="none"/>
        </w:rPr>
      </w:pPr>
      <w:r w:rsidRPr="00801FC2">
        <w:rPr>
          <w:rFonts w:ascii="Lato Medium" w:hAnsi="Lato Medium"/>
          <w:szCs w:val="22"/>
        </w:rPr>
        <w:t>CONDITIONS DE PARTICIPATION</w:t>
      </w:r>
      <w:r w:rsidRPr="00801FC2">
        <w:rPr>
          <w:rFonts w:ascii="Lato Medium" w:hAnsi="Lato Medium"/>
          <w:szCs w:val="22"/>
          <w:u w:val="none"/>
        </w:rPr>
        <w:t xml:space="preserve"> </w:t>
      </w:r>
    </w:p>
    <w:p w14:paraId="2FBF5178" w14:textId="77777777" w:rsidR="009747CD" w:rsidRPr="00801FC2" w:rsidRDefault="009747CD" w:rsidP="009747CD">
      <w:pPr>
        <w:rPr>
          <w:rFonts w:ascii="Lato Medium" w:hAnsi="Lato Medium"/>
        </w:rPr>
      </w:pPr>
    </w:p>
    <w:p w14:paraId="712CE23A" w14:textId="31FBC267" w:rsidR="00963B91" w:rsidRPr="00801FC2" w:rsidRDefault="003F2E4D" w:rsidP="00113C6F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Éligibilité et règle de l’origine </w:t>
      </w:r>
    </w:p>
    <w:p w14:paraId="61EFB9F6" w14:textId="77777777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La participation au marché est ouverte, à égalité de conditions, à toutes les personnes physiques et morales en RDC. </w:t>
      </w:r>
    </w:p>
    <w:p w14:paraId="44BE0BFA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49DE4817" w14:textId="693E8CE9" w:rsidR="00963B91" w:rsidRPr="00801FC2" w:rsidRDefault="003F2E4D" w:rsidP="00113C6F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Situations d’exclusion </w:t>
      </w:r>
    </w:p>
    <w:p w14:paraId="6F808520" w14:textId="0C5FEA1B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>Tout soumissionnaire ne respectant pas les bonnes pratiques commerciales e</w:t>
      </w:r>
      <w:r w:rsidR="00FA7BF7" w:rsidRPr="00801FC2">
        <w:rPr>
          <w:rFonts w:ascii="Lato Medium" w:hAnsi="Lato Medium"/>
          <w:szCs w:val="22"/>
        </w:rPr>
        <w:t>s</w:t>
      </w:r>
      <w:r w:rsidRPr="00801FC2">
        <w:rPr>
          <w:rFonts w:ascii="Lato Medium" w:hAnsi="Lato Medium"/>
          <w:szCs w:val="22"/>
        </w:rPr>
        <w:t xml:space="preserve">t coupable notamment de : fraude, corruption active, collusion, pratique coercitive, subordination, implication dans une organisation criminelle et gestion des Ressources Humaines immorales (liste non exhaustive) sera exclu du marché. </w:t>
      </w:r>
    </w:p>
    <w:p w14:paraId="3080169C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3CF02D6C" w14:textId="506595B8" w:rsidR="00963B91" w:rsidRPr="00801FC2" w:rsidRDefault="003F2E4D" w:rsidP="00113C6F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lastRenderedPageBreak/>
        <w:t xml:space="preserve">Nombre d’offres </w:t>
      </w:r>
    </w:p>
    <w:p w14:paraId="650B5E66" w14:textId="77777777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soumissionnaires (y compris les autres sociétés faisant partie du même groupe du point de vue du droit, les autres membres du même consortium et les sous-traitants) peuvent soumettre seulement une offre pour un ou tous les lots ci-dessus spécifiés. Save the </w:t>
      </w:r>
      <w:proofErr w:type="spellStart"/>
      <w:r w:rsidRPr="00801FC2">
        <w:rPr>
          <w:rFonts w:ascii="Lato Medium" w:hAnsi="Lato Medium"/>
          <w:szCs w:val="22"/>
        </w:rPr>
        <w:t>Children</w:t>
      </w:r>
      <w:proofErr w:type="spellEnd"/>
      <w:r w:rsidRPr="00801FC2">
        <w:rPr>
          <w:rFonts w:ascii="Lato Medium" w:hAnsi="Lato Medium"/>
          <w:szCs w:val="22"/>
        </w:rPr>
        <w:t xml:space="preserve"> se réserve le droit d’attribuer le marché au soumissionnaire le mieux offrant sur un ou plusieurs lots à la fois. Pour les soumissions en dure, les offres doivent être présentées sous enveloppes scellées et signées sur le scellage et celles en ligne à envoyées à l’adresse tender se trouvant dans la section </w:t>
      </w:r>
      <w:r w:rsidRPr="00801FC2">
        <w:rPr>
          <w:rFonts w:ascii="Lato Medium" w:hAnsi="Lato Medium"/>
          <w:b/>
          <w:szCs w:val="22"/>
          <w:u w:val="single" w:color="000000"/>
        </w:rPr>
        <w:t>12 “Comment postuler”</w:t>
      </w:r>
      <w:r w:rsidRPr="00801FC2">
        <w:rPr>
          <w:rFonts w:ascii="Lato Medium" w:hAnsi="Lato Medium"/>
          <w:szCs w:val="22"/>
        </w:rPr>
        <w:t xml:space="preserve">. </w:t>
      </w:r>
    </w:p>
    <w:p w14:paraId="00316AEA" w14:textId="77777777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offres doivent être présentées avec la mention des prix offerts par le soumissionnaire. </w:t>
      </w:r>
    </w:p>
    <w:p w14:paraId="02DF5027" w14:textId="77777777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offres doivent être en Dollars Américains. </w:t>
      </w:r>
    </w:p>
    <w:p w14:paraId="4C12A409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022BDA82" w14:textId="2FA6DB36" w:rsidR="00963B91" w:rsidRPr="00801FC2" w:rsidRDefault="003F2E4D" w:rsidP="00881B43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Réunion d’information et visite des matériels </w:t>
      </w:r>
    </w:p>
    <w:p w14:paraId="676A5A55" w14:textId="3CA361AE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Au regard </w:t>
      </w:r>
      <w:r w:rsidR="00881B43" w:rsidRPr="00801FC2">
        <w:rPr>
          <w:rFonts w:ascii="Lato Medium" w:hAnsi="Lato Medium"/>
          <w:szCs w:val="22"/>
        </w:rPr>
        <w:t>du lieu de localisation</w:t>
      </w:r>
      <w:r w:rsidRPr="00801FC2">
        <w:rPr>
          <w:rFonts w:ascii="Lato Medium" w:hAnsi="Lato Medium"/>
          <w:szCs w:val="22"/>
        </w:rPr>
        <w:t xml:space="preserve">, </w:t>
      </w:r>
      <w:r w:rsidR="000C73C1">
        <w:rPr>
          <w:rFonts w:ascii="Lato Medium" w:hAnsi="Lato Medium"/>
          <w:szCs w:val="22"/>
        </w:rPr>
        <w:t>la visite ainsi que la soumission des offres se feront</w:t>
      </w:r>
      <w:r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szCs w:val="22"/>
        </w:rPr>
        <w:t xml:space="preserve">tous les jours à partir du </w:t>
      </w:r>
      <w:r w:rsidR="00511681" w:rsidRPr="00801FC2">
        <w:rPr>
          <w:rFonts w:ascii="Lato Medium" w:hAnsi="Lato Medium"/>
          <w:b/>
          <w:szCs w:val="22"/>
        </w:rPr>
        <w:t>Jeudi</w:t>
      </w:r>
      <w:r w:rsidRPr="00801FC2">
        <w:rPr>
          <w:rFonts w:ascii="Lato Medium" w:hAnsi="Lato Medium"/>
          <w:b/>
          <w:szCs w:val="22"/>
        </w:rPr>
        <w:t xml:space="preserve"> </w:t>
      </w:r>
      <w:r w:rsidR="00511681" w:rsidRPr="00801FC2">
        <w:rPr>
          <w:rFonts w:ascii="Lato Medium" w:hAnsi="Lato Medium"/>
          <w:b/>
          <w:szCs w:val="22"/>
        </w:rPr>
        <w:t>12</w:t>
      </w:r>
      <w:r w:rsidRPr="00801FC2">
        <w:rPr>
          <w:rFonts w:ascii="Lato Medium" w:hAnsi="Lato Medium"/>
          <w:b/>
          <w:szCs w:val="22"/>
        </w:rPr>
        <w:t xml:space="preserve"> </w:t>
      </w:r>
      <w:r w:rsidR="00511681" w:rsidRPr="00801FC2">
        <w:rPr>
          <w:rFonts w:ascii="Lato Medium" w:hAnsi="Lato Medium"/>
          <w:b/>
          <w:szCs w:val="22"/>
        </w:rPr>
        <w:t>f</w:t>
      </w:r>
      <w:r w:rsidR="00004757" w:rsidRPr="00801FC2">
        <w:rPr>
          <w:rFonts w:ascii="Lato Medium" w:hAnsi="Lato Medium"/>
          <w:b/>
          <w:szCs w:val="22"/>
        </w:rPr>
        <w:t>évrier</w:t>
      </w:r>
      <w:r w:rsidR="00944E3C"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b/>
          <w:szCs w:val="22"/>
        </w:rPr>
        <w:t xml:space="preserve">au </w:t>
      </w:r>
      <w:r w:rsidR="00944E3C" w:rsidRPr="00801FC2">
        <w:rPr>
          <w:rFonts w:ascii="Lato Medium" w:hAnsi="Lato Medium"/>
          <w:b/>
          <w:szCs w:val="22"/>
        </w:rPr>
        <w:t xml:space="preserve">Vendredi </w:t>
      </w:r>
      <w:r w:rsidR="00511681" w:rsidRPr="00801FC2">
        <w:rPr>
          <w:rFonts w:ascii="Lato Medium" w:hAnsi="Lato Medium"/>
          <w:b/>
          <w:szCs w:val="22"/>
        </w:rPr>
        <w:t>20</w:t>
      </w:r>
      <w:r w:rsidRPr="00801FC2">
        <w:rPr>
          <w:rFonts w:ascii="Lato Medium" w:hAnsi="Lato Medium"/>
          <w:b/>
          <w:szCs w:val="22"/>
        </w:rPr>
        <w:t xml:space="preserve"> </w:t>
      </w:r>
      <w:r w:rsidR="00F5180B" w:rsidRPr="00801FC2">
        <w:rPr>
          <w:rFonts w:ascii="Lato Medium" w:hAnsi="Lato Medium"/>
          <w:b/>
          <w:szCs w:val="22"/>
        </w:rPr>
        <w:t>février</w:t>
      </w:r>
      <w:r w:rsidR="00FA7BF7"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b/>
          <w:szCs w:val="22"/>
        </w:rPr>
        <w:t>202</w:t>
      </w:r>
      <w:r w:rsidR="00FA7BF7" w:rsidRPr="00801FC2">
        <w:rPr>
          <w:rFonts w:ascii="Lato Medium" w:hAnsi="Lato Medium"/>
          <w:b/>
          <w:szCs w:val="22"/>
        </w:rPr>
        <w:t>6</w:t>
      </w:r>
      <w:r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szCs w:val="22"/>
        </w:rPr>
        <w:t>de</w:t>
      </w:r>
      <w:r w:rsidRPr="00801FC2">
        <w:rPr>
          <w:rFonts w:ascii="Lato Medium" w:hAnsi="Lato Medium"/>
          <w:b/>
          <w:szCs w:val="22"/>
        </w:rPr>
        <w:t xml:space="preserve"> 9h00 à 1</w:t>
      </w:r>
      <w:r w:rsidR="00944E3C" w:rsidRPr="00801FC2">
        <w:rPr>
          <w:rFonts w:ascii="Lato Medium" w:hAnsi="Lato Medium"/>
          <w:b/>
          <w:szCs w:val="22"/>
        </w:rPr>
        <w:t>6</w:t>
      </w:r>
      <w:r w:rsidRPr="00801FC2">
        <w:rPr>
          <w:rFonts w:ascii="Lato Medium" w:hAnsi="Lato Medium"/>
          <w:b/>
          <w:szCs w:val="22"/>
        </w:rPr>
        <w:t xml:space="preserve">h00 en respectant les règles </w:t>
      </w:r>
      <w:r w:rsidR="004F6D89" w:rsidRPr="00801FC2">
        <w:rPr>
          <w:rFonts w:ascii="Lato Medium" w:hAnsi="Lato Medium"/>
          <w:b/>
          <w:szCs w:val="22"/>
        </w:rPr>
        <w:t>d’hygiène</w:t>
      </w:r>
      <w:r w:rsidR="004F6D89" w:rsidRPr="00801FC2">
        <w:rPr>
          <w:rFonts w:ascii="Lato Medium" w:hAnsi="Lato Medium"/>
          <w:szCs w:val="22"/>
        </w:rPr>
        <w:t xml:space="preserve"> à l’adresse </w:t>
      </w:r>
      <w:r w:rsidRPr="00801FC2">
        <w:rPr>
          <w:rFonts w:ascii="Lato Medium" w:hAnsi="Lato Medium"/>
          <w:szCs w:val="22"/>
        </w:rPr>
        <w:t xml:space="preserve">ci-après : </w:t>
      </w:r>
      <w:r w:rsidRPr="00801FC2">
        <w:rPr>
          <w:rFonts w:ascii="Lato Medium" w:eastAsia="Garamond" w:hAnsi="Lato Medium" w:cs="Garamond"/>
          <w:szCs w:val="22"/>
        </w:rPr>
        <w:t xml:space="preserve"> </w:t>
      </w:r>
    </w:p>
    <w:p w14:paraId="4490515B" w14:textId="08413B39" w:rsidR="00963B91" w:rsidRPr="00801FC2" w:rsidRDefault="003F2E4D" w:rsidP="0051168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 </w:t>
      </w:r>
      <w:r w:rsidRPr="00801FC2">
        <w:rPr>
          <w:rFonts w:ascii="Lato Medium" w:hAnsi="Lato Medium"/>
          <w:i/>
          <w:szCs w:val="22"/>
        </w:rPr>
        <w:t xml:space="preserve">  </w:t>
      </w:r>
    </w:p>
    <w:p w14:paraId="31DA33A9" w14:textId="4EB4A182" w:rsidR="00963B91" w:rsidRPr="00801FC2" w:rsidRDefault="003F2E4D" w:rsidP="001B7618">
      <w:pPr>
        <w:spacing w:line="259" w:lineRule="auto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b/>
          <w:szCs w:val="22"/>
          <w:highlight w:val="yellow"/>
        </w:rPr>
        <w:t xml:space="preserve">À Uvira :  </w:t>
      </w:r>
      <w:r w:rsidRPr="00801FC2">
        <w:rPr>
          <w:rFonts w:ascii="Lato Medium" w:hAnsi="Lato Medium"/>
          <w:b/>
          <w:i/>
          <w:szCs w:val="22"/>
          <w:highlight w:val="yellow"/>
        </w:rPr>
        <w:t xml:space="preserve">Bureau Save the </w:t>
      </w:r>
      <w:proofErr w:type="spellStart"/>
      <w:r w:rsidR="004F6D89" w:rsidRPr="00801FC2">
        <w:rPr>
          <w:rFonts w:ascii="Lato Medium" w:hAnsi="Lato Medium"/>
          <w:b/>
          <w:i/>
          <w:szCs w:val="22"/>
          <w:highlight w:val="yellow"/>
        </w:rPr>
        <w:t>Children</w:t>
      </w:r>
      <w:proofErr w:type="spellEnd"/>
      <w:r w:rsidR="004F6D89" w:rsidRPr="00801FC2">
        <w:rPr>
          <w:rFonts w:ascii="Lato Medium" w:hAnsi="Lato Medium"/>
          <w:i/>
          <w:szCs w:val="22"/>
          <w:highlight w:val="yellow"/>
        </w:rPr>
        <w:t>,</w:t>
      </w:r>
      <w:r w:rsidRPr="00801FC2">
        <w:rPr>
          <w:rFonts w:ascii="Lato Medium" w:hAnsi="Lato Medium"/>
          <w:i/>
          <w:szCs w:val="22"/>
          <w:highlight w:val="yellow"/>
        </w:rPr>
        <w:t xml:space="preserve"> situé sur avenue des pionniers N° 09, Quartier </w:t>
      </w:r>
      <w:proofErr w:type="spellStart"/>
      <w:r w:rsidRPr="00801FC2">
        <w:rPr>
          <w:rFonts w:ascii="Lato Medium" w:hAnsi="Lato Medium"/>
          <w:i/>
          <w:szCs w:val="22"/>
          <w:highlight w:val="yellow"/>
        </w:rPr>
        <w:t>Kimanga</w:t>
      </w:r>
      <w:proofErr w:type="spellEnd"/>
      <w:r w:rsidRPr="00801FC2">
        <w:rPr>
          <w:rFonts w:ascii="Lato Medium" w:hAnsi="Lato Medium"/>
          <w:i/>
          <w:szCs w:val="22"/>
          <w:highlight w:val="yellow"/>
        </w:rPr>
        <w:t xml:space="preserve">, Commune de </w:t>
      </w:r>
      <w:proofErr w:type="spellStart"/>
      <w:r w:rsidRPr="00801FC2">
        <w:rPr>
          <w:rFonts w:ascii="Lato Medium" w:hAnsi="Lato Medium"/>
          <w:i/>
          <w:szCs w:val="22"/>
          <w:highlight w:val="yellow"/>
        </w:rPr>
        <w:t>Kalundu</w:t>
      </w:r>
      <w:proofErr w:type="spellEnd"/>
      <w:r w:rsidRPr="00801FC2">
        <w:rPr>
          <w:rFonts w:ascii="Lato Medium" w:hAnsi="Lato Medium"/>
          <w:i/>
          <w:szCs w:val="22"/>
          <w:highlight w:val="yellow"/>
        </w:rPr>
        <w:t xml:space="preserve"> (route </w:t>
      </w:r>
      <w:proofErr w:type="spellStart"/>
      <w:r w:rsidRPr="00801FC2">
        <w:rPr>
          <w:rFonts w:ascii="Lato Medium" w:hAnsi="Lato Medium"/>
          <w:i/>
          <w:szCs w:val="22"/>
          <w:highlight w:val="yellow"/>
        </w:rPr>
        <w:t>Balecard</w:t>
      </w:r>
      <w:proofErr w:type="spellEnd"/>
      <w:r w:rsidRPr="00801FC2">
        <w:rPr>
          <w:rFonts w:ascii="Lato Medium" w:hAnsi="Lato Medium"/>
          <w:i/>
          <w:szCs w:val="22"/>
          <w:highlight w:val="yellow"/>
        </w:rPr>
        <w:t>).</w:t>
      </w:r>
      <w:r w:rsidRPr="00801FC2">
        <w:rPr>
          <w:rFonts w:ascii="Lato Medium" w:hAnsi="Lato Medium"/>
          <w:i/>
          <w:szCs w:val="22"/>
        </w:rPr>
        <w:t xml:space="preserve"> </w:t>
      </w:r>
    </w:p>
    <w:p w14:paraId="58EBDC6A" w14:textId="0BCBB4AE" w:rsidR="00963B91" w:rsidRPr="00801FC2" w:rsidRDefault="003F2E4D" w:rsidP="00D20D41">
      <w:pPr>
        <w:spacing w:line="259" w:lineRule="auto"/>
        <w:ind w:left="721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i/>
          <w:szCs w:val="22"/>
        </w:rPr>
        <w:t xml:space="preserve"> </w:t>
      </w:r>
      <w:r w:rsidRPr="00801FC2">
        <w:rPr>
          <w:rFonts w:ascii="Lato Medium" w:eastAsia="Garamond" w:hAnsi="Lato Medium" w:cs="Garamond"/>
          <w:szCs w:val="22"/>
        </w:rPr>
        <w:t xml:space="preserve"> </w:t>
      </w:r>
      <w:r w:rsidRPr="00801FC2">
        <w:rPr>
          <w:rFonts w:ascii="Lato Medium" w:hAnsi="Lato Medium"/>
          <w:szCs w:val="22"/>
        </w:rPr>
        <w:t xml:space="preserve">   </w:t>
      </w:r>
    </w:p>
    <w:p w14:paraId="6B73AC64" w14:textId="3A3B1850" w:rsidR="00963B91" w:rsidRPr="00801FC2" w:rsidRDefault="003F2E4D" w:rsidP="00D20D41">
      <w:pPr>
        <w:spacing w:line="249" w:lineRule="auto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soumissionnaires ont le droit seulement de visiter </w:t>
      </w:r>
      <w:r w:rsidR="00C37D32" w:rsidRPr="00801FC2">
        <w:rPr>
          <w:rFonts w:ascii="Lato Medium" w:hAnsi="Lato Medium"/>
          <w:szCs w:val="22"/>
        </w:rPr>
        <w:t>tous les</w:t>
      </w:r>
      <w:r w:rsidR="009B63B2">
        <w:rPr>
          <w:rFonts w:ascii="Lato Medium" w:hAnsi="Lato Medium"/>
          <w:szCs w:val="22"/>
        </w:rPr>
        <w:t xml:space="preserve"> équipements et</w:t>
      </w:r>
      <w:r w:rsidR="00C37D32" w:rsidRPr="00801FC2">
        <w:rPr>
          <w:rFonts w:ascii="Lato Medium" w:hAnsi="Lato Medium"/>
          <w:szCs w:val="22"/>
        </w:rPr>
        <w:t xml:space="preserve"> matériels </w:t>
      </w:r>
      <w:r w:rsidR="009B63B2">
        <w:rPr>
          <w:rFonts w:ascii="Lato Medium" w:hAnsi="Lato Medium"/>
          <w:szCs w:val="22"/>
        </w:rPr>
        <w:t xml:space="preserve">dans leurs états, </w:t>
      </w:r>
      <w:r w:rsidRPr="00801FC2">
        <w:rPr>
          <w:rFonts w:ascii="Lato Medium" w:hAnsi="Lato Medium"/>
          <w:szCs w:val="22"/>
        </w:rPr>
        <w:t xml:space="preserve"> </w:t>
      </w:r>
      <w:r w:rsidR="00B33BF4" w:rsidRPr="00801FC2">
        <w:rPr>
          <w:rFonts w:ascii="Lato Medium" w:hAnsi="Lato Medium"/>
          <w:szCs w:val="22"/>
        </w:rPr>
        <w:t>a</w:t>
      </w:r>
      <w:r w:rsidRPr="00801FC2">
        <w:rPr>
          <w:rFonts w:ascii="Lato Medium" w:hAnsi="Lato Medium"/>
          <w:szCs w:val="22"/>
        </w:rPr>
        <w:t xml:space="preserve">ucun essai n’est autorisé. </w:t>
      </w:r>
    </w:p>
    <w:p w14:paraId="4FA96905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312EC5DA" w14:textId="53A0EFB2" w:rsidR="00963B91" w:rsidRPr="00801FC2" w:rsidRDefault="003F2E4D" w:rsidP="00B33BF4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Validité des offres </w:t>
      </w:r>
    </w:p>
    <w:p w14:paraId="47E42978" w14:textId="6E387646" w:rsidR="00F46564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Pour que les offres soient </w:t>
      </w:r>
      <w:r w:rsidR="009B63B2">
        <w:rPr>
          <w:rFonts w:ascii="Lato Medium" w:hAnsi="Lato Medium"/>
          <w:szCs w:val="22"/>
        </w:rPr>
        <w:t>valables</w:t>
      </w:r>
      <w:r w:rsidRPr="00801FC2">
        <w:rPr>
          <w:rFonts w:ascii="Lato Medium" w:hAnsi="Lato Medium"/>
          <w:szCs w:val="22"/>
        </w:rPr>
        <w:t xml:space="preserve">, celles-ci doivent être </w:t>
      </w:r>
      <w:r w:rsidRPr="00801FC2">
        <w:rPr>
          <w:rFonts w:ascii="Lato Medium" w:hAnsi="Lato Medium"/>
          <w:b/>
          <w:bCs/>
          <w:szCs w:val="22"/>
        </w:rPr>
        <w:t>datées</w:t>
      </w:r>
      <w:r w:rsidRPr="00801FC2">
        <w:rPr>
          <w:rFonts w:ascii="Lato Medium" w:hAnsi="Lato Medium"/>
          <w:szCs w:val="22"/>
        </w:rPr>
        <w:t xml:space="preserve"> et </w:t>
      </w:r>
      <w:r w:rsidRPr="00801FC2">
        <w:rPr>
          <w:rFonts w:ascii="Lato Medium" w:hAnsi="Lato Medium"/>
          <w:b/>
          <w:bCs/>
          <w:szCs w:val="22"/>
        </w:rPr>
        <w:t>signées</w:t>
      </w:r>
      <w:r w:rsidRPr="00801FC2">
        <w:rPr>
          <w:rFonts w:ascii="Lato Medium" w:hAnsi="Lato Medium"/>
          <w:szCs w:val="22"/>
        </w:rPr>
        <w:t xml:space="preserve"> par le soumissionnaire. </w:t>
      </w:r>
      <w:r w:rsidR="006567E4" w:rsidRPr="00801FC2">
        <w:rPr>
          <w:rFonts w:ascii="Lato Medium" w:hAnsi="Lato Medium"/>
          <w:szCs w:val="22"/>
        </w:rPr>
        <w:t xml:space="preserve"> </w:t>
      </w:r>
    </w:p>
    <w:p w14:paraId="67B61462" w14:textId="77777777" w:rsidR="00F46564" w:rsidRPr="00801FC2" w:rsidRDefault="00F46564" w:rsidP="00D20D41">
      <w:pPr>
        <w:ind w:left="-5"/>
        <w:rPr>
          <w:rFonts w:ascii="Lato Medium" w:hAnsi="Lato Medium"/>
          <w:b/>
          <w:szCs w:val="22"/>
          <w:u w:val="single" w:color="000000"/>
        </w:rPr>
      </w:pPr>
    </w:p>
    <w:p w14:paraId="62EBC497" w14:textId="28C34EE3" w:rsidR="001822CD" w:rsidRPr="00801FC2" w:rsidRDefault="003F2E4D" w:rsidP="00D20D41">
      <w:pPr>
        <w:ind w:left="-5"/>
        <w:rPr>
          <w:rFonts w:ascii="Lato Medium" w:hAnsi="Lato Medium"/>
          <w:b/>
          <w:szCs w:val="22"/>
          <w:u w:val="single" w:color="000000"/>
        </w:rPr>
      </w:pPr>
      <w:r w:rsidRPr="00801FC2">
        <w:rPr>
          <w:rFonts w:ascii="Lato Medium" w:hAnsi="Lato Medium"/>
          <w:b/>
          <w:szCs w:val="22"/>
          <w:u w:val="single" w:color="000000"/>
        </w:rPr>
        <w:t>Les offres doivent contenir</w:t>
      </w:r>
      <w:r w:rsidR="001822CD" w:rsidRPr="00801FC2">
        <w:rPr>
          <w:rFonts w:ascii="Lato Medium" w:hAnsi="Lato Medium"/>
          <w:b/>
          <w:szCs w:val="22"/>
          <w:u w:val="single" w:color="000000"/>
        </w:rPr>
        <w:t xml:space="preserve"> : </w:t>
      </w:r>
    </w:p>
    <w:p w14:paraId="0B29C21E" w14:textId="7F956DA4" w:rsidR="001822CD" w:rsidRPr="00801FC2" w:rsidRDefault="002613E1" w:rsidP="00D95528">
      <w:pPr>
        <w:pStyle w:val="ListParagraph"/>
        <w:numPr>
          <w:ilvl w:val="0"/>
          <w:numId w:val="2"/>
        </w:numPr>
        <w:rPr>
          <w:rFonts w:ascii="Lato Medium" w:hAnsi="Lato Medium"/>
          <w:b/>
          <w:szCs w:val="22"/>
        </w:rPr>
      </w:pPr>
      <w:r w:rsidRPr="00801FC2">
        <w:rPr>
          <w:rFonts w:ascii="Lato Medium" w:hAnsi="Lato Medium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C19C0" wp14:editId="1C8489CB">
                <wp:simplePos x="0" y="0"/>
                <wp:positionH relativeFrom="column">
                  <wp:posOffset>3336290</wp:posOffset>
                </wp:positionH>
                <wp:positionV relativeFrom="paragraph">
                  <wp:posOffset>95250</wp:posOffset>
                </wp:positionV>
                <wp:extent cx="1168400" cy="685800"/>
                <wp:effectExtent l="0" t="0" r="0" b="0"/>
                <wp:wrapNone/>
                <wp:docPr id="1711584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0" w:name="_MON_1831637057"/>
                          <w:bookmarkEnd w:id="0"/>
                          <w:p w14:paraId="50DC48FA" w14:textId="04705D96" w:rsidR="002613E1" w:rsidRDefault="0026479F" w:rsidP="002613E1">
                            <w:pPr>
                              <w:ind w:left="0"/>
                              <w:jc w:val="center"/>
                            </w:pPr>
                            <w:r>
                              <w:object w:dxaOrig="1504" w:dyaOrig="981" w14:anchorId="653F4A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5.2pt;height:49.05pt">
                                  <v:imagedata r:id="rId7" o:title=""/>
                                </v:shape>
                                <o:OLEObject Type="Embed" ProgID="Word.Document.12" ShapeID="_x0000_i1026" DrawAspect="Icon" ObjectID="_1832332518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C19C0" id="Rectangle 1" o:spid="_x0000_s1026" style="position:absolute;left:0;text-align:left;margin-left:262.7pt;margin-top:7.5pt;width:92pt;height:5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" filled="f" stroked="f" strokeweight="1.5pt">
                <v:textbox style="mso-fit-shape-to-text:t">
                  <w:txbxContent>
                    <w:bookmarkStart w:id="1" w:name="_MON_1831637057"/>
                    <w:bookmarkEnd w:id="1"/>
                    <w:p w14:paraId="50DC48FA" w14:textId="04705D96" w:rsidR="002613E1" w:rsidRDefault="0026479F" w:rsidP="002613E1">
                      <w:pPr>
                        <w:ind w:left="0"/>
                        <w:jc w:val="center"/>
                      </w:pPr>
                      <w:r>
                        <w:object w:dxaOrig="1504" w:dyaOrig="981" w14:anchorId="653F4AB5">
                          <v:shape id="_x0000_i1031" type="#_x0000_t75" style="width:75.2pt;height:49.05pt">
                            <v:imagedata r:id="rId13" o:title=""/>
                          </v:shape>
                          <o:OLEObject Type="Embed" ProgID="Word.Document.12" ShapeID="_x0000_i1031" DrawAspect="Icon" ObjectID="_1832327028" r:id="rId14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1822CD" w:rsidRPr="00801FC2">
        <w:rPr>
          <w:rFonts w:ascii="Lato Medium" w:hAnsi="Lato Medium"/>
          <w:bCs/>
          <w:szCs w:val="22"/>
        </w:rPr>
        <w:t xml:space="preserve">Le formulaire de soumission des offres </w:t>
      </w:r>
      <w:r w:rsidR="00D77382" w:rsidRPr="00801FC2">
        <w:rPr>
          <w:rFonts w:ascii="Lato Medium" w:hAnsi="Lato Medium"/>
          <w:bCs/>
          <w:szCs w:val="22"/>
        </w:rPr>
        <w:t xml:space="preserve">à </w:t>
      </w:r>
      <w:r w:rsidR="006567E4" w:rsidRPr="00801FC2">
        <w:rPr>
          <w:rFonts w:ascii="Lato Medium" w:hAnsi="Lato Medium"/>
          <w:bCs/>
          <w:szCs w:val="22"/>
        </w:rPr>
        <w:t>retirer</w:t>
      </w:r>
      <w:r w:rsidR="00D77382" w:rsidRPr="00801FC2">
        <w:rPr>
          <w:rFonts w:ascii="Lato Medium" w:hAnsi="Lato Medium"/>
          <w:bCs/>
          <w:szCs w:val="22"/>
        </w:rPr>
        <w:t xml:space="preserve"> sur tou</w:t>
      </w:r>
      <w:r w:rsidR="006567E4" w:rsidRPr="00801FC2">
        <w:rPr>
          <w:rFonts w:ascii="Lato Medium" w:hAnsi="Lato Medium"/>
          <w:bCs/>
          <w:szCs w:val="22"/>
        </w:rPr>
        <w:t>te</w:t>
      </w:r>
      <w:r w:rsidR="00D77382" w:rsidRPr="00801FC2">
        <w:rPr>
          <w:rFonts w:ascii="Lato Medium" w:hAnsi="Lato Medium"/>
          <w:bCs/>
          <w:szCs w:val="22"/>
        </w:rPr>
        <w:t xml:space="preserve">s les adresses partagées de Save the </w:t>
      </w:r>
      <w:proofErr w:type="spellStart"/>
      <w:r w:rsidR="00D77382" w:rsidRPr="00801FC2">
        <w:rPr>
          <w:rFonts w:ascii="Lato Medium" w:hAnsi="Lato Medium"/>
          <w:bCs/>
          <w:szCs w:val="22"/>
        </w:rPr>
        <w:t>Children</w:t>
      </w:r>
      <w:proofErr w:type="spellEnd"/>
      <w:r w:rsidR="00D77382" w:rsidRPr="00801FC2">
        <w:rPr>
          <w:rFonts w:ascii="Lato Medium" w:hAnsi="Lato Medium"/>
          <w:bCs/>
          <w:szCs w:val="22"/>
        </w:rPr>
        <w:t xml:space="preserve"> en RDC ou à télécharger</w:t>
      </w:r>
      <w:r w:rsidR="00D77382" w:rsidRPr="00801FC2">
        <w:rPr>
          <w:rFonts w:ascii="Lato Medium" w:hAnsi="Lato Medium"/>
          <w:b/>
          <w:szCs w:val="22"/>
        </w:rPr>
        <w:t xml:space="preserve"> ici </w:t>
      </w:r>
    </w:p>
    <w:p w14:paraId="2F142044" w14:textId="40B2C790" w:rsidR="001822CD" w:rsidRPr="00801FC2" w:rsidRDefault="001822CD" w:rsidP="00666BE1">
      <w:pPr>
        <w:pStyle w:val="ListParagraph"/>
        <w:numPr>
          <w:ilvl w:val="0"/>
          <w:numId w:val="2"/>
        </w:numPr>
        <w:spacing w:line="360" w:lineRule="auto"/>
        <w:rPr>
          <w:rFonts w:ascii="Lato Medium" w:hAnsi="Lato Medium"/>
          <w:bCs/>
          <w:szCs w:val="22"/>
        </w:rPr>
      </w:pPr>
      <w:r w:rsidRPr="00801FC2">
        <w:rPr>
          <w:rFonts w:ascii="Lato Medium" w:hAnsi="Lato Medium"/>
          <w:bCs/>
          <w:szCs w:val="22"/>
        </w:rPr>
        <w:t>L’adresse</w:t>
      </w:r>
      <w:r w:rsidR="003F2E4D" w:rsidRPr="00801FC2">
        <w:rPr>
          <w:rFonts w:ascii="Lato Medium" w:hAnsi="Lato Medium"/>
          <w:bCs/>
          <w:szCs w:val="22"/>
        </w:rPr>
        <w:t xml:space="preserve"> exacte du soumissionnaire, </w:t>
      </w:r>
    </w:p>
    <w:p w14:paraId="4B0D2D8E" w14:textId="259EA778" w:rsidR="001822CD" w:rsidRPr="00801FC2" w:rsidRDefault="001822CD" w:rsidP="00666BE1">
      <w:pPr>
        <w:pStyle w:val="ListParagraph"/>
        <w:numPr>
          <w:ilvl w:val="0"/>
          <w:numId w:val="2"/>
        </w:numPr>
        <w:spacing w:before="240"/>
        <w:rPr>
          <w:rFonts w:ascii="Lato Medium" w:hAnsi="Lato Medium"/>
          <w:bCs/>
          <w:szCs w:val="22"/>
        </w:rPr>
      </w:pPr>
      <w:r w:rsidRPr="00801FC2">
        <w:rPr>
          <w:rFonts w:ascii="Lato Medium" w:hAnsi="Lato Medium"/>
          <w:bCs/>
          <w:szCs w:val="22"/>
        </w:rPr>
        <w:t>Une</w:t>
      </w:r>
      <w:r w:rsidR="003F2E4D" w:rsidRPr="00801FC2">
        <w:rPr>
          <w:rFonts w:ascii="Lato Medium" w:hAnsi="Lato Medium"/>
          <w:bCs/>
          <w:szCs w:val="22"/>
        </w:rPr>
        <w:t xml:space="preserve"> copie de sa pièce d’identité et une recommandation de la banque enregistrée en RDC. </w:t>
      </w:r>
    </w:p>
    <w:p w14:paraId="6A68F849" w14:textId="6D5AAF8A" w:rsidR="00963B91" w:rsidRPr="00801FC2" w:rsidRDefault="003F2E4D" w:rsidP="00944E3C">
      <w:pPr>
        <w:ind w:left="-15" w:firstLine="0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prix proposés resteront valides jusqu'à la fin du processus sauf mention spécifique du soumissionnaire. </w:t>
      </w:r>
    </w:p>
    <w:p w14:paraId="1220485A" w14:textId="584DBD2E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7B845146" w14:textId="53AD4C0C" w:rsidR="00963B91" w:rsidRPr="00801FC2" w:rsidRDefault="003F2E4D" w:rsidP="0000438A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Délai de livraison </w:t>
      </w:r>
    </w:p>
    <w:p w14:paraId="3182418C" w14:textId="1D8FCCD3" w:rsidR="00963B91" w:rsidRPr="00801FC2" w:rsidRDefault="003F2E4D" w:rsidP="00D20D41">
      <w:pPr>
        <w:spacing w:line="249" w:lineRule="auto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>En cas d’attribution, la livraison est immédiate si le bénéficiaire satisfait aux critères élucidés ci</w:t>
      </w:r>
      <w:r w:rsidR="004F6D89" w:rsidRPr="00801FC2">
        <w:rPr>
          <w:rFonts w:ascii="Lato Medium" w:hAnsi="Lato Medium"/>
          <w:szCs w:val="22"/>
        </w:rPr>
        <w:t>-</w:t>
      </w:r>
      <w:r w:rsidRPr="00801FC2">
        <w:rPr>
          <w:rFonts w:ascii="Lato Medium" w:hAnsi="Lato Medium"/>
          <w:szCs w:val="22"/>
        </w:rPr>
        <w:t xml:space="preserve">dessous. </w:t>
      </w:r>
    </w:p>
    <w:p w14:paraId="6D196C73" w14:textId="77777777" w:rsidR="00963B91" w:rsidRPr="00801FC2" w:rsidRDefault="003F2E4D" w:rsidP="00D20D41">
      <w:pPr>
        <w:pStyle w:val="Heading1"/>
        <w:spacing w:after="0"/>
        <w:ind w:left="0" w:right="11" w:firstLine="0"/>
        <w:rPr>
          <w:rFonts w:ascii="Lato Medium" w:hAnsi="Lato Medium"/>
          <w:szCs w:val="22"/>
          <w:u w:val="none"/>
        </w:rPr>
      </w:pPr>
      <w:r w:rsidRPr="00801FC2">
        <w:rPr>
          <w:rFonts w:ascii="Lato Medium" w:hAnsi="Lato Medium"/>
          <w:szCs w:val="22"/>
        </w:rPr>
        <w:t>CRITÈRES DE SELECTION ET D’ATTRIBUTION</w:t>
      </w:r>
      <w:r w:rsidRPr="00801FC2">
        <w:rPr>
          <w:rFonts w:ascii="Lato Medium" w:hAnsi="Lato Medium"/>
          <w:szCs w:val="22"/>
          <w:u w:val="none"/>
        </w:rPr>
        <w:t xml:space="preserve"> </w:t>
      </w:r>
    </w:p>
    <w:p w14:paraId="69E2E2E7" w14:textId="77777777" w:rsidR="00D75A36" w:rsidRPr="00801FC2" w:rsidRDefault="00D75A36" w:rsidP="00944E3C">
      <w:pPr>
        <w:rPr>
          <w:rFonts w:ascii="Lato Medium" w:hAnsi="Lato Medium"/>
        </w:rPr>
      </w:pPr>
    </w:p>
    <w:p w14:paraId="03627AC2" w14:textId="043836A8" w:rsidR="00963B91" w:rsidRPr="00801FC2" w:rsidRDefault="003F2E4D" w:rsidP="0047345C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Critères de sélection </w:t>
      </w:r>
    </w:p>
    <w:p w14:paraId="740C0511" w14:textId="77777777" w:rsidR="00963B91" w:rsidRPr="00801FC2" w:rsidRDefault="003F2E4D" w:rsidP="00D20D41">
      <w:pPr>
        <w:spacing w:line="249" w:lineRule="auto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Un comité interne d’attribution aura la charge de l’évaluation des offres. </w:t>
      </w:r>
    </w:p>
    <w:p w14:paraId="0C2B5DE8" w14:textId="77777777" w:rsidR="00963B91" w:rsidRPr="00801FC2" w:rsidRDefault="003F2E4D" w:rsidP="00D20D41">
      <w:pPr>
        <w:spacing w:line="249" w:lineRule="auto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Save the </w:t>
      </w:r>
      <w:proofErr w:type="spellStart"/>
      <w:r w:rsidRPr="00801FC2">
        <w:rPr>
          <w:rFonts w:ascii="Lato Medium" w:hAnsi="Lato Medium"/>
          <w:szCs w:val="22"/>
        </w:rPr>
        <w:t>Children</w:t>
      </w:r>
      <w:proofErr w:type="spellEnd"/>
      <w:r w:rsidRPr="00801FC2">
        <w:rPr>
          <w:rFonts w:ascii="Lato Medium" w:hAnsi="Lato Medium"/>
          <w:szCs w:val="22"/>
        </w:rPr>
        <w:t xml:space="preserve"> se réserve le droit d’attribuer la vente au plus offrant et ayant satisfait aux conditions de participation. </w:t>
      </w:r>
    </w:p>
    <w:p w14:paraId="76BE4327" w14:textId="77777777" w:rsidR="00963B91" w:rsidRPr="00801FC2" w:rsidRDefault="003F2E4D" w:rsidP="00D20D41">
      <w:pPr>
        <w:spacing w:line="249" w:lineRule="auto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Save the </w:t>
      </w:r>
      <w:proofErr w:type="spellStart"/>
      <w:r w:rsidRPr="00801FC2">
        <w:rPr>
          <w:rFonts w:ascii="Lato Medium" w:hAnsi="Lato Medium"/>
          <w:szCs w:val="22"/>
        </w:rPr>
        <w:t>Children</w:t>
      </w:r>
      <w:proofErr w:type="spellEnd"/>
      <w:r w:rsidRPr="00801FC2">
        <w:rPr>
          <w:rFonts w:ascii="Lato Medium" w:hAnsi="Lato Medium"/>
          <w:szCs w:val="22"/>
        </w:rPr>
        <w:t xml:space="preserve"> se réserve le droit d’annuler une partie ou tout du processus du présent avis. </w:t>
      </w:r>
    </w:p>
    <w:p w14:paraId="12DD8100" w14:textId="77777777" w:rsidR="00D75A36" w:rsidRPr="00801FC2" w:rsidRDefault="00D75A36" w:rsidP="00D20D41">
      <w:pPr>
        <w:spacing w:line="249" w:lineRule="auto"/>
        <w:ind w:left="-5"/>
        <w:rPr>
          <w:rFonts w:ascii="Lato Medium" w:hAnsi="Lato Medium"/>
          <w:szCs w:val="22"/>
        </w:rPr>
      </w:pPr>
    </w:p>
    <w:p w14:paraId="7C232002" w14:textId="6F51333E" w:rsidR="00963B91" w:rsidRPr="00801FC2" w:rsidRDefault="003F2E4D" w:rsidP="0047345C">
      <w:pPr>
        <w:pStyle w:val="Heading2"/>
        <w:numPr>
          <w:ilvl w:val="0"/>
          <w:numId w:val="3"/>
        </w:numPr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Critères d’attribution </w:t>
      </w:r>
    </w:p>
    <w:p w14:paraId="6A8FDBD8" w14:textId="77777777" w:rsidR="00963B91" w:rsidRPr="00801FC2" w:rsidRDefault="003F2E4D" w:rsidP="00D20D41">
      <w:pPr>
        <w:spacing w:line="249" w:lineRule="auto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L’attribution est faite principalement sur la base du prix proposé. </w:t>
      </w:r>
    </w:p>
    <w:p w14:paraId="7EDA4665" w14:textId="1115BE9D" w:rsidR="003F279E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 ou les gagnants seront informés par écrit et sont tenus de procéder au paiement du montant proposé </w:t>
      </w:r>
      <w:r w:rsidRPr="00801FC2">
        <w:rPr>
          <w:rFonts w:ascii="Lato Medium" w:hAnsi="Lato Medium"/>
          <w:b/>
          <w:bCs/>
          <w:szCs w:val="22"/>
        </w:rPr>
        <w:t xml:space="preserve">dans les 7 jours ouvrable après accusé de réception </w:t>
      </w:r>
      <w:r w:rsidR="009B63B2">
        <w:rPr>
          <w:rFonts w:ascii="Lato Medium" w:hAnsi="Lato Medium"/>
          <w:b/>
          <w:bCs/>
          <w:szCs w:val="22"/>
        </w:rPr>
        <w:t>de la notification</w:t>
      </w:r>
      <w:r w:rsidRPr="00801FC2">
        <w:rPr>
          <w:rFonts w:ascii="Lato Medium" w:hAnsi="Lato Medium"/>
          <w:szCs w:val="22"/>
        </w:rPr>
        <w:t xml:space="preserve">. </w:t>
      </w:r>
    </w:p>
    <w:p w14:paraId="2BF1D5B2" w14:textId="5730CAA5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lastRenderedPageBreak/>
        <w:t xml:space="preserve">En cas de non-paiement Save the </w:t>
      </w:r>
      <w:proofErr w:type="spellStart"/>
      <w:r w:rsidRPr="00801FC2">
        <w:rPr>
          <w:rFonts w:ascii="Lato Medium" w:hAnsi="Lato Medium"/>
          <w:szCs w:val="22"/>
        </w:rPr>
        <w:t>Children</w:t>
      </w:r>
      <w:proofErr w:type="spellEnd"/>
      <w:r w:rsidRPr="00801FC2">
        <w:rPr>
          <w:rFonts w:ascii="Lato Medium" w:hAnsi="Lato Medium"/>
          <w:szCs w:val="22"/>
        </w:rPr>
        <w:t xml:space="preserve"> se réserve le droit d’annuler automatiquement la vente ou de réattribuer </w:t>
      </w:r>
      <w:r w:rsidR="009801D5" w:rsidRPr="00801FC2">
        <w:rPr>
          <w:rFonts w:ascii="Lato Medium" w:hAnsi="Lato Medium"/>
          <w:szCs w:val="22"/>
        </w:rPr>
        <w:t xml:space="preserve">le marché </w:t>
      </w:r>
      <w:r w:rsidR="00B43398" w:rsidRPr="00801FC2">
        <w:rPr>
          <w:rFonts w:ascii="Lato Medium" w:hAnsi="Lato Medium"/>
          <w:szCs w:val="22"/>
        </w:rPr>
        <w:t xml:space="preserve">à un autre soumissionnaire en fonction de la proposition </w:t>
      </w:r>
      <w:r w:rsidR="00976664" w:rsidRPr="00801FC2">
        <w:rPr>
          <w:rFonts w:ascii="Lato Medium" w:hAnsi="Lato Medium"/>
          <w:szCs w:val="22"/>
        </w:rPr>
        <w:t>de prix faite</w:t>
      </w:r>
      <w:r w:rsidRPr="00801FC2">
        <w:rPr>
          <w:rFonts w:ascii="Lato Medium" w:hAnsi="Lato Medium"/>
          <w:szCs w:val="22"/>
        </w:rPr>
        <w:t xml:space="preserve">. </w:t>
      </w:r>
    </w:p>
    <w:p w14:paraId="779FDA8A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6E4AFEE6" w14:textId="02B15D58" w:rsidR="00420F50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paiements ne peuvent se faire que </w:t>
      </w:r>
      <w:r w:rsidR="009B63B2">
        <w:rPr>
          <w:rFonts w:ascii="Lato Medium" w:hAnsi="Lato Medium"/>
          <w:szCs w:val="22"/>
        </w:rPr>
        <w:t xml:space="preserve">par </w:t>
      </w:r>
      <w:r w:rsidRPr="00801FC2">
        <w:rPr>
          <w:rFonts w:ascii="Lato Medium" w:hAnsi="Lato Medium"/>
          <w:szCs w:val="22"/>
        </w:rPr>
        <w:t>versement ou virement bancaire au nom</w:t>
      </w:r>
      <w:r w:rsidR="009B63B2">
        <w:rPr>
          <w:rFonts w:ascii="Lato Medium" w:hAnsi="Lato Medium"/>
          <w:szCs w:val="22"/>
        </w:rPr>
        <w:t xml:space="preserve"> et dans les comptes</w:t>
      </w:r>
      <w:r w:rsidRPr="00801FC2">
        <w:rPr>
          <w:rFonts w:ascii="Lato Medium" w:hAnsi="Lato Medium"/>
          <w:szCs w:val="22"/>
        </w:rPr>
        <w:t xml:space="preserve"> de Save the </w:t>
      </w:r>
      <w:proofErr w:type="spellStart"/>
      <w:r w:rsidRPr="00801FC2">
        <w:rPr>
          <w:rFonts w:ascii="Lato Medium" w:hAnsi="Lato Medium"/>
          <w:szCs w:val="22"/>
        </w:rPr>
        <w:t>Children</w:t>
      </w:r>
      <w:proofErr w:type="spellEnd"/>
      <w:r w:rsidRPr="00801FC2">
        <w:rPr>
          <w:rFonts w:ascii="Lato Medium" w:hAnsi="Lato Medium"/>
          <w:szCs w:val="22"/>
        </w:rPr>
        <w:t xml:space="preserve"> International de la totalité du montant au compte qui sera communiqué. </w:t>
      </w:r>
    </w:p>
    <w:p w14:paraId="4A8FC7E8" w14:textId="21B9C1C2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 paiement partiel n’est pas accepté. </w:t>
      </w:r>
    </w:p>
    <w:p w14:paraId="08F4FF27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39ED35EA" w14:textId="77777777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certificats de vente seront établis au nom du soumissionnaire adjudicataire et ayant effectué le paiement. </w:t>
      </w:r>
    </w:p>
    <w:p w14:paraId="5C3A1511" w14:textId="4540F0F2" w:rsidR="00963B91" w:rsidRPr="00801FC2" w:rsidRDefault="003F2E4D" w:rsidP="00C1613D">
      <w:pPr>
        <w:spacing w:before="240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Après soumission de la preuve de paiement à Save the </w:t>
      </w:r>
      <w:proofErr w:type="spellStart"/>
      <w:r w:rsidRPr="00801FC2">
        <w:rPr>
          <w:rFonts w:ascii="Lato Medium" w:hAnsi="Lato Medium"/>
          <w:szCs w:val="22"/>
        </w:rPr>
        <w:t>Children</w:t>
      </w:r>
      <w:proofErr w:type="spellEnd"/>
      <w:r w:rsidRPr="00801FC2">
        <w:rPr>
          <w:rFonts w:ascii="Lato Medium" w:hAnsi="Lato Medium"/>
          <w:szCs w:val="22"/>
        </w:rPr>
        <w:t xml:space="preserve">, le soumissionnaire sera tenu de procéder au paiement des </w:t>
      </w:r>
      <w:r w:rsidRPr="00801FC2">
        <w:rPr>
          <w:rFonts w:ascii="Lato Medium" w:hAnsi="Lato Medium"/>
          <w:b/>
          <w:szCs w:val="22"/>
        </w:rPr>
        <w:t xml:space="preserve">frais de </w:t>
      </w:r>
      <w:r w:rsidR="00590C5D" w:rsidRPr="00801FC2">
        <w:rPr>
          <w:rFonts w:ascii="Lato Medium" w:hAnsi="Lato Medium"/>
          <w:b/>
          <w:szCs w:val="22"/>
        </w:rPr>
        <w:t>la</w:t>
      </w:r>
      <w:r w:rsidR="00606C09" w:rsidRPr="00801FC2">
        <w:rPr>
          <w:rFonts w:ascii="Lato Medium" w:hAnsi="Lato Medium"/>
          <w:b/>
          <w:szCs w:val="22"/>
        </w:rPr>
        <w:t xml:space="preserve"> mutation </w:t>
      </w:r>
      <w:r w:rsidR="00420F50" w:rsidRPr="00801FC2">
        <w:rPr>
          <w:rFonts w:ascii="Lato Medium" w:hAnsi="Lato Medium"/>
          <w:b/>
          <w:szCs w:val="22"/>
        </w:rPr>
        <w:t>et</w:t>
      </w:r>
      <w:r w:rsidRPr="00801FC2">
        <w:rPr>
          <w:rFonts w:ascii="Lato Medium" w:hAnsi="Lato Medium"/>
          <w:b/>
          <w:szCs w:val="22"/>
        </w:rPr>
        <w:t xml:space="preserve"> à la ré-immatriculation d</w:t>
      </w:r>
      <w:r w:rsidR="00590C5D" w:rsidRPr="00801FC2">
        <w:rPr>
          <w:rFonts w:ascii="Lato Medium" w:hAnsi="Lato Medium"/>
          <w:b/>
          <w:szCs w:val="22"/>
        </w:rPr>
        <w:t>e la moto</w:t>
      </w:r>
      <w:r w:rsidRPr="00801FC2">
        <w:rPr>
          <w:rFonts w:ascii="Lato Medium" w:hAnsi="Lato Medium"/>
          <w:b/>
          <w:szCs w:val="22"/>
        </w:rPr>
        <w:t xml:space="preserve"> en son nom</w:t>
      </w:r>
      <w:r w:rsidR="00590C5D" w:rsidRPr="00801FC2">
        <w:rPr>
          <w:rFonts w:ascii="Lato Medium" w:hAnsi="Lato Medium"/>
          <w:b/>
          <w:szCs w:val="22"/>
        </w:rPr>
        <w:t xml:space="preserve"> et doit intervenir au plus tard 5 jours après le paiement</w:t>
      </w:r>
      <w:r w:rsidRPr="00801FC2">
        <w:rPr>
          <w:rFonts w:ascii="Lato Medium" w:hAnsi="Lato Medium"/>
          <w:b/>
          <w:szCs w:val="22"/>
        </w:rPr>
        <w:t xml:space="preserve">. </w:t>
      </w:r>
    </w:p>
    <w:p w14:paraId="3B471CD2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b/>
          <w:szCs w:val="22"/>
        </w:rPr>
        <w:t xml:space="preserve"> </w:t>
      </w:r>
    </w:p>
    <w:p w14:paraId="3416A9AF" w14:textId="560EB891" w:rsidR="00963B91" w:rsidRPr="00801FC2" w:rsidRDefault="009B63B2" w:rsidP="00D20D41">
      <w:pPr>
        <w:ind w:left="-5"/>
        <w:rPr>
          <w:rFonts w:ascii="Lato Medium" w:hAnsi="Lato Medium"/>
          <w:szCs w:val="22"/>
        </w:rPr>
      </w:pPr>
      <w:r>
        <w:rPr>
          <w:rFonts w:ascii="Lato Medium" w:hAnsi="Lato Medium"/>
          <w:szCs w:val="22"/>
        </w:rPr>
        <w:t>Les équipements et autres matériels</w:t>
      </w:r>
      <w:r w:rsidR="00590C5D" w:rsidRPr="00801FC2">
        <w:rPr>
          <w:rFonts w:ascii="Lato Medium" w:hAnsi="Lato Medium"/>
          <w:szCs w:val="22"/>
        </w:rPr>
        <w:t xml:space="preserve"> sont vendus </w:t>
      </w:r>
      <w:r>
        <w:rPr>
          <w:rFonts w:ascii="Lato Medium" w:hAnsi="Lato Medium"/>
          <w:szCs w:val="22"/>
        </w:rPr>
        <w:t xml:space="preserve">dans leur </w:t>
      </w:r>
      <w:r w:rsidR="00590C5D" w:rsidRPr="00801FC2">
        <w:rPr>
          <w:rFonts w:ascii="Lato Medium" w:hAnsi="Lato Medium"/>
          <w:szCs w:val="22"/>
        </w:rPr>
        <w:t xml:space="preserve">état et Save the </w:t>
      </w:r>
      <w:proofErr w:type="spellStart"/>
      <w:r w:rsidR="00590C5D" w:rsidRPr="00801FC2">
        <w:rPr>
          <w:rFonts w:ascii="Lato Medium" w:hAnsi="Lato Medium"/>
          <w:szCs w:val="22"/>
        </w:rPr>
        <w:t>Children</w:t>
      </w:r>
      <w:proofErr w:type="spellEnd"/>
      <w:r w:rsidR="00590C5D" w:rsidRPr="00801FC2">
        <w:rPr>
          <w:rFonts w:ascii="Lato Medium" w:hAnsi="Lato Medium"/>
          <w:szCs w:val="22"/>
        </w:rPr>
        <w:t xml:space="preserve"> n’assumera aucune responsabilité après la vente. </w:t>
      </w:r>
    </w:p>
    <w:p w14:paraId="6478756A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7C3D5159" w14:textId="39321C08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</w:t>
      </w:r>
      <w:r w:rsidR="00590C5D" w:rsidRPr="00801FC2">
        <w:rPr>
          <w:rFonts w:ascii="Lato Medium" w:hAnsi="Lato Medium"/>
          <w:szCs w:val="22"/>
        </w:rPr>
        <w:t xml:space="preserve">motos </w:t>
      </w:r>
      <w:r w:rsidRPr="00801FC2">
        <w:rPr>
          <w:rFonts w:ascii="Lato Medium" w:hAnsi="Lato Medium"/>
          <w:szCs w:val="22"/>
        </w:rPr>
        <w:t>ne seront pas remis</w:t>
      </w:r>
      <w:r w:rsidR="00590C5D" w:rsidRPr="00801FC2">
        <w:rPr>
          <w:rFonts w:ascii="Lato Medium" w:hAnsi="Lato Medium"/>
          <w:szCs w:val="22"/>
        </w:rPr>
        <w:t>es</w:t>
      </w:r>
      <w:r w:rsidRPr="00801FC2">
        <w:rPr>
          <w:rFonts w:ascii="Lato Medium" w:hAnsi="Lato Medium"/>
          <w:szCs w:val="22"/>
        </w:rPr>
        <w:t xml:space="preserve"> aux adjudicataires avant présentation des documents attestant </w:t>
      </w:r>
      <w:r w:rsidRPr="00801FC2">
        <w:rPr>
          <w:rFonts w:ascii="Lato Medium" w:hAnsi="Lato Medium"/>
          <w:b/>
          <w:szCs w:val="22"/>
        </w:rPr>
        <w:t>le paiement des frais de</w:t>
      </w:r>
      <w:r w:rsidR="00590C5D"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b/>
          <w:szCs w:val="22"/>
        </w:rPr>
        <w:t>la ré-immatriculation au nom de l’acquéreur</w:t>
      </w:r>
      <w:r w:rsidRPr="00801FC2">
        <w:rPr>
          <w:rFonts w:ascii="Lato Medium" w:hAnsi="Lato Medium"/>
          <w:szCs w:val="22"/>
        </w:rPr>
        <w:t xml:space="preserve">. </w:t>
      </w:r>
    </w:p>
    <w:p w14:paraId="5766CE79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1E0BDDA3" w14:textId="77777777" w:rsidR="00963B91" w:rsidRPr="00801FC2" w:rsidRDefault="003F2E4D" w:rsidP="00D20D41">
      <w:pPr>
        <w:pStyle w:val="Heading1"/>
        <w:spacing w:after="0"/>
        <w:ind w:right="103"/>
        <w:rPr>
          <w:rFonts w:ascii="Lato Medium" w:hAnsi="Lato Medium"/>
          <w:szCs w:val="22"/>
          <w:u w:val="none"/>
        </w:rPr>
      </w:pPr>
      <w:r w:rsidRPr="00801FC2">
        <w:rPr>
          <w:rFonts w:ascii="Lato Medium" w:hAnsi="Lato Medium"/>
          <w:szCs w:val="22"/>
        </w:rPr>
        <w:t>SOUMETTRE UNE OFFRE</w:t>
      </w:r>
      <w:r w:rsidRPr="00801FC2">
        <w:rPr>
          <w:rFonts w:ascii="Lato Medium" w:hAnsi="Lato Medium"/>
          <w:szCs w:val="22"/>
          <w:u w:val="none"/>
        </w:rPr>
        <w:t xml:space="preserve"> </w:t>
      </w:r>
    </w:p>
    <w:p w14:paraId="430000FF" w14:textId="77777777" w:rsidR="00D75A36" w:rsidRPr="00801FC2" w:rsidRDefault="00D75A36" w:rsidP="00D75A36">
      <w:pPr>
        <w:rPr>
          <w:rFonts w:ascii="Lato Medium" w:hAnsi="Lato Medium"/>
        </w:rPr>
      </w:pPr>
    </w:p>
    <w:p w14:paraId="79B4BEF6" w14:textId="5BDC6514" w:rsidR="00DC389B" w:rsidRDefault="003F2E4D" w:rsidP="00DC389B">
      <w:pPr>
        <w:pStyle w:val="ListParagraph"/>
        <w:numPr>
          <w:ilvl w:val="0"/>
          <w:numId w:val="3"/>
        </w:numPr>
        <w:spacing w:line="259" w:lineRule="auto"/>
        <w:rPr>
          <w:rFonts w:ascii="Lato Medium" w:hAnsi="Lato Medium"/>
          <w:b/>
          <w:szCs w:val="22"/>
        </w:rPr>
      </w:pPr>
      <w:r w:rsidRPr="00801FC2">
        <w:rPr>
          <w:rFonts w:ascii="Lato Medium" w:hAnsi="Lato Medium"/>
          <w:b/>
          <w:szCs w:val="22"/>
        </w:rPr>
        <w:t xml:space="preserve">Comment postuler à l’appel d’offres ? </w:t>
      </w:r>
    </w:p>
    <w:p w14:paraId="4FA6DF7C" w14:textId="59EABFC0" w:rsidR="00DC389B" w:rsidRPr="00C1613D" w:rsidRDefault="00DC389B" w:rsidP="00C1613D">
      <w:pPr>
        <w:spacing w:line="259" w:lineRule="auto"/>
        <w:ind w:left="0" w:firstLine="0"/>
        <w:rPr>
          <w:rFonts w:ascii="Lato Medium" w:hAnsi="Lato Medium"/>
          <w:b/>
          <w:szCs w:val="22"/>
        </w:rPr>
      </w:pPr>
      <w:r>
        <w:rPr>
          <w:rFonts w:ascii="Lato Medium" w:hAnsi="Lato Medium"/>
          <w:b/>
          <w:szCs w:val="22"/>
        </w:rPr>
        <w:t>Les soumissions se feront sous ces deux options ci-dessous :</w:t>
      </w:r>
    </w:p>
    <w:p w14:paraId="1337CADE" w14:textId="77777777" w:rsidR="001822CD" w:rsidRPr="00801FC2" w:rsidRDefault="001822CD" w:rsidP="001822CD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</w:p>
    <w:p w14:paraId="2C8D34A0" w14:textId="1EE8B1FC" w:rsidR="00963B91" w:rsidRPr="00801FC2" w:rsidRDefault="003F2E4D" w:rsidP="00C1613D">
      <w:pPr>
        <w:spacing w:line="249" w:lineRule="auto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b/>
          <w:szCs w:val="22"/>
        </w:rPr>
        <w:t>Option 1</w:t>
      </w:r>
      <w:r w:rsidRPr="00801FC2">
        <w:rPr>
          <w:rFonts w:ascii="Lato Medium" w:hAnsi="Lato Medium"/>
          <w:szCs w:val="22"/>
        </w:rPr>
        <w:t xml:space="preserve"> : </w:t>
      </w:r>
      <w:r w:rsidR="00DC389B">
        <w:rPr>
          <w:rFonts w:ascii="Lato Medium" w:hAnsi="Lato Medium"/>
          <w:szCs w:val="22"/>
        </w:rPr>
        <w:t>E</w:t>
      </w:r>
      <w:r w:rsidRPr="00801FC2">
        <w:rPr>
          <w:rFonts w:ascii="Lato Medium" w:hAnsi="Lato Medium"/>
          <w:szCs w:val="22"/>
        </w:rPr>
        <w:t>nvo</w:t>
      </w:r>
      <w:r w:rsidR="00DC389B">
        <w:rPr>
          <w:rFonts w:ascii="Lato Medium" w:hAnsi="Lato Medium"/>
          <w:szCs w:val="22"/>
        </w:rPr>
        <w:t>i</w:t>
      </w:r>
      <w:r w:rsidRPr="00801FC2">
        <w:rPr>
          <w:rFonts w:ascii="Lato Medium" w:hAnsi="Lato Medium"/>
          <w:szCs w:val="22"/>
        </w:rPr>
        <w:t xml:space="preserve"> en version PDF à </w:t>
      </w:r>
      <w:r w:rsidRPr="00801FC2">
        <w:rPr>
          <w:rFonts w:ascii="Lato Medium" w:hAnsi="Lato Medium"/>
          <w:color w:val="0563C1"/>
          <w:szCs w:val="22"/>
          <w:u w:val="single" w:color="0563C1"/>
        </w:rPr>
        <w:t>Drc.Tender@savethechildren.org</w:t>
      </w:r>
      <w:r w:rsidRPr="00801FC2">
        <w:rPr>
          <w:rFonts w:ascii="Lato Medium" w:hAnsi="Lato Medium"/>
          <w:szCs w:val="22"/>
        </w:rPr>
        <w:t xml:space="preserve"> </w:t>
      </w:r>
      <w:r w:rsidR="00DC389B">
        <w:rPr>
          <w:rFonts w:ascii="Lato Medium" w:hAnsi="Lato Medium"/>
          <w:szCs w:val="22"/>
        </w:rPr>
        <w:t xml:space="preserve">avec pour objet du mail : </w:t>
      </w:r>
      <w:r w:rsidR="0061765B">
        <w:rPr>
          <w:rFonts w:ascii="Lato Medium" w:hAnsi="Lato Medium"/>
          <w:szCs w:val="22"/>
        </w:rPr>
        <w:t>Réponse</w:t>
      </w:r>
      <w:r w:rsidR="00DC389B">
        <w:rPr>
          <w:rFonts w:ascii="Lato Medium" w:hAnsi="Lato Medium"/>
          <w:szCs w:val="22"/>
        </w:rPr>
        <w:t xml:space="preserve"> </w:t>
      </w:r>
      <w:proofErr w:type="spellStart"/>
      <w:r w:rsidR="00DC389B">
        <w:rPr>
          <w:rFonts w:ascii="Lato Medium" w:hAnsi="Lato Medium"/>
          <w:szCs w:val="22"/>
        </w:rPr>
        <w:t>a</w:t>
      </w:r>
      <w:proofErr w:type="spellEnd"/>
      <w:r w:rsidR="00DC389B">
        <w:rPr>
          <w:rFonts w:ascii="Lato Medium" w:hAnsi="Lato Medium"/>
          <w:szCs w:val="22"/>
        </w:rPr>
        <w:t xml:space="preserve"> l’appel d’offre :</w:t>
      </w:r>
      <w:r w:rsidR="00DC389B" w:rsidRPr="00801FC2">
        <w:rPr>
          <w:rFonts w:ascii="Lato Medium" w:hAnsi="Lato Medium"/>
          <w:szCs w:val="22"/>
        </w:rPr>
        <w:t xml:space="preserve"> </w:t>
      </w:r>
      <w:r w:rsidR="00DC389B" w:rsidRPr="00801FC2">
        <w:rPr>
          <w:rFonts w:ascii="Lato Medium" w:hAnsi="Lato Medium"/>
          <w:b/>
          <w:szCs w:val="22"/>
        </w:rPr>
        <w:t>AO / SCI / DRC / 2026 / 001</w:t>
      </w:r>
    </w:p>
    <w:p w14:paraId="5C531110" w14:textId="1CF8EC85" w:rsidR="00963B91" w:rsidRPr="00801FC2" w:rsidRDefault="00963B91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</w:p>
    <w:p w14:paraId="79C289A5" w14:textId="514B06A2" w:rsidR="00963B91" w:rsidRPr="00801FC2" w:rsidRDefault="003F2E4D" w:rsidP="00D20D41">
      <w:pPr>
        <w:spacing w:line="23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b/>
          <w:szCs w:val="22"/>
        </w:rPr>
        <w:t xml:space="preserve">Option </w:t>
      </w:r>
      <w:r w:rsidR="000C73C1" w:rsidRPr="00801FC2">
        <w:rPr>
          <w:rFonts w:ascii="Lato Medium" w:hAnsi="Lato Medium"/>
          <w:b/>
          <w:szCs w:val="22"/>
        </w:rPr>
        <w:t>2 :</w:t>
      </w:r>
      <w:r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szCs w:val="22"/>
        </w:rPr>
        <w:t xml:space="preserve"> </w:t>
      </w:r>
      <w:r w:rsidR="00DC389B">
        <w:rPr>
          <w:rFonts w:ascii="Lato Medium" w:hAnsi="Lato Medium"/>
          <w:szCs w:val="22"/>
        </w:rPr>
        <w:t xml:space="preserve">Dépôt physique </w:t>
      </w:r>
      <w:r w:rsidR="00DC389B" w:rsidRPr="00801FC2">
        <w:rPr>
          <w:rFonts w:ascii="Lato Medium" w:hAnsi="Lato Medium"/>
          <w:szCs w:val="22"/>
        </w:rPr>
        <w:t>sous pli fermé</w:t>
      </w:r>
      <w:r w:rsidR="00DC389B">
        <w:rPr>
          <w:rFonts w:ascii="Lato Medium" w:hAnsi="Lato Medium"/>
          <w:szCs w:val="22"/>
        </w:rPr>
        <w:t xml:space="preserve">, </w:t>
      </w:r>
      <w:r w:rsidRPr="00801FC2">
        <w:rPr>
          <w:rFonts w:ascii="Lato Medium" w:hAnsi="Lato Medium"/>
          <w:szCs w:val="22"/>
        </w:rPr>
        <w:t xml:space="preserve">tous les jours du </w:t>
      </w:r>
      <w:r w:rsidRPr="00801FC2">
        <w:rPr>
          <w:rFonts w:ascii="Lato Medium" w:hAnsi="Lato Medium"/>
          <w:b/>
          <w:szCs w:val="22"/>
        </w:rPr>
        <w:t>lundi</w:t>
      </w:r>
      <w:r w:rsidR="009B63B2">
        <w:rPr>
          <w:rFonts w:ascii="Lato Medium" w:hAnsi="Lato Medium"/>
          <w:b/>
          <w:szCs w:val="22"/>
        </w:rPr>
        <w:t xml:space="preserve"> 12</w:t>
      </w:r>
      <w:r w:rsidRPr="00801FC2">
        <w:rPr>
          <w:rFonts w:ascii="Lato Medium" w:hAnsi="Lato Medium"/>
          <w:b/>
          <w:szCs w:val="22"/>
        </w:rPr>
        <w:t>au vendredi</w:t>
      </w:r>
      <w:r w:rsidR="009B63B2">
        <w:rPr>
          <w:rFonts w:ascii="Lato Medium" w:hAnsi="Lato Medium"/>
          <w:b/>
          <w:szCs w:val="22"/>
        </w:rPr>
        <w:t xml:space="preserve"> 20/02/2025</w:t>
      </w:r>
      <w:r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szCs w:val="22"/>
        </w:rPr>
        <w:t>avec</w:t>
      </w:r>
      <w:r w:rsidR="00DC389B">
        <w:rPr>
          <w:rFonts w:ascii="Lato Medium" w:hAnsi="Lato Medium"/>
          <w:szCs w:val="22"/>
        </w:rPr>
        <w:t xml:space="preserve"> mention</w:t>
      </w:r>
      <w:r w:rsidRPr="00801FC2">
        <w:rPr>
          <w:rFonts w:ascii="Lato Medium" w:hAnsi="Lato Medium"/>
          <w:szCs w:val="22"/>
        </w:rPr>
        <w:t xml:space="preserve"> </w:t>
      </w:r>
      <w:r w:rsidR="00DC389B">
        <w:rPr>
          <w:rFonts w:ascii="Lato Medium" w:hAnsi="Lato Medium"/>
          <w:szCs w:val="22"/>
        </w:rPr>
        <w:t>de</w:t>
      </w:r>
      <w:r w:rsidR="00DC389B" w:rsidRPr="00801FC2">
        <w:rPr>
          <w:rFonts w:ascii="Lato Medium" w:hAnsi="Lato Medium"/>
          <w:szCs w:val="22"/>
        </w:rPr>
        <w:t xml:space="preserve"> </w:t>
      </w:r>
      <w:r w:rsidRPr="00801FC2">
        <w:rPr>
          <w:rFonts w:ascii="Lato Medium" w:hAnsi="Lato Medium"/>
          <w:szCs w:val="22"/>
        </w:rPr>
        <w:t xml:space="preserve">référence de l’appel d’offre sur l’enveloppe </w:t>
      </w:r>
      <w:r w:rsidRPr="00801FC2">
        <w:rPr>
          <w:rFonts w:ascii="Lato Medium" w:hAnsi="Lato Medium"/>
          <w:b/>
          <w:szCs w:val="22"/>
        </w:rPr>
        <w:t>AO / SCI / DRC / 202</w:t>
      </w:r>
      <w:r w:rsidR="0036678B" w:rsidRPr="00801FC2">
        <w:rPr>
          <w:rFonts w:ascii="Lato Medium" w:hAnsi="Lato Medium"/>
          <w:b/>
          <w:szCs w:val="22"/>
        </w:rPr>
        <w:t>6</w:t>
      </w:r>
      <w:r w:rsidRPr="00801FC2">
        <w:rPr>
          <w:rFonts w:ascii="Lato Medium" w:hAnsi="Lato Medium"/>
          <w:b/>
          <w:szCs w:val="22"/>
        </w:rPr>
        <w:t xml:space="preserve"> / 00</w:t>
      </w:r>
      <w:r w:rsidR="0036678B" w:rsidRPr="00801FC2">
        <w:rPr>
          <w:rFonts w:ascii="Lato Medium" w:hAnsi="Lato Medium"/>
          <w:b/>
          <w:szCs w:val="22"/>
        </w:rPr>
        <w:t>1</w:t>
      </w:r>
      <w:r w:rsidRPr="00801FC2">
        <w:rPr>
          <w:rFonts w:ascii="Lato Medium" w:hAnsi="Lato Medium"/>
          <w:szCs w:val="22"/>
        </w:rPr>
        <w:t xml:space="preserve"> dans la boîte à offres aux bureaux de Save the </w:t>
      </w:r>
      <w:proofErr w:type="spellStart"/>
      <w:r w:rsidR="00576651" w:rsidRPr="00801FC2">
        <w:rPr>
          <w:rFonts w:ascii="Lato Medium" w:hAnsi="Lato Medium"/>
          <w:szCs w:val="22"/>
        </w:rPr>
        <w:t>Children</w:t>
      </w:r>
      <w:proofErr w:type="spellEnd"/>
      <w:r w:rsidR="00576651" w:rsidRPr="00801FC2">
        <w:rPr>
          <w:rFonts w:ascii="Lato Medium" w:hAnsi="Lato Medium"/>
          <w:szCs w:val="22"/>
        </w:rPr>
        <w:t xml:space="preserve"> aux</w:t>
      </w:r>
      <w:r w:rsidRPr="00801FC2">
        <w:rPr>
          <w:rFonts w:ascii="Lato Medium" w:hAnsi="Lato Medium"/>
          <w:szCs w:val="22"/>
        </w:rPr>
        <w:t xml:space="preserve"> adresses ci-après : </w:t>
      </w:r>
    </w:p>
    <w:p w14:paraId="3727824B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tbl>
      <w:tblPr>
        <w:tblStyle w:val="TableGrid"/>
        <w:tblW w:w="9329" w:type="dxa"/>
        <w:tblInd w:w="15" w:type="dxa"/>
        <w:tblCellMar>
          <w:top w:w="18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1696"/>
        <w:gridCol w:w="7062"/>
      </w:tblGrid>
      <w:tr w:rsidR="00963B91" w:rsidRPr="00801FC2" w14:paraId="148ABB9D" w14:textId="77777777" w:rsidTr="00D75A36">
        <w:trPr>
          <w:trHeight w:val="330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E3AC3" w14:textId="77777777" w:rsidR="00963B91" w:rsidRPr="00801FC2" w:rsidRDefault="003F2E4D" w:rsidP="00D20D41">
            <w:pPr>
              <w:spacing w:line="259" w:lineRule="auto"/>
              <w:ind w:left="5" w:firstLine="0"/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N° 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0F133" w14:textId="77777777" w:rsidR="00963B91" w:rsidRPr="00801FC2" w:rsidRDefault="003F2E4D" w:rsidP="00D20D41">
            <w:pPr>
              <w:spacing w:line="259" w:lineRule="auto"/>
              <w:ind w:left="5" w:firstLine="0"/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Ville  </w:t>
            </w:r>
          </w:p>
        </w:tc>
        <w:tc>
          <w:tcPr>
            <w:tcW w:w="7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231BB" w14:textId="5698EFE8" w:rsidR="00963B91" w:rsidRPr="00801FC2" w:rsidRDefault="000C73C1" w:rsidP="00D20D41">
            <w:pPr>
              <w:spacing w:line="259" w:lineRule="auto"/>
              <w:ind w:left="0" w:firstLine="0"/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>Adresse :</w:t>
            </w:r>
            <w:r w:rsidR="003F2E4D" w:rsidRPr="00801FC2">
              <w:rPr>
                <w:rFonts w:ascii="Lato Medium" w:hAnsi="Lato Medium"/>
                <w:b/>
                <w:szCs w:val="22"/>
              </w:rPr>
              <w:t xml:space="preserve">  </w:t>
            </w:r>
          </w:p>
        </w:tc>
      </w:tr>
      <w:tr w:rsidR="00963B91" w:rsidRPr="00801FC2" w14:paraId="5D359968" w14:textId="77777777" w:rsidTr="00030D23">
        <w:trPr>
          <w:trHeight w:val="330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C1FFF" w14:textId="77777777" w:rsidR="00963B91" w:rsidRPr="00801FC2" w:rsidRDefault="003F2E4D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1 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7448AF" w14:textId="44238CA9" w:rsidR="00963B91" w:rsidRPr="00801FC2" w:rsidRDefault="00A071D4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>UVIRA</w:t>
            </w:r>
          </w:p>
        </w:tc>
        <w:tc>
          <w:tcPr>
            <w:tcW w:w="7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5539D" w14:textId="55544F8E" w:rsidR="00963B91" w:rsidRPr="00801FC2" w:rsidRDefault="00A071D4" w:rsidP="00D20D41">
            <w:pPr>
              <w:spacing w:line="259" w:lineRule="auto"/>
              <w:ind w:left="0" w:firstLine="0"/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i/>
                <w:szCs w:val="22"/>
              </w:rPr>
              <w:t xml:space="preserve">N°09, Avenue des pionniers, Quartier </w:t>
            </w:r>
            <w:proofErr w:type="spellStart"/>
            <w:r w:rsidRPr="00801FC2">
              <w:rPr>
                <w:rFonts w:ascii="Lato Medium" w:hAnsi="Lato Medium"/>
                <w:i/>
                <w:szCs w:val="22"/>
              </w:rPr>
              <w:t>Kimanga</w:t>
            </w:r>
            <w:proofErr w:type="spellEnd"/>
            <w:r w:rsidRPr="00801FC2">
              <w:rPr>
                <w:rFonts w:ascii="Lato Medium" w:hAnsi="Lato Medium"/>
                <w:i/>
                <w:szCs w:val="22"/>
              </w:rPr>
              <w:t xml:space="preserve">, Commune de </w:t>
            </w:r>
            <w:proofErr w:type="spellStart"/>
            <w:r w:rsidRPr="00801FC2">
              <w:rPr>
                <w:rFonts w:ascii="Lato Medium" w:hAnsi="Lato Medium"/>
                <w:i/>
                <w:szCs w:val="22"/>
              </w:rPr>
              <w:t>Kalundu</w:t>
            </w:r>
            <w:proofErr w:type="spellEnd"/>
            <w:r w:rsidRPr="00801FC2">
              <w:rPr>
                <w:rFonts w:ascii="Lato Medium" w:hAnsi="Lato Medium"/>
                <w:i/>
                <w:szCs w:val="22"/>
              </w:rPr>
              <w:t xml:space="preserve"> (route Bléchard).</w:t>
            </w:r>
          </w:p>
        </w:tc>
      </w:tr>
      <w:tr w:rsidR="00963B91" w:rsidRPr="00801FC2" w14:paraId="3DBB18CA" w14:textId="77777777" w:rsidTr="00030D23">
        <w:trPr>
          <w:trHeight w:val="331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4B0FC8" w14:textId="77777777" w:rsidR="00963B91" w:rsidRPr="00801FC2" w:rsidRDefault="003F2E4D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2 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A9662B" w14:textId="77777777" w:rsidR="00963B91" w:rsidRPr="00801FC2" w:rsidRDefault="003F2E4D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GOMA </w:t>
            </w:r>
          </w:p>
        </w:tc>
        <w:tc>
          <w:tcPr>
            <w:tcW w:w="7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1327E" w14:textId="2B921025" w:rsidR="00963B91" w:rsidRPr="00801FC2" w:rsidRDefault="003F2E4D" w:rsidP="00D20D41">
            <w:pPr>
              <w:spacing w:line="259" w:lineRule="auto"/>
              <w:ind w:left="0" w:firstLine="0"/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i/>
                <w:szCs w:val="22"/>
              </w:rPr>
              <w:t xml:space="preserve">N°16 Avenue Des </w:t>
            </w:r>
            <w:r w:rsidR="00030D23" w:rsidRPr="00801FC2">
              <w:rPr>
                <w:rFonts w:ascii="Lato Medium" w:hAnsi="Lato Medium"/>
                <w:i/>
                <w:szCs w:val="22"/>
              </w:rPr>
              <w:t>Écoles</w:t>
            </w:r>
            <w:r w:rsidRPr="00801FC2">
              <w:rPr>
                <w:rFonts w:ascii="Lato Medium" w:hAnsi="Lato Medium"/>
                <w:i/>
                <w:szCs w:val="22"/>
              </w:rPr>
              <w:t xml:space="preserve">, Quartier le Volcan, Commune de Goma </w:t>
            </w:r>
          </w:p>
        </w:tc>
      </w:tr>
      <w:tr w:rsidR="00963B91" w:rsidRPr="00801FC2" w14:paraId="2823284E" w14:textId="77777777" w:rsidTr="00030D23">
        <w:trPr>
          <w:trHeight w:val="330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B2D187" w14:textId="77777777" w:rsidR="00963B91" w:rsidRPr="00801FC2" w:rsidRDefault="003F2E4D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3 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D0135" w14:textId="77777777" w:rsidR="00963B91" w:rsidRPr="00801FC2" w:rsidRDefault="003F2E4D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MBUJI-MAYI </w:t>
            </w:r>
          </w:p>
        </w:tc>
        <w:tc>
          <w:tcPr>
            <w:tcW w:w="7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42DF0" w14:textId="77777777" w:rsidR="00963B91" w:rsidRPr="00801FC2" w:rsidRDefault="003F2E4D" w:rsidP="00D20D41">
            <w:pPr>
              <w:spacing w:line="259" w:lineRule="auto"/>
              <w:ind w:left="0" w:firstLine="0"/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i/>
                <w:szCs w:val="22"/>
              </w:rPr>
              <w:t xml:space="preserve">N°03, Avenue Kabongo </w:t>
            </w:r>
            <w:proofErr w:type="spellStart"/>
            <w:r w:rsidRPr="00801FC2">
              <w:rPr>
                <w:rFonts w:ascii="Lato Medium" w:hAnsi="Lato Medium"/>
                <w:i/>
                <w:szCs w:val="22"/>
              </w:rPr>
              <w:t>Muana</w:t>
            </w:r>
            <w:proofErr w:type="spellEnd"/>
            <w:r w:rsidRPr="00801FC2">
              <w:rPr>
                <w:rFonts w:ascii="Lato Medium" w:hAnsi="Lato Medium"/>
                <w:i/>
                <w:szCs w:val="22"/>
              </w:rPr>
              <w:t xml:space="preserve"> , Quartier </w:t>
            </w:r>
            <w:proofErr w:type="spellStart"/>
            <w:r w:rsidRPr="00801FC2">
              <w:rPr>
                <w:rFonts w:ascii="Lato Medium" w:hAnsi="Lato Medium"/>
                <w:i/>
                <w:szCs w:val="22"/>
              </w:rPr>
              <w:t>Bimpe</w:t>
            </w:r>
            <w:proofErr w:type="spellEnd"/>
            <w:r w:rsidRPr="00801FC2">
              <w:rPr>
                <w:rFonts w:ascii="Lato Medium" w:hAnsi="Lato Medium"/>
                <w:i/>
                <w:szCs w:val="22"/>
              </w:rPr>
              <w:t xml:space="preserve">, Commune de </w:t>
            </w:r>
            <w:proofErr w:type="spellStart"/>
            <w:r w:rsidRPr="00801FC2">
              <w:rPr>
                <w:rFonts w:ascii="Lato Medium" w:hAnsi="Lato Medium"/>
                <w:i/>
                <w:szCs w:val="22"/>
              </w:rPr>
              <w:t>Kanshi</w:t>
            </w:r>
            <w:proofErr w:type="spellEnd"/>
            <w:r w:rsidRPr="00801FC2">
              <w:rPr>
                <w:rFonts w:ascii="Lato Medium" w:hAnsi="Lato Medium"/>
                <w:i/>
                <w:szCs w:val="22"/>
              </w:rPr>
              <w:t xml:space="preserve">. </w:t>
            </w:r>
          </w:p>
        </w:tc>
      </w:tr>
      <w:tr w:rsidR="00963B91" w:rsidRPr="00801FC2" w14:paraId="5EDF15ED" w14:textId="77777777" w:rsidTr="00030D23">
        <w:trPr>
          <w:trHeight w:val="330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CE0330" w14:textId="77777777" w:rsidR="00963B91" w:rsidRPr="00801FC2" w:rsidRDefault="003F2E4D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4 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5D33E2" w14:textId="77777777" w:rsidR="00963B91" w:rsidRPr="00801FC2" w:rsidRDefault="003F2E4D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TSHIKAPA </w:t>
            </w:r>
          </w:p>
        </w:tc>
        <w:tc>
          <w:tcPr>
            <w:tcW w:w="7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C5113" w14:textId="77777777" w:rsidR="00963B91" w:rsidRPr="00801FC2" w:rsidRDefault="003F2E4D" w:rsidP="00D20D41">
            <w:pPr>
              <w:spacing w:line="259" w:lineRule="auto"/>
              <w:ind w:left="0" w:firstLine="0"/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i/>
                <w:szCs w:val="22"/>
              </w:rPr>
              <w:t xml:space="preserve">N°03, Avenue de la Banque, Quartier Centre, Commune de </w:t>
            </w:r>
            <w:proofErr w:type="spellStart"/>
            <w:r w:rsidRPr="00801FC2">
              <w:rPr>
                <w:rFonts w:ascii="Lato Medium" w:hAnsi="Lato Medium"/>
                <w:i/>
                <w:szCs w:val="22"/>
              </w:rPr>
              <w:t>Kanzala</w:t>
            </w:r>
            <w:proofErr w:type="spellEnd"/>
            <w:r w:rsidRPr="00801FC2">
              <w:rPr>
                <w:rFonts w:ascii="Lato Medium" w:hAnsi="Lato Medium"/>
                <w:i/>
                <w:szCs w:val="22"/>
              </w:rPr>
              <w:t xml:space="preserve">. </w:t>
            </w:r>
          </w:p>
        </w:tc>
      </w:tr>
      <w:tr w:rsidR="00D75A36" w:rsidRPr="00801FC2" w14:paraId="6E7E0FEA" w14:textId="77777777" w:rsidTr="00030D23">
        <w:trPr>
          <w:trHeight w:val="330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982D6" w14:textId="69DF034F" w:rsidR="00D75A36" w:rsidRPr="00801FC2" w:rsidRDefault="00D75A36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5 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D151A" w14:textId="2B8EE237" w:rsidR="00D75A36" w:rsidRPr="00801FC2" w:rsidRDefault="00D75A36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>BUNIA</w:t>
            </w:r>
          </w:p>
        </w:tc>
        <w:tc>
          <w:tcPr>
            <w:tcW w:w="7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F3340" w14:textId="23891CC4" w:rsidR="00D75A36" w:rsidRPr="00801FC2" w:rsidRDefault="00D75A36" w:rsidP="00D75A36">
            <w:pPr>
              <w:spacing w:line="259" w:lineRule="auto"/>
              <w:ind w:left="0" w:firstLine="0"/>
              <w:jc w:val="left"/>
              <w:rPr>
                <w:rFonts w:ascii="Lato Medium" w:hAnsi="Lato Medium"/>
                <w:i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N°01, Avenue Mont Fleury, Quartier </w:t>
            </w:r>
            <w:proofErr w:type="spellStart"/>
            <w:r w:rsidRPr="00801FC2">
              <w:rPr>
                <w:rFonts w:ascii="Lato Medium" w:hAnsi="Lato Medium"/>
                <w:szCs w:val="22"/>
              </w:rPr>
              <w:t>Bankoko</w:t>
            </w:r>
            <w:proofErr w:type="spellEnd"/>
            <w:r w:rsidRPr="00801FC2">
              <w:rPr>
                <w:rFonts w:ascii="Lato Medium" w:hAnsi="Lato Medium"/>
                <w:szCs w:val="22"/>
              </w:rPr>
              <w:t xml:space="preserve">, Commune de </w:t>
            </w:r>
            <w:proofErr w:type="spellStart"/>
            <w:r w:rsidRPr="00801FC2">
              <w:rPr>
                <w:rFonts w:ascii="Lato Medium" w:hAnsi="Lato Medium"/>
                <w:szCs w:val="22"/>
              </w:rPr>
              <w:t>Mbunya</w:t>
            </w:r>
            <w:proofErr w:type="spellEnd"/>
            <w:r w:rsidRPr="00801FC2">
              <w:rPr>
                <w:rFonts w:ascii="Lato Medium" w:hAnsi="Lato Medium"/>
                <w:szCs w:val="22"/>
              </w:rPr>
              <w:t xml:space="preserve">,  </w:t>
            </w:r>
          </w:p>
        </w:tc>
      </w:tr>
      <w:tr w:rsidR="00D75A36" w:rsidRPr="00801FC2" w14:paraId="7632EF43" w14:textId="77777777" w:rsidTr="00030D23">
        <w:trPr>
          <w:trHeight w:val="330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F1B3B4" w14:textId="5E215B4D" w:rsidR="00D75A36" w:rsidRPr="00801FC2" w:rsidRDefault="00D75A36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6 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7F786" w14:textId="40B8797B" w:rsidR="00D75A36" w:rsidRPr="00801FC2" w:rsidRDefault="00D75A36" w:rsidP="00030D23">
            <w:pPr>
              <w:spacing w:line="259" w:lineRule="auto"/>
              <w:ind w:left="5" w:firstLine="0"/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hAnsi="Lato Medium"/>
                <w:b/>
                <w:szCs w:val="22"/>
              </w:rPr>
              <w:t xml:space="preserve">KINSHASA </w:t>
            </w:r>
          </w:p>
        </w:tc>
        <w:tc>
          <w:tcPr>
            <w:tcW w:w="7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FC8B0" w14:textId="00193BBB" w:rsidR="00D75A36" w:rsidRPr="00801FC2" w:rsidRDefault="00D75A36" w:rsidP="00D75A36">
            <w:pPr>
              <w:spacing w:line="259" w:lineRule="auto"/>
              <w:ind w:left="0" w:firstLine="0"/>
              <w:jc w:val="left"/>
              <w:rPr>
                <w:rFonts w:ascii="Lato Medium" w:hAnsi="Lato Medium"/>
                <w:i/>
                <w:szCs w:val="22"/>
              </w:rPr>
            </w:pPr>
            <w:r w:rsidRPr="00801FC2">
              <w:rPr>
                <w:rFonts w:ascii="Lato Medium" w:hAnsi="Lato Medium"/>
                <w:i/>
                <w:szCs w:val="22"/>
              </w:rPr>
              <w:t xml:space="preserve">N° 05, Avenue des Sénégalais, Quartier Gare Centrale, Commune de la Gombe </w:t>
            </w:r>
          </w:p>
        </w:tc>
      </w:tr>
    </w:tbl>
    <w:p w14:paraId="2F58FEA3" w14:textId="77777777" w:rsidR="00963B91" w:rsidRPr="00801FC2" w:rsidRDefault="00963B91" w:rsidP="00000DB5">
      <w:pPr>
        <w:ind w:left="0" w:firstLine="0"/>
        <w:rPr>
          <w:rFonts w:ascii="Lato Medium" w:hAnsi="Lato Medium"/>
          <w:szCs w:val="22"/>
        </w:rPr>
        <w:sectPr w:rsidR="00963B91" w:rsidRPr="00801FC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5" w:h="16840"/>
          <w:pgMar w:top="1280" w:right="1264" w:bottom="1003" w:left="1276" w:header="203" w:footer="193" w:gutter="0"/>
          <w:cols w:space="720"/>
        </w:sectPr>
      </w:pPr>
    </w:p>
    <w:p w14:paraId="2CD21E0A" w14:textId="574E58A3" w:rsidR="00963B91" w:rsidRPr="00801FC2" w:rsidRDefault="00963B91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</w:p>
    <w:p w14:paraId="13D72720" w14:textId="77777777" w:rsidR="00963B91" w:rsidRPr="00801FC2" w:rsidRDefault="003F2E4D" w:rsidP="00D20D41">
      <w:pPr>
        <w:pStyle w:val="Heading2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>13.</w:t>
      </w:r>
      <w:r w:rsidRPr="00801FC2">
        <w:rPr>
          <w:rFonts w:ascii="Lato Medium" w:eastAsia="Arial" w:hAnsi="Lato Medium" w:cs="Arial"/>
          <w:szCs w:val="22"/>
        </w:rPr>
        <w:t xml:space="preserve"> </w:t>
      </w:r>
      <w:r w:rsidRPr="00801FC2">
        <w:rPr>
          <w:rFonts w:ascii="Lato Medium" w:hAnsi="Lato Medium"/>
          <w:szCs w:val="22"/>
        </w:rPr>
        <w:t xml:space="preserve">Date limite de soumission des offres </w:t>
      </w:r>
    </w:p>
    <w:p w14:paraId="4004A0A9" w14:textId="1FF797DE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La date limite de soumission est prévue pour le </w:t>
      </w:r>
      <w:r w:rsidR="00F5180B" w:rsidRPr="00801FC2">
        <w:rPr>
          <w:rFonts w:ascii="Lato Medium" w:hAnsi="Lato Medium"/>
          <w:b/>
          <w:szCs w:val="22"/>
        </w:rPr>
        <w:t xml:space="preserve">vendredi </w:t>
      </w:r>
      <w:r w:rsidR="00030D23" w:rsidRPr="00801FC2">
        <w:rPr>
          <w:rFonts w:ascii="Lato Medium" w:hAnsi="Lato Medium"/>
          <w:b/>
          <w:szCs w:val="22"/>
        </w:rPr>
        <w:t>20</w:t>
      </w:r>
      <w:r w:rsidR="00F5180B" w:rsidRPr="00801FC2">
        <w:rPr>
          <w:rFonts w:ascii="Lato Medium" w:hAnsi="Lato Medium"/>
          <w:b/>
          <w:szCs w:val="22"/>
        </w:rPr>
        <w:t xml:space="preserve"> février </w:t>
      </w:r>
      <w:r w:rsidR="004A4CE6" w:rsidRPr="00801FC2">
        <w:rPr>
          <w:rFonts w:ascii="Lato Medium" w:hAnsi="Lato Medium"/>
          <w:b/>
          <w:szCs w:val="22"/>
        </w:rPr>
        <w:t>2026 à</w:t>
      </w:r>
      <w:r w:rsidRPr="00801FC2">
        <w:rPr>
          <w:rFonts w:ascii="Lato Medium" w:hAnsi="Lato Medium"/>
          <w:b/>
          <w:szCs w:val="22"/>
        </w:rPr>
        <w:t xml:space="preserve"> </w:t>
      </w:r>
      <w:r w:rsidR="00470616" w:rsidRPr="00801FC2">
        <w:rPr>
          <w:rFonts w:ascii="Lato Medium" w:hAnsi="Lato Medium"/>
          <w:b/>
          <w:szCs w:val="22"/>
        </w:rPr>
        <w:t>1</w:t>
      </w:r>
      <w:r w:rsidR="00470616">
        <w:rPr>
          <w:rFonts w:ascii="Lato Medium" w:hAnsi="Lato Medium"/>
          <w:b/>
          <w:szCs w:val="22"/>
        </w:rPr>
        <w:t>6</w:t>
      </w:r>
      <w:r w:rsidR="00470616" w:rsidRPr="00801FC2">
        <w:rPr>
          <w:rFonts w:ascii="Lato Medium" w:hAnsi="Lato Medium"/>
          <w:b/>
          <w:szCs w:val="22"/>
        </w:rPr>
        <w:t xml:space="preserve"> </w:t>
      </w:r>
      <w:r w:rsidRPr="00801FC2">
        <w:rPr>
          <w:rFonts w:ascii="Lato Medium" w:hAnsi="Lato Medium"/>
          <w:b/>
          <w:szCs w:val="22"/>
        </w:rPr>
        <w:t>heures</w:t>
      </w:r>
      <w:r w:rsidRPr="00801FC2">
        <w:rPr>
          <w:rFonts w:ascii="Lato Medium" w:hAnsi="Lato Medium"/>
          <w:szCs w:val="22"/>
        </w:rPr>
        <w:t xml:space="preserve">. Toute offre reçue après la date et heure limite ne sera pas prise en considération. </w:t>
      </w:r>
    </w:p>
    <w:p w14:paraId="0C94496A" w14:textId="77777777" w:rsidR="00963B91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2FD12F11" w14:textId="77777777" w:rsidR="00963B91" w:rsidRPr="00801FC2" w:rsidRDefault="003F2E4D" w:rsidP="00D20D41">
      <w:pPr>
        <w:pStyle w:val="Heading2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>14.</w:t>
      </w:r>
      <w:r w:rsidRPr="00801FC2">
        <w:rPr>
          <w:rFonts w:ascii="Lato Medium" w:eastAsia="Arial" w:hAnsi="Lato Medium" w:cs="Arial"/>
          <w:szCs w:val="22"/>
        </w:rPr>
        <w:t xml:space="preserve"> </w:t>
      </w:r>
      <w:r w:rsidRPr="00801FC2">
        <w:rPr>
          <w:rFonts w:ascii="Lato Medium" w:hAnsi="Lato Medium"/>
          <w:szCs w:val="22"/>
        </w:rPr>
        <w:t xml:space="preserve">Séance d’ouverture des offres </w:t>
      </w:r>
    </w:p>
    <w:p w14:paraId="07076490" w14:textId="775A270E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Les séances d’ouverture des offres auront lieu le </w:t>
      </w:r>
      <w:r w:rsidR="00F5180B" w:rsidRPr="00E443FF">
        <w:rPr>
          <w:rFonts w:ascii="Lato Medium" w:hAnsi="Lato Medium"/>
          <w:b/>
          <w:bCs/>
          <w:szCs w:val="22"/>
        </w:rPr>
        <w:t xml:space="preserve">lundi </w:t>
      </w:r>
      <w:r w:rsidR="00E443FF" w:rsidRPr="00E443FF">
        <w:rPr>
          <w:rFonts w:ascii="Lato Medium" w:hAnsi="Lato Medium"/>
          <w:b/>
          <w:bCs/>
          <w:szCs w:val="22"/>
        </w:rPr>
        <w:t>23</w:t>
      </w:r>
      <w:r w:rsidR="00F5180B" w:rsidRPr="00E443FF">
        <w:rPr>
          <w:rFonts w:ascii="Lato Medium" w:hAnsi="Lato Medium"/>
          <w:b/>
          <w:bCs/>
          <w:szCs w:val="22"/>
        </w:rPr>
        <w:t xml:space="preserve"> février</w:t>
      </w:r>
      <w:r w:rsidRPr="00E443FF">
        <w:rPr>
          <w:rFonts w:ascii="Lato Medium" w:hAnsi="Lato Medium"/>
          <w:b/>
          <w:bCs/>
          <w:szCs w:val="22"/>
        </w:rPr>
        <w:t xml:space="preserve"> 202</w:t>
      </w:r>
      <w:r w:rsidR="004A4CE6" w:rsidRPr="00E443FF">
        <w:rPr>
          <w:rFonts w:ascii="Lato Medium" w:hAnsi="Lato Medium"/>
          <w:b/>
          <w:bCs/>
          <w:szCs w:val="22"/>
        </w:rPr>
        <w:t>6</w:t>
      </w:r>
      <w:r w:rsidRPr="00801FC2">
        <w:rPr>
          <w:rFonts w:ascii="Lato Medium" w:hAnsi="Lato Medium"/>
          <w:szCs w:val="22"/>
        </w:rPr>
        <w:t xml:space="preserve"> dans les locaux de Save the </w:t>
      </w:r>
      <w:proofErr w:type="spellStart"/>
      <w:r w:rsidRPr="00801FC2">
        <w:rPr>
          <w:rFonts w:ascii="Lato Medium" w:hAnsi="Lato Medium"/>
          <w:szCs w:val="22"/>
        </w:rPr>
        <w:t>Children</w:t>
      </w:r>
      <w:proofErr w:type="spellEnd"/>
      <w:r w:rsidRPr="00801FC2">
        <w:rPr>
          <w:rFonts w:ascii="Lato Medium" w:hAnsi="Lato Medium"/>
          <w:szCs w:val="22"/>
        </w:rPr>
        <w:t xml:space="preserve"> et seuls les soumissionnaires sélectionnés seront contactés après adjudication par le comité. </w:t>
      </w:r>
    </w:p>
    <w:p w14:paraId="1759AF16" w14:textId="77777777" w:rsidR="00D75A36" w:rsidRPr="00801FC2" w:rsidRDefault="00D75A36" w:rsidP="00D20D41">
      <w:pPr>
        <w:ind w:left="-5"/>
        <w:rPr>
          <w:rFonts w:ascii="Lato Medium" w:hAnsi="Lato Medium"/>
          <w:szCs w:val="22"/>
        </w:rPr>
      </w:pPr>
    </w:p>
    <w:p w14:paraId="41A9A36E" w14:textId="5CC75E3B" w:rsidR="00963B91" w:rsidRPr="00801FC2" w:rsidRDefault="003F2E4D" w:rsidP="00D20D41">
      <w:pPr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Fait à Kinshasa, le </w:t>
      </w:r>
      <w:r w:rsidR="00E574E8" w:rsidRPr="00801FC2">
        <w:rPr>
          <w:rFonts w:ascii="Lato Medium" w:hAnsi="Lato Medium"/>
          <w:szCs w:val="22"/>
        </w:rPr>
        <w:t>11</w:t>
      </w:r>
      <w:r w:rsidRPr="00801FC2">
        <w:rPr>
          <w:rFonts w:ascii="Lato Medium" w:hAnsi="Lato Medium"/>
          <w:szCs w:val="22"/>
        </w:rPr>
        <w:t xml:space="preserve"> </w:t>
      </w:r>
      <w:r w:rsidR="00202501" w:rsidRPr="00801FC2">
        <w:rPr>
          <w:rFonts w:ascii="Lato Medium" w:hAnsi="Lato Medium"/>
          <w:szCs w:val="22"/>
        </w:rPr>
        <w:t>février</w:t>
      </w:r>
      <w:r w:rsidRPr="00801FC2">
        <w:rPr>
          <w:rFonts w:ascii="Lato Medium" w:hAnsi="Lato Medium"/>
          <w:szCs w:val="22"/>
        </w:rPr>
        <w:t xml:space="preserve"> 202</w:t>
      </w:r>
      <w:r w:rsidR="00F5180B" w:rsidRPr="00801FC2">
        <w:rPr>
          <w:rFonts w:ascii="Lato Medium" w:hAnsi="Lato Medium"/>
          <w:szCs w:val="22"/>
        </w:rPr>
        <w:t>6</w:t>
      </w:r>
    </w:p>
    <w:p w14:paraId="1827FACD" w14:textId="77777777" w:rsidR="00D75A36" w:rsidRPr="00801FC2" w:rsidRDefault="00D75A36" w:rsidP="00D20D41">
      <w:pPr>
        <w:ind w:left="-5"/>
        <w:rPr>
          <w:rFonts w:ascii="Lato Medium" w:hAnsi="Lato Medium"/>
          <w:szCs w:val="22"/>
        </w:rPr>
      </w:pPr>
    </w:p>
    <w:p w14:paraId="55F1DEA2" w14:textId="77777777" w:rsidR="00D75A36" w:rsidRPr="00801FC2" w:rsidRDefault="00D75A36" w:rsidP="00D75A36">
      <w:pPr>
        <w:rPr>
          <w:rFonts w:ascii="Lato Medium" w:hAnsi="Lato Medium" w:cs="Arial"/>
          <w:bCs/>
          <w:szCs w:val="22"/>
          <w:lang w:val="en-US"/>
        </w:rPr>
      </w:pPr>
      <w:r w:rsidRPr="00801FC2">
        <w:rPr>
          <w:rFonts w:ascii="Lato Medium" w:hAnsi="Lato Medium" w:cs="Arial"/>
          <w:bCs/>
          <w:szCs w:val="22"/>
          <w:lang w:val="en-US"/>
        </w:rPr>
        <w:t>Pour Save the Children International</w:t>
      </w:r>
    </w:p>
    <w:p w14:paraId="3AF6D766" w14:textId="77777777" w:rsidR="00D75A36" w:rsidRPr="00801FC2" w:rsidRDefault="00D75A36" w:rsidP="00D75A36">
      <w:pPr>
        <w:rPr>
          <w:rFonts w:ascii="Lato Medium" w:hAnsi="Lato Medium" w:cs="Arial"/>
          <w:bCs/>
          <w:szCs w:val="22"/>
          <w:lang w:val="en-US"/>
        </w:rPr>
      </w:pPr>
    </w:p>
    <w:p w14:paraId="2AB24922" w14:textId="77777777" w:rsidR="00D75A36" w:rsidRPr="00801FC2" w:rsidRDefault="00D75A36" w:rsidP="00D75A36">
      <w:pPr>
        <w:rPr>
          <w:rFonts w:ascii="Lato Medium" w:hAnsi="Lato Medium" w:cs="Arial"/>
          <w:bCs/>
          <w:szCs w:val="22"/>
          <w:lang w:val="en-US"/>
        </w:rPr>
      </w:pPr>
    </w:p>
    <w:p w14:paraId="14AC7878" w14:textId="77777777" w:rsidR="00D75A36" w:rsidRPr="00801FC2" w:rsidRDefault="00D75A36" w:rsidP="00D75A36">
      <w:pPr>
        <w:rPr>
          <w:rFonts w:ascii="Lato Medium" w:hAnsi="Lato Medium" w:cs="Arial"/>
          <w:bCs/>
          <w:szCs w:val="22"/>
          <w:lang w:val="en-US"/>
        </w:rPr>
      </w:pPr>
    </w:p>
    <w:p w14:paraId="37964246" w14:textId="0429CB62" w:rsidR="00D75A36" w:rsidRPr="00801FC2" w:rsidRDefault="00E574E8" w:rsidP="00D75A36">
      <w:pPr>
        <w:rPr>
          <w:rFonts w:ascii="Lato Medium" w:hAnsi="Lato Medium" w:cs="Arial"/>
          <w:bCs/>
          <w:szCs w:val="22"/>
          <w:lang w:val="en-US"/>
        </w:rPr>
      </w:pPr>
      <w:r w:rsidRPr="00801FC2">
        <w:rPr>
          <w:rFonts w:ascii="Lato Medium" w:hAnsi="Lato Medium" w:cs="Arial"/>
          <w:b/>
          <w:bCs/>
          <w:szCs w:val="22"/>
          <w:lang w:val="en-US"/>
        </w:rPr>
        <w:t>Gregory Allan RAMM</w:t>
      </w:r>
    </w:p>
    <w:p w14:paraId="1A79577E" w14:textId="683B0F1E" w:rsidR="00D75A36" w:rsidRPr="00F34662" w:rsidRDefault="00D75A36" w:rsidP="00D75A36">
      <w:pPr>
        <w:rPr>
          <w:rFonts w:ascii="Lato Medium" w:hAnsi="Lato Medium" w:cs="Arial"/>
          <w:b/>
          <w:bCs/>
          <w:iCs/>
          <w:szCs w:val="22"/>
        </w:rPr>
      </w:pPr>
      <w:r w:rsidRPr="00F34662">
        <w:rPr>
          <w:rFonts w:ascii="Lato Medium" w:hAnsi="Lato Medium" w:cs="Arial"/>
          <w:b/>
          <w:bCs/>
          <w:iCs/>
          <w:szCs w:val="22"/>
        </w:rPr>
        <w:t>Directeur Pays – RDC</w:t>
      </w:r>
      <w:r w:rsidR="00EE2F61" w:rsidRPr="00F34662">
        <w:rPr>
          <w:rFonts w:ascii="Lato Medium" w:hAnsi="Lato Medium" w:cs="Arial"/>
          <w:b/>
          <w:bCs/>
          <w:iCs/>
          <w:szCs w:val="22"/>
        </w:rPr>
        <w:t xml:space="preserve"> </w:t>
      </w:r>
    </w:p>
    <w:p w14:paraId="1F2690F4" w14:textId="77777777" w:rsidR="00D75A36" w:rsidRPr="00801FC2" w:rsidRDefault="00D75A36" w:rsidP="00D20D41">
      <w:pPr>
        <w:ind w:left="-5"/>
        <w:rPr>
          <w:rFonts w:ascii="Lato Medium" w:hAnsi="Lato Medium"/>
          <w:szCs w:val="22"/>
        </w:rPr>
      </w:pPr>
    </w:p>
    <w:p w14:paraId="23EF98DE" w14:textId="1224C1B3" w:rsidR="001822CD" w:rsidRPr="00801FC2" w:rsidRDefault="003F2E4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 </w:t>
      </w:r>
    </w:p>
    <w:p w14:paraId="2727BBB5" w14:textId="77777777" w:rsidR="001822CD" w:rsidRPr="00801FC2" w:rsidRDefault="001822CD">
      <w:pPr>
        <w:spacing w:after="160" w:line="278" w:lineRule="auto"/>
        <w:ind w:left="0" w:firstLine="0"/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br w:type="page"/>
      </w:r>
    </w:p>
    <w:p w14:paraId="429E407F" w14:textId="77777777" w:rsidR="001822CD" w:rsidRPr="00801FC2" w:rsidRDefault="001822CD" w:rsidP="00D20D41">
      <w:pPr>
        <w:spacing w:line="259" w:lineRule="auto"/>
        <w:ind w:left="0" w:firstLine="0"/>
        <w:jc w:val="left"/>
        <w:rPr>
          <w:rFonts w:ascii="Lato Medium" w:hAnsi="Lato Medium"/>
          <w:szCs w:val="22"/>
        </w:rPr>
        <w:sectPr w:rsidR="001822CD" w:rsidRPr="00801FC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5" w:h="16840"/>
          <w:pgMar w:top="1291" w:right="1601" w:bottom="1440" w:left="1276" w:header="203" w:footer="1003" w:gutter="0"/>
          <w:cols w:space="720"/>
        </w:sectPr>
      </w:pPr>
    </w:p>
    <w:p w14:paraId="3F30CECD" w14:textId="65B13555" w:rsidR="00963B91" w:rsidRPr="00801FC2" w:rsidRDefault="00DC389B" w:rsidP="00D20D41">
      <w:pPr>
        <w:pStyle w:val="Heading3"/>
        <w:ind w:left="-5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lastRenderedPageBreak/>
        <w:t>Annexe :</w:t>
      </w:r>
      <w:r w:rsidR="003F2E4D" w:rsidRPr="00801FC2">
        <w:rPr>
          <w:rFonts w:ascii="Lato Medium" w:hAnsi="Lato Medium"/>
          <w:szCs w:val="22"/>
        </w:rPr>
        <w:t xml:space="preserve"> Liste des Lots  </w:t>
      </w:r>
    </w:p>
    <w:p w14:paraId="420B6ED6" w14:textId="753A36EB" w:rsidR="00CE144B" w:rsidRPr="00801FC2" w:rsidRDefault="00CE144B" w:rsidP="00D730E2">
      <w:pPr>
        <w:jc w:val="left"/>
        <w:rPr>
          <w:rFonts w:ascii="Lato Medium" w:hAnsi="Lato Medium"/>
          <w:szCs w:val="22"/>
        </w:rPr>
      </w:pPr>
      <w:r w:rsidRPr="00801FC2">
        <w:rPr>
          <w:rFonts w:ascii="Lato Medium" w:hAnsi="Lato Medium"/>
          <w:szCs w:val="22"/>
        </w:rPr>
        <w:t xml:space="preserve">Lien des images : </w:t>
      </w:r>
      <w:hyperlink r:id="rId27" w:history="1">
        <w:r w:rsidRPr="00801FC2">
          <w:rPr>
            <w:rStyle w:val="Hyperlink"/>
            <w:rFonts w:ascii="Lato Medium" w:hAnsi="Lato Medium"/>
            <w:szCs w:val="22"/>
          </w:rPr>
          <w:t>https://drive.go</w:t>
        </w:r>
        <w:r w:rsidRPr="00801FC2">
          <w:rPr>
            <w:rStyle w:val="Hyperlink"/>
            <w:rFonts w:ascii="Lato Medium" w:hAnsi="Lato Medium"/>
            <w:szCs w:val="22"/>
          </w:rPr>
          <w:t>o</w:t>
        </w:r>
        <w:r w:rsidRPr="00801FC2">
          <w:rPr>
            <w:rStyle w:val="Hyperlink"/>
            <w:rFonts w:ascii="Lato Medium" w:hAnsi="Lato Medium"/>
            <w:szCs w:val="22"/>
          </w:rPr>
          <w:t>gle.com/drive/folders/1ByDUjKRH7-kLaxuWD0u5D53UD6vML_wb?usp=sharing</w:t>
        </w:r>
      </w:hyperlink>
      <w:r w:rsidRPr="00801FC2">
        <w:rPr>
          <w:rFonts w:ascii="Lato Medium" w:hAnsi="Lato Medium"/>
          <w:szCs w:val="22"/>
        </w:rPr>
        <w:t xml:space="preserve"> </w:t>
      </w:r>
    </w:p>
    <w:p w14:paraId="49541493" w14:textId="77777777" w:rsidR="00CE144B" w:rsidRPr="00801FC2" w:rsidRDefault="00CE144B" w:rsidP="00D20D41">
      <w:pPr>
        <w:rPr>
          <w:rFonts w:ascii="Lato Medium" w:hAnsi="Lato Medium"/>
          <w:szCs w:val="22"/>
        </w:rPr>
      </w:pPr>
    </w:p>
    <w:tbl>
      <w:tblPr>
        <w:tblStyle w:val="TableGrid0"/>
        <w:tblW w:w="1088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988"/>
        <w:gridCol w:w="2342"/>
        <w:gridCol w:w="1890"/>
        <w:gridCol w:w="2970"/>
        <w:gridCol w:w="1984"/>
        <w:gridCol w:w="709"/>
      </w:tblGrid>
      <w:tr w:rsidR="002517DC" w:rsidRPr="00801FC2" w14:paraId="5BEEEC5F" w14:textId="77777777" w:rsidTr="00C1613D">
        <w:tc>
          <w:tcPr>
            <w:tcW w:w="988" w:type="dxa"/>
            <w:vAlign w:val="center"/>
          </w:tcPr>
          <w:p w14:paraId="06274B44" w14:textId="0D88FE9B" w:rsidR="002517DC" w:rsidRPr="00801FC2" w:rsidRDefault="002517DC" w:rsidP="002517DC">
            <w:pPr>
              <w:jc w:val="left"/>
              <w:rPr>
                <w:rFonts w:ascii="Lato Medium" w:hAnsi="Lato Medium"/>
                <w:b/>
                <w:szCs w:val="22"/>
              </w:rPr>
            </w:pPr>
            <w:bookmarkStart w:id="1" w:name="_Hlk220491732"/>
            <w:r w:rsidRPr="00801FC2">
              <w:rPr>
                <w:rFonts w:ascii="Lato Medium" w:eastAsia="Calibri" w:hAnsi="Lato Medium" w:cs="Calibri"/>
                <w:b/>
                <w:szCs w:val="22"/>
              </w:rPr>
              <w:t>N° Lot</w:t>
            </w:r>
          </w:p>
        </w:tc>
        <w:tc>
          <w:tcPr>
            <w:tcW w:w="2342" w:type="dxa"/>
            <w:vAlign w:val="center"/>
          </w:tcPr>
          <w:p w14:paraId="2C7F2EF2" w14:textId="5B9C4684" w:rsidR="002517DC" w:rsidRPr="00801FC2" w:rsidRDefault="002517DC" w:rsidP="002517DC">
            <w:pPr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Description</w:t>
            </w:r>
          </w:p>
        </w:tc>
        <w:tc>
          <w:tcPr>
            <w:tcW w:w="1890" w:type="dxa"/>
            <w:vAlign w:val="center"/>
          </w:tcPr>
          <w:p w14:paraId="2638B915" w14:textId="77777777" w:rsidR="002517DC" w:rsidRPr="00801FC2" w:rsidRDefault="002517DC" w:rsidP="002517DC">
            <w:pPr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Marque</w:t>
            </w:r>
          </w:p>
        </w:tc>
        <w:tc>
          <w:tcPr>
            <w:tcW w:w="2970" w:type="dxa"/>
            <w:vAlign w:val="center"/>
          </w:tcPr>
          <w:p w14:paraId="692112D3" w14:textId="154A175D" w:rsidR="002517DC" w:rsidRPr="00801FC2" w:rsidRDefault="002517DC" w:rsidP="002517DC">
            <w:pPr>
              <w:jc w:val="left"/>
              <w:rPr>
                <w:rFonts w:ascii="Lato Medium" w:eastAsia="Calibri" w:hAnsi="Lato Medium" w:cs="Calibri"/>
                <w:b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Modèle</w:t>
            </w:r>
          </w:p>
        </w:tc>
        <w:tc>
          <w:tcPr>
            <w:tcW w:w="1984" w:type="dxa"/>
            <w:vAlign w:val="center"/>
          </w:tcPr>
          <w:p w14:paraId="34DC0B55" w14:textId="566F035B" w:rsidR="002517DC" w:rsidRPr="00801FC2" w:rsidRDefault="002517DC" w:rsidP="002517DC">
            <w:pPr>
              <w:jc w:val="left"/>
              <w:rPr>
                <w:rFonts w:ascii="Lato Medium" w:hAnsi="Lato Medium"/>
                <w:b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Numéro série</w:t>
            </w:r>
          </w:p>
        </w:tc>
        <w:tc>
          <w:tcPr>
            <w:tcW w:w="709" w:type="dxa"/>
            <w:vAlign w:val="center"/>
          </w:tcPr>
          <w:p w14:paraId="6AE056E6" w14:textId="04A25B3A" w:rsidR="002517DC" w:rsidRPr="00801FC2" w:rsidRDefault="002517DC" w:rsidP="0084433E">
            <w:pPr>
              <w:jc w:val="center"/>
              <w:rPr>
                <w:rFonts w:ascii="Lato Medium" w:eastAsia="Calibri" w:hAnsi="Lato Medium" w:cs="Calibri"/>
                <w:b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Qté</w:t>
            </w:r>
          </w:p>
        </w:tc>
      </w:tr>
      <w:tr w:rsidR="002517DC" w:rsidRPr="00801FC2" w14:paraId="440F5E00" w14:textId="77777777" w:rsidTr="00C1613D">
        <w:tc>
          <w:tcPr>
            <w:tcW w:w="988" w:type="dxa"/>
            <w:vAlign w:val="center"/>
          </w:tcPr>
          <w:p w14:paraId="77EEF2D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4E8203E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7829AC15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71BB9F5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MFP 130dw</w:t>
            </w:r>
          </w:p>
        </w:tc>
        <w:tc>
          <w:tcPr>
            <w:tcW w:w="1984" w:type="dxa"/>
            <w:vAlign w:val="center"/>
          </w:tcPr>
          <w:p w14:paraId="45DD5E7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VNFNC23901</w:t>
            </w:r>
          </w:p>
        </w:tc>
        <w:tc>
          <w:tcPr>
            <w:tcW w:w="709" w:type="dxa"/>
            <w:vAlign w:val="center"/>
          </w:tcPr>
          <w:p w14:paraId="738E29B8" w14:textId="23298EC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06FA0943" w14:textId="77777777" w:rsidTr="00C1613D">
        <w:tc>
          <w:tcPr>
            <w:tcW w:w="988" w:type="dxa"/>
            <w:vAlign w:val="center"/>
          </w:tcPr>
          <w:p w14:paraId="1C961186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42B0E42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42CEC5E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118A22A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HP DESK JET 2510</w:t>
            </w:r>
          </w:p>
        </w:tc>
        <w:tc>
          <w:tcPr>
            <w:tcW w:w="1984" w:type="dxa"/>
            <w:vAlign w:val="center"/>
          </w:tcPr>
          <w:p w14:paraId="7B60394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CN36137QDN</w:t>
            </w:r>
          </w:p>
        </w:tc>
        <w:tc>
          <w:tcPr>
            <w:tcW w:w="709" w:type="dxa"/>
            <w:vAlign w:val="center"/>
          </w:tcPr>
          <w:p w14:paraId="0C2BD8D9" w14:textId="3D1C56A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31EA41F9" w14:textId="77777777" w:rsidTr="00C1613D">
        <w:tc>
          <w:tcPr>
            <w:tcW w:w="988" w:type="dxa"/>
            <w:vAlign w:val="center"/>
          </w:tcPr>
          <w:p w14:paraId="41420B35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DB4CF1E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3C7A63BA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CANON</w:t>
            </w:r>
          </w:p>
        </w:tc>
        <w:tc>
          <w:tcPr>
            <w:tcW w:w="2970" w:type="dxa"/>
            <w:vAlign w:val="center"/>
          </w:tcPr>
          <w:p w14:paraId="3E50A86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CANON IR1133</w:t>
            </w:r>
          </w:p>
        </w:tc>
        <w:tc>
          <w:tcPr>
            <w:tcW w:w="1984" w:type="dxa"/>
            <w:vAlign w:val="center"/>
          </w:tcPr>
          <w:p w14:paraId="3758EBA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PHBLL5R2DX</w:t>
            </w:r>
          </w:p>
        </w:tc>
        <w:tc>
          <w:tcPr>
            <w:tcW w:w="709" w:type="dxa"/>
            <w:vAlign w:val="center"/>
          </w:tcPr>
          <w:p w14:paraId="09382FF5" w14:textId="355547DD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5A3058C" w14:textId="77777777" w:rsidTr="00C1613D">
        <w:tc>
          <w:tcPr>
            <w:tcW w:w="988" w:type="dxa"/>
            <w:vAlign w:val="center"/>
          </w:tcPr>
          <w:p w14:paraId="02F1C640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04F4218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4BA7591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6E11343F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HP DESK JET 2050A</w:t>
            </w:r>
          </w:p>
        </w:tc>
        <w:tc>
          <w:tcPr>
            <w:tcW w:w="1984" w:type="dxa"/>
            <w:vAlign w:val="center"/>
          </w:tcPr>
          <w:p w14:paraId="250E48E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CN18C1B5BP</w:t>
            </w:r>
          </w:p>
        </w:tc>
        <w:tc>
          <w:tcPr>
            <w:tcW w:w="709" w:type="dxa"/>
            <w:vAlign w:val="center"/>
          </w:tcPr>
          <w:p w14:paraId="3B3AEAC1" w14:textId="1CD4C137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6A375FC0" w14:textId="77777777" w:rsidTr="00C1613D">
        <w:tc>
          <w:tcPr>
            <w:tcW w:w="988" w:type="dxa"/>
            <w:vAlign w:val="center"/>
          </w:tcPr>
          <w:p w14:paraId="1A18AE5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3FE426D4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2EB25ED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0BED576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MFP130MV</w:t>
            </w:r>
          </w:p>
        </w:tc>
        <w:tc>
          <w:tcPr>
            <w:tcW w:w="1984" w:type="dxa"/>
            <w:vAlign w:val="center"/>
          </w:tcPr>
          <w:p w14:paraId="2B3F5A45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VNFNC23884</w:t>
            </w:r>
          </w:p>
        </w:tc>
        <w:tc>
          <w:tcPr>
            <w:tcW w:w="709" w:type="dxa"/>
            <w:vAlign w:val="center"/>
          </w:tcPr>
          <w:p w14:paraId="432DF87D" w14:textId="442D777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87CEC12" w14:textId="77777777" w:rsidTr="00C1613D">
        <w:tc>
          <w:tcPr>
            <w:tcW w:w="988" w:type="dxa"/>
            <w:vAlign w:val="center"/>
          </w:tcPr>
          <w:p w14:paraId="696125F5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EFA26B5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6DABCD83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72F7F9A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proofErr w:type="spellStart"/>
            <w:r w:rsidRPr="00801FC2">
              <w:rPr>
                <w:rFonts w:ascii="Lato Medium" w:hAnsi="Lato Medium"/>
                <w:szCs w:val="22"/>
              </w:rPr>
              <w:t>DeskJet</w:t>
            </w:r>
            <w:proofErr w:type="spellEnd"/>
            <w:r w:rsidRPr="00801FC2">
              <w:rPr>
                <w:rFonts w:ascii="Lato Medium" w:hAnsi="Lato Medium"/>
                <w:szCs w:val="22"/>
              </w:rPr>
              <w:t xml:space="preserve"> 2510</w:t>
            </w:r>
          </w:p>
        </w:tc>
        <w:tc>
          <w:tcPr>
            <w:tcW w:w="1984" w:type="dxa"/>
            <w:vAlign w:val="center"/>
          </w:tcPr>
          <w:p w14:paraId="2E3228A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CN26P280J2</w:t>
            </w:r>
          </w:p>
        </w:tc>
        <w:tc>
          <w:tcPr>
            <w:tcW w:w="709" w:type="dxa"/>
            <w:vAlign w:val="center"/>
          </w:tcPr>
          <w:p w14:paraId="3FCC29B4" w14:textId="72F0C29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E36BBCD" w14:textId="77777777" w:rsidTr="00C1613D">
        <w:tc>
          <w:tcPr>
            <w:tcW w:w="988" w:type="dxa"/>
            <w:vAlign w:val="center"/>
          </w:tcPr>
          <w:p w14:paraId="6B79781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E019088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0D127A7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18F0DE8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M1212nf</w:t>
            </w:r>
          </w:p>
        </w:tc>
        <w:tc>
          <w:tcPr>
            <w:tcW w:w="1984" w:type="dxa"/>
            <w:vAlign w:val="center"/>
          </w:tcPr>
          <w:p w14:paraId="6B95BCD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CNG8FB36R8</w:t>
            </w:r>
          </w:p>
        </w:tc>
        <w:tc>
          <w:tcPr>
            <w:tcW w:w="709" w:type="dxa"/>
            <w:vAlign w:val="center"/>
          </w:tcPr>
          <w:p w14:paraId="6521E379" w14:textId="1A7A2E9B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E40539F" w14:textId="77777777" w:rsidTr="00C1613D">
        <w:tc>
          <w:tcPr>
            <w:tcW w:w="988" w:type="dxa"/>
            <w:vAlign w:val="center"/>
          </w:tcPr>
          <w:p w14:paraId="04CF6C56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47BCFF3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3CE5534D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44B98963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proofErr w:type="spellStart"/>
            <w:r w:rsidRPr="00801FC2">
              <w:rPr>
                <w:rFonts w:ascii="Lato Medium" w:hAnsi="Lato Medium"/>
                <w:szCs w:val="22"/>
              </w:rPr>
              <w:t>DEsk</w:t>
            </w:r>
            <w:proofErr w:type="spellEnd"/>
            <w:r w:rsidRPr="00801FC2">
              <w:rPr>
                <w:rFonts w:ascii="Lato Medium" w:hAnsi="Lato Medium"/>
                <w:szCs w:val="22"/>
              </w:rPr>
              <w:t xml:space="preserve"> jet 1510</w:t>
            </w:r>
          </w:p>
        </w:tc>
        <w:tc>
          <w:tcPr>
            <w:tcW w:w="1984" w:type="dxa"/>
            <w:vAlign w:val="center"/>
          </w:tcPr>
          <w:p w14:paraId="1CD881B2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CN4BS2P6YX</w:t>
            </w:r>
          </w:p>
        </w:tc>
        <w:tc>
          <w:tcPr>
            <w:tcW w:w="709" w:type="dxa"/>
            <w:vAlign w:val="center"/>
          </w:tcPr>
          <w:p w14:paraId="0D057DD0" w14:textId="1B8F501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663F998B" w14:textId="77777777" w:rsidTr="00C1613D">
        <w:tc>
          <w:tcPr>
            <w:tcW w:w="988" w:type="dxa"/>
            <w:vAlign w:val="center"/>
          </w:tcPr>
          <w:p w14:paraId="64D4EAED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57458314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20C26F35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5E310F0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HPDESK JET 2510</w:t>
            </w:r>
          </w:p>
        </w:tc>
        <w:tc>
          <w:tcPr>
            <w:tcW w:w="1984" w:type="dxa"/>
            <w:vAlign w:val="center"/>
          </w:tcPr>
          <w:p w14:paraId="1B1A8A63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CN36337HDB</w:t>
            </w:r>
          </w:p>
        </w:tc>
        <w:tc>
          <w:tcPr>
            <w:tcW w:w="709" w:type="dxa"/>
            <w:vAlign w:val="center"/>
          </w:tcPr>
          <w:p w14:paraId="63829950" w14:textId="0832195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F1A3231" w14:textId="77777777" w:rsidTr="00C1613D">
        <w:tc>
          <w:tcPr>
            <w:tcW w:w="988" w:type="dxa"/>
            <w:vAlign w:val="center"/>
          </w:tcPr>
          <w:p w14:paraId="30F247D5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010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59BA8427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636CBAD6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5D488872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proofErr w:type="spellStart"/>
            <w:r w:rsidRPr="00801FC2">
              <w:rPr>
                <w:rFonts w:ascii="Lato Medium" w:hAnsi="Lato Medium"/>
                <w:szCs w:val="22"/>
              </w:rPr>
              <w:t>DeskJet</w:t>
            </w:r>
            <w:proofErr w:type="spellEnd"/>
            <w:r w:rsidRPr="00801FC2">
              <w:rPr>
                <w:rFonts w:ascii="Lato Medium" w:hAnsi="Lato Medium"/>
                <w:szCs w:val="22"/>
              </w:rPr>
              <w:t xml:space="preserve"> 2510</w:t>
            </w:r>
          </w:p>
        </w:tc>
        <w:tc>
          <w:tcPr>
            <w:tcW w:w="1984" w:type="dxa"/>
            <w:vAlign w:val="center"/>
          </w:tcPr>
          <w:p w14:paraId="42A75C0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CN25U1P10Z</w:t>
            </w:r>
          </w:p>
        </w:tc>
        <w:tc>
          <w:tcPr>
            <w:tcW w:w="709" w:type="dxa"/>
            <w:vAlign w:val="center"/>
          </w:tcPr>
          <w:p w14:paraId="26BC84EA" w14:textId="6734352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65CA6DE" w14:textId="77777777" w:rsidTr="00C1613D">
        <w:tc>
          <w:tcPr>
            <w:tcW w:w="988" w:type="dxa"/>
            <w:vAlign w:val="center"/>
          </w:tcPr>
          <w:p w14:paraId="0B04677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011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3029FD1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56B9EF5D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3620A5D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MFP 130 </w:t>
            </w:r>
            <w:proofErr w:type="spellStart"/>
            <w:r w:rsidRPr="00801FC2">
              <w:rPr>
                <w:rFonts w:ascii="Lato Medium" w:hAnsi="Lato Medium"/>
                <w:szCs w:val="22"/>
              </w:rPr>
              <w:t>fn</w:t>
            </w:r>
            <w:proofErr w:type="spellEnd"/>
          </w:p>
        </w:tc>
        <w:tc>
          <w:tcPr>
            <w:tcW w:w="1984" w:type="dxa"/>
            <w:vAlign w:val="center"/>
          </w:tcPr>
          <w:p w14:paraId="1D8707E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VNC8H01401</w:t>
            </w:r>
          </w:p>
        </w:tc>
        <w:tc>
          <w:tcPr>
            <w:tcW w:w="709" w:type="dxa"/>
            <w:vAlign w:val="center"/>
          </w:tcPr>
          <w:p w14:paraId="0CB7D3AB" w14:textId="6C6FBBE4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3CA0FA59" w14:textId="77777777" w:rsidTr="00C1613D">
        <w:tc>
          <w:tcPr>
            <w:tcW w:w="988" w:type="dxa"/>
            <w:vAlign w:val="center"/>
          </w:tcPr>
          <w:p w14:paraId="5B7A9313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012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86926A2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44FBC97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0A6C2E40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MFP 130fn</w:t>
            </w:r>
          </w:p>
        </w:tc>
        <w:tc>
          <w:tcPr>
            <w:tcW w:w="1984" w:type="dxa"/>
            <w:vAlign w:val="center"/>
          </w:tcPr>
          <w:p w14:paraId="73370F2F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VNFPD19726</w:t>
            </w:r>
          </w:p>
        </w:tc>
        <w:tc>
          <w:tcPr>
            <w:tcW w:w="709" w:type="dxa"/>
            <w:vAlign w:val="center"/>
          </w:tcPr>
          <w:p w14:paraId="376945E3" w14:textId="1E33BB12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3CC6E55" w14:textId="77777777" w:rsidTr="00C1613D">
        <w:tc>
          <w:tcPr>
            <w:tcW w:w="988" w:type="dxa"/>
            <w:vAlign w:val="center"/>
          </w:tcPr>
          <w:p w14:paraId="06B0EF9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013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CE443BB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6C072889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69AAF42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SNPRB-1202-01</w:t>
            </w:r>
          </w:p>
        </w:tc>
        <w:tc>
          <w:tcPr>
            <w:tcW w:w="1984" w:type="dxa"/>
            <w:vAlign w:val="center"/>
          </w:tcPr>
          <w:p w14:paraId="5E66251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CN43Q183TN</w:t>
            </w:r>
          </w:p>
        </w:tc>
        <w:tc>
          <w:tcPr>
            <w:tcW w:w="709" w:type="dxa"/>
            <w:vAlign w:val="center"/>
          </w:tcPr>
          <w:p w14:paraId="19A1D83D" w14:textId="288CC890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A837A76" w14:textId="77777777" w:rsidTr="00C1613D">
        <w:tc>
          <w:tcPr>
            <w:tcW w:w="988" w:type="dxa"/>
            <w:vAlign w:val="center"/>
          </w:tcPr>
          <w:p w14:paraId="64B1994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014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C532ACB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6D9D5EF9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49515D42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Laserjet ProMFPM130fn</w:t>
            </w:r>
          </w:p>
        </w:tc>
        <w:tc>
          <w:tcPr>
            <w:tcW w:w="1984" w:type="dxa"/>
            <w:vAlign w:val="center"/>
          </w:tcPr>
          <w:p w14:paraId="51738EE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VNC8H01399</w:t>
            </w:r>
          </w:p>
        </w:tc>
        <w:tc>
          <w:tcPr>
            <w:tcW w:w="709" w:type="dxa"/>
            <w:vAlign w:val="center"/>
          </w:tcPr>
          <w:p w14:paraId="44B5602A" w14:textId="0DEC2C71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04B332A" w14:textId="77777777" w:rsidTr="00C1613D">
        <w:tc>
          <w:tcPr>
            <w:tcW w:w="988" w:type="dxa"/>
            <w:vAlign w:val="center"/>
          </w:tcPr>
          <w:p w14:paraId="00FDF336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015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9681923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1999283D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INSESY 231</w:t>
            </w:r>
          </w:p>
        </w:tc>
        <w:tc>
          <w:tcPr>
            <w:tcW w:w="2970" w:type="dxa"/>
            <w:vAlign w:val="center"/>
          </w:tcPr>
          <w:p w14:paraId="23A966F2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CANON</w:t>
            </w:r>
          </w:p>
        </w:tc>
        <w:tc>
          <w:tcPr>
            <w:tcW w:w="1984" w:type="dxa"/>
            <w:vAlign w:val="center"/>
          </w:tcPr>
          <w:p w14:paraId="34DF054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YDT11893</w:t>
            </w:r>
          </w:p>
        </w:tc>
        <w:tc>
          <w:tcPr>
            <w:tcW w:w="709" w:type="dxa"/>
            <w:vAlign w:val="center"/>
          </w:tcPr>
          <w:p w14:paraId="541CFD8D" w14:textId="7C1778F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48D13F1" w14:textId="77777777" w:rsidTr="00C1613D">
        <w:trPr>
          <w:trHeight w:val="333"/>
        </w:trPr>
        <w:tc>
          <w:tcPr>
            <w:tcW w:w="988" w:type="dxa"/>
            <w:vAlign w:val="center"/>
          </w:tcPr>
          <w:p w14:paraId="0FF6D6E2" w14:textId="444F6C0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016</w:t>
            </w:r>
          </w:p>
        </w:tc>
        <w:tc>
          <w:tcPr>
            <w:tcW w:w="2342" w:type="dxa"/>
            <w:vAlign w:val="center"/>
          </w:tcPr>
          <w:p w14:paraId="0B9E6310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564B10D0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18D0D7A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Laserjet ProMFPM130fn</w:t>
            </w:r>
          </w:p>
        </w:tc>
        <w:tc>
          <w:tcPr>
            <w:tcW w:w="1984" w:type="dxa"/>
            <w:vAlign w:val="center"/>
          </w:tcPr>
          <w:p w14:paraId="1EEDDE36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VNFPD19705</w:t>
            </w:r>
          </w:p>
        </w:tc>
        <w:tc>
          <w:tcPr>
            <w:tcW w:w="709" w:type="dxa"/>
            <w:vAlign w:val="center"/>
          </w:tcPr>
          <w:p w14:paraId="13D044B3" w14:textId="41D62496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04DDE271" w14:textId="77777777" w:rsidTr="00C1613D">
        <w:tc>
          <w:tcPr>
            <w:tcW w:w="988" w:type="dxa"/>
            <w:vAlign w:val="center"/>
          </w:tcPr>
          <w:p w14:paraId="5342BB8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017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221D023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263AA63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CANON</w:t>
            </w:r>
          </w:p>
        </w:tc>
        <w:tc>
          <w:tcPr>
            <w:tcW w:w="2970" w:type="dxa"/>
            <w:vAlign w:val="center"/>
          </w:tcPr>
          <w:p w14:paraId="33080545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Laserjet n1212nfp</w:t>
            </w:r>
          </w:p>
        </w:tc>
        <w:tc>
          <w:tcPr>
            <w:tcW w:w="1984" w:type="dxa"/>
            <w:vAlign w:val="center"/>
          </w:tcPr>
          <w:p w14:paraId="55BEE7C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CNG9D9M0RS</w:t>
            </w:r>
          </w:p>
        </w:tc>
        <w:tc>
          <w:tcPr>
            <w:tcW w:w="709" w:type="dxa"/>
            <w:vAlign w:val="center"/>
          </w:tcPr>
          <w:p w14:paraId="4B4EF830" w14:textId="5D36DE5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A58D94C" w14:textId="77777777" w:rsidTr="00C1613D">
        <w:tc>
          <w:tcPr>
            <w:tcW w:w="988" w:type="dxa"/>
            <w:vAlign w:val="center"/>
          </w:tcPr>
          <w:p w14:paraId="4F44C1FF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018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BD32F47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0FC96FE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CANON</w:t>
            </w:r>
          </w:p>
        </w:tc>
        <w:tc>
          <w:tcPr>
            <w:tcW w:w="2970" w:type="dxa"/>
            <w:vAlign w:val="center"/>
          </w:tcPr>
          <w:p w14:paraId="3DD6410A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Image </w:t>
            </w:r>
            <w:proofErr w:type="spellStart"/>
            <w:r w:rsidRPr="00801FC2">
              <w:rPr>
                <w:rFonts w:ascii="Lato Medium" w:hAnsi="Lato Medium"/>
                <w:szCs w:val="22"/>
              </w:rPr>
              <w:t>rin</w:t>
            </w:r>
            <w:proofErr w:type="spellEnd"/>
            <w:r w:rsidRPr="00801FC2">
              <w:rPr>
                <w:rFonts w:ascii="Lato Medium" w:hAnsi="Lato Medium"/>
                <w:szCs w:val="22"/>
              </w:rPr>
              <w:t xml:space="preserve"> 1133</w:t>
            </w:r>
          </w:p>
        </w:tc>
        <w:tc>
          <w:tcPr>
            <w:tcW w:w="1984" w:type="dxa"/>
            <w:vAlign w:val="center"/>
          </w:tcPr>
          <w:p w14:paraId="5F89F3D9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NZR53651</w:t>
            </w:r>
          </w:p>
        </w:tc>
        <w:tc>
          <w:tcPr>
            <w:tcW w:w="709" w:type="dxa"/>
            <w:vAlign w:val="center"/>
          </w:tcPr>
          <w:p w14:paraId="61C4ECB4" w14:textId="46DD432D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041C14A" w14:textId="77777777" w:rsidTr="00C1613D">
        <w:tc>
          <w:tcPr>
            <w:tcW w:w="988" w:type="dxa"/>
            <w:vAlign w:val="center"/>
          </w:tcPr>
          <w:p w14:paraId="3D9524A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019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DAC182D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6E283356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174664E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Desk jet 1010</w:t>
            </w:r>
          </w:p>
        </w:tc>
        <w:tc>
          <w:tcPr>
            <w:tcW w:w="1984" w:type="dxa"/>
            <w:vAlign w:val="center"/>
          </w:tcPr>
          <w:p w14:paraId="0299B2B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CN43Q18367</w:t>
            </w:r>
          </w:p>
        </w:tc>
        <w:tc>
          <w:tcPr>
            <w:tcW w:w="709" w:type="dxa"/>
            <w:vAlign w:val="center"/>
          </w:tcPr>
          <w:p w14:paraId="5BE39AB7" w14:textId="57A1D733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918454E" w14:textId="77777777" w:rsidTr="00C1613D">
        <w:tc>
          <w:tcPr>
            <w:tcW w:w="988" w:type="dxa"/>
            <w:vAlign w:val="center"/>
          </w:tcPr>
          <w:p w14:paraId="35A108DA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020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7DDD6C48" w14:textId="7777777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3290053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5A25AB0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Laser jet M1132 MFP</w:t>
            </w:r>
          </w:p>
        </w:tc>
        <w:tc>
          <w:tcPr>
            <w:tcW w:w="1984" w:type="dxa"/>
            <w:vAlign w:val="center"/>
          </w:tcPr>
          <w:p w14:paraId="721F42BF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CNJ8G62CFM</w:t>
            </w:r>
          </w:p>
        </w:tc>
        <w:tc>
          <w:tcPr>
            <w:tcW w:w="709" w:type="dxa"/>
            <w:vAlign w:val="center"/>
          </w:tcPr>
          <w:p w14:paraId="108BE55A" w14:textId="30DC4800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99969BE" w14:textId="77777777" w:rsidTr="00C1613D">
        <w:tc>
          <w:tcPr>
            <w:tcW w:w="988" w:type="dxa"/>
            <w:vAlign w:val="center"/>
          </w:tcPr>
          <w:p w14:paraId="3327C4D6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021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7B71731" w14:textId="628BFAE8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66017749" w14:textId="2F257C0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614A061B" w14:textId="4C14325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HP Laser MFP 135a</w:t>
            </w:r>
          </w:p>
        </w:tc>
        <w:tc>
          <w:tcPr>
            <w:tcW w:w="1984" w:type="dxa"/>
            <w:vAlign w:val="center"/>
          </w:tcPr>
          <w:p w14:paraId="6FD92ACC" w14:textId="3DDD3CD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CNB1P4N5MJ</w:t>
            </w:r>
          </w:p>
        </w:tc>
        <w:tc>
          <w:tcPr>
            <w:tcW w:w="709" w:type="dxa"/>
            <w:vAlign w:val="center"/>
          </w:tcPr>
          <w:p w14:paraId="6C9E587F" w14:textId="0CF113FB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5CBAC39" w14:textId="77777777" w:rsidTr="00C1613D">
        <w:tc>
          <w:tcPr>
            <w:tcW w:w="988" w:type="dxa"/>
            <w:vAlign w:val="center"/>
          </w:tcPr>
          <w:p w14:paraId="7D7A54A5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022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590E27BD" w14:textId="1798439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0F1769C9" w14:textId="47652B8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Canon C-EXV</w:t>
            </w:r>
          </w:p>
        </w:tc>
        <w:tc>
          <w:tcPr>
            <w:tcW w:w="2970" w:type="dxa"/>
            <w:vAlign w:val="center"/>
          </w:tcPr>
          <w:p w14:paraId="1041FB9F" w14:textId="0F42CA2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Image RUNNER 2425i</w:t>
            </w:r>
          </w:p>
        </w:tc>
        <w:tc>
          <w:tcPr>
            <w:tcW w:w="1984" w:type="dxa"/>
            <w:vAlign w:val="center"/>
          </w:tcPr>
          <w:p w14:paraId="4E5EADB2" w14:textId="10532A2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2128J16132</w:t>
            </w:r>
          </w:p>
        </w:tc>
        <w:tc>
          <w:tcPr>
            <w:tcW w:w="709" w:type="dxa"/>
            <w:vAlign w:val="center"/>
          </w:tcPr>
          <w:p w14:paraId="57E4843B" w14:textId="33892696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20FC087" w14:textId="77777777" w:rsidTr="00C1613D">
        <w:tc>
          <w:tcPr>
            <w:tcW w:w="988" w:type="dxa"/>
            <w:vAlign w:val="center"/>
          </w:tcPr>
          <w:p w14:paraId="419AB27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023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6BD5C11" w14:textId="2F9A204F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0981D40B" w14:textId="5DCDBE5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 xml:space="preserve">HP </w:t>
            </w:r>
          </w:p>
        </w:tc>
        <w:tc>
          <w:tcPr>
            <w:tcW w:w="2970" w:type="dxa"/>
            <w:vAlign w:val="center"/>
          </w:tcPr>
          <w:p w14:paraId="54B051A2" w14:textId="390CFA6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Laser Jet Pro MFP M130a</w:t>
            </w:r>
          </w:p>
        </w:tc>
        <w:tc>
          <w:tcPr>
            <w:tcW w:w="1984" w:type="dxa"/>
            <w:vAlign w:val="center"/>
          </w:tcPr>
          <w:p w14:paraId="0B389111" w14:textId="2630179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VNCRK21854</w:t>
            </w:r>
          </w:p>
        </w:tc>
        <w:tc>
          <w:tcPr>
            <w:tcW w:w="709" w:type="dxa"/>
            <w:vAlign w:val="center"/>
          </w:tcPr>
          <w:p w14:paraId="744716EC" w14:textId="3B23D221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F310D53" w14:textId="77777777" w:rsidTr="00C1613D">
        <w:tc>
          <w:tcPr>
            <w:tcW w:w="988" w:type="dxa"/>
            <w:vAlign w:val="center"/>
          </w:tcPr>
          <w:p w14:paraId="7159DF5F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024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FDB21AC" w14:textId="68411B38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34A7752A" w14:textId="607E8CA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 xml:space="preserve">HP </w:t>
            </w:r>
          </w:p>
        </w:tc>
        <w:tc>
          <w:tcPr>
            <w:tcW w:w="2970" w:type="dxa"/>
            <w:vAlign w:val="center"/>
          </w:tcPr>
          <w:p w14:paraId="17469025" w14:textId="4AFDFF6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Laser Jet Pro MFP M135a</w:t>
            </w:r>
          </w:p>
        </w:tc>
        <w:tc>
          <w:tcPr>
            <w:tcW w:w="1984" w:type="dxa"/>
            <w:vAlign w:val="center"/>
          </w:tcPr>
          <w:p w14:paraId="0914A4A6" w14:textId="13B2D75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CNB1P4N5M5</w:t>
            </w:r>
          </w:p>
        </w:tc>
        <w:tc>
          <w:tcPr>
            <w:tcW w:w="709" w:type="dxa"/>
            <w:vAlign w:val="center"/>
          </w:tcPr>
          <w:p w14:paraId="489536AD" w14:textId="347FAB8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FF67F9F" w14:textId="77777777" w:rsidTr="00C1613D">
        <w:tc>
          <w:tcPr>
            <w:tcW w:w="988" w:type="dxa"/>
            <w:vAlign w:val="center"/>
          </w:tcPr>
          <w:p w14:paraId="37D8EA3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025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79D26C1" w14:textId="20E47512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02E48280" w14:textId="73B67F5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 xml:space="preserve">HP </w:t>
            </w:r>
          </w:p>
        </w:tc>
        <w:tc>
          <w:tcPr>
            <w:tcW w:w="2970" w:type="dxa"/>
            <w:vAlign w:val="center"/>
          </w:tcPr>
          <w:p w14:paraId="136F0773" w14:textId="1140702A" w:rsidR="002517DC" w:rsidRPr="00801FC2" w:rsidRDefault="002517DC" w:rsidP="002517DC">
            <w:pPr>
              <w:ind w:left="0" w:firstLine="0"/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Laser Jet Pro MFP M130nw</w:t>
            </w:r>
          </w:p>
        </w:tc>
        <w:tc>
          <w:tcPr>
            <w:tcW w:w="1984" w:type="dxa"/>
            <w:vAlign w:val="center"/>
          </w:tcPr>
          <w:p w14:paraId="257D7AEF" w14:textId="53C95F7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VNFNC23258</w:t>
            </w:r>
          </w:p>
        </w:tc>
        <w:tc>
          <w:tcPr>
            <w:tcW w:w="709" w:type="dxa"/>
            <w:vAlign w:val="center"/>
          </w:tcPr>
          <w:p w14:paraId="4806B839" w14:textId="0623BFBB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E78266A" w14:textId="77777777" w:rsidTr="00C1613D">
        <w:tc>
          <w:tcPr>
            <w:tcW w:w="988" w:type="dxa"/>
            <w:vAlign w:val="center"/>
          </w:tcPr>
          <w:p w14:paraId="3E8AC643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026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CE4C776" w14:textId="2957DCF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Imprimante</w:t>
            </w:r>
          </w:p>
        </w:tc>
        <w:tc>
          <w:tcPr>
            <w:tcW w:w="1890" w:type="dxa"/>
            <w:vAlign w:val="center"/>
          </w:tcPr>
          <w:p w14:paraId="1FC4F2E1" w14:textId="1F45B9A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 xml:space="preserve">HP </w:t>
            </w:r>
          </w:p>
        </w:tc>
        <w:tc>
          <w:tcPr>
            <w:tcW w:w="2970" w:type="dxa"/>
            <w:vAlign w:val="center"/>
          </w:tcPr>
          <w:p w14:paraId="61A662B3" w14:textId="3B276C31" w:rsidR="002517DC" w:rsidRPr="00801FC2" w:rsidRDefault="002517DC" w:rsidP="002517DC">
            <w:pPr>
              <w:ind w:left="0" w:firstLine="0"/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Laser Jet Pro MFP M130a</w:t>
            </w:r>
          </w:p>
        </w:tc>
        <w:tc>
          <w:tcPr>
            <w:tcW w:w="1984" w:type="dxa"/>
            <w:vAlign w:val="center"/>
          </w:tcPr>
          <w:p w14:paraId="47255960" w14:textId="0567818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 w:cs="Arial"/>
                <w:szCs w:val="22"/>
              </w:rPr>
              <w:t>VNCRK17550</w:t>
            </w:r>
          </w:p>
        </w:tc>
        <w:tc>
          <w:tcPr>
            <w:tcW w:w="709" w:type="dxa"/>
            <w:vAlign w:val="center"/>
          </w:tcPr>
          <w:p w14:paraId="52FD422C" w14:textId="55404338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lang w:val="en-US"/>
              </w:rPr>
            </w:pPr>
          </w:p>
        </w:tc>
      </w:tr>
      <w:tr w:rsidR="002517DC" w:rsidRPr="00801FC2" w14:paraId="5BD384F8" w14:textId="77777777" w:rsidTr="00C1613D">
        <w:tc>
          <w:tcPr>
            <w:tcW w:w="988" w:type="dxa"/>
            <w:vAlign w:val="center"/>
          </w:tcPr>
          <w:p w14:paraId="6266BA13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027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9FD57A0" w14:textId="1F73D19A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Tôle BG 32</w:t>
            </w:r>
          </w:p>
        </w:tc>
        <w:tc>
          <w:tcPr>
            <w:tcW w:w="1890" w:type="dxa"/>
            <w:vAlign w:val="center"/>
          </w:tcPr>
          <w:p w14:paraId="27175E1B" w14:textId="393CCDB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6820880" w14:textId="6CADF93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058CF669" w14:textId="693DC0B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71DFD54" w14:textId="6B5A4975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7</w:t>
            </w:r>
          </w:p>
        </w:tc>
      </w:tr>
      <w:tr w:rsidR="002517DC" w:rsidRPr="00801FC2" w14:paraId="3F680221" w14:textId="77777777" w:rsidTr="00C1613D">
        <w:tc>
          <w:tcPr>
            <w:tcW w:w="988" w:type="dxa"/>
            <w:vAlign w:val="center"/>
          </w:tcPr>
          <w:p w14:paraId="5CA0FD40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028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7207451" w14:textId="662676D0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Régulateur</w:t>
            </w:r>
          </w:p>
        </w:tc>
        <w:tc>
          <w:tcPr>
            <w:tcW w:w="1890" w:type="dxa"/>
            <w:vAlign w:val="center"/>
          </w:tcPr>
          <w:p w14:paraId="231B08C4" w14:textId="6CA9019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5F2C09AA" w14:textId="2AAF3AFA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377B9D05" w14:textId="1F764DF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66E9B98D" w14:textId="75CB9EBD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867A320" w14:textId="77777777" w:rsidTr="00C1613D">
        <w:tc>
          <w:tcPr>
            <w:tcW w:w="988" w:type="dxa"/>
            <w:vAlign w:val="center"/>
          </w:tcPr>
          <w:p w14:paraId="1426884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029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547C36C" w14:textId="00E60B24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proofErr w:type="spellStart"/>
            <w:r w:rsidRPr="00801FC2">
              <w:rPr>
                <w:rFonts w:ascii="Lato Medium" w:hAnsi="Lato Medium"/>
                <w:szCs w:val="22"/>
              </w:rPr>
              <w:t>Ecran</w:t>
            </w:r>
            <w:proofErr w:type="spellEnd"/>
            <w:r w:rsidRPr="00801FC2">
              <w:rPr>
                <w:rFonts w:ascii="Lato Medium" w:hAnsi="Lato Medium"/>
                <w:szCs w:val="22"/>
              </w:rPr>
              <w:t xml:space="preserve"> large</w:t>
            </w:r>
          </w:p>
        </w:tc>
        <w:tc>
          <w:tcPr>
            <w:tcW w:w="1890" w:type="dxa"/>
            <w:vAlign w:val="center"/>
          </w:tcPr>
          <w:p w14:paraId="4D20CAB8" w14:textId="144616C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DELL</w:t>
            </w:r>
          </w:p>
        </w:tc>
        <w:tc>
          <w:tcPr>
            <w:tcW w:w="2970" w:type="dxa"/>
            <w:vAlign w:val="center"/>
          </w:tcPr>
          <w:p w14:paraId="7E0DCF6E" w14:textId="5FE5B58D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DELL</w:t>
            </w:r>
          </w:p>
        </w:tc>
        <w:tc>
          <w:tcPr>
            <w:tcW w:w="1984" w:type="dxa"/>
            <w:vAlign w:val="center"/>
          </w:tcPr>
          <w:p w14:paraId="72DB9FF3" w14:textId="0A72C9F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34608</w:t>
            </w:r>
          </w:p>
        </w:tc>
        <w:tc>
          <w:tcPr>
            <w:tcW w:w="709" w:type="dxa"/>
            <w:vAlign w:val="center"/>
          </w:tcPr>
          <w:p w14:paraId="45231F1F" w14:textId="2E870CF2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lang w:val="en-US"/>
              </w:rPr>
            </w:pPr>
          </w:p>
        </w:tc>
      </w:tr>
      <w:tr w:rsidR="002517DC" w:rsidRPr="00801FC2" w14:paraId="235AFCD2" w14:textId="77777777" w:rsidTr="00C1613D">
        <w:tc>
          <w:tcPr>
            <w:tcW w:w="988" w:type="dxa"/>
            <w:vAlign w:val="center"/>
          </w:tcPr>
          <w:p w14:paraId="4AE9CB4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030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6295086" w14:textId="4976BA8C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Ecran large</w:t>
            </w:r>
          </w:p>
        </w:tc>
        <w:tc>
          <w:tcPr>
            <w:tcW w:w="1890" w:type="dxa"/>
            <w:vAlign w:val="center"/>
          </w:tcPr>
          <w:p w14:paraId="7A02C858" w14:textId="6ADF5EA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DELL</w:t>
            </w:r>
          </w:p>
        </w:tc>
        <w:tc>
          <w:tcPr>
            <w:tcW w:w="2970" w:type="dxa"/>
            <w:vAlign w:val="center"/>
          </w:tcPr>
          <w:p w14:paraId="57CCC37D" w14:textId="1640208A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DELL</w:t>
            </w:r>
          </w:p>
        </w:tc>
        <w:tc>
          <w:tcPr>
            <w:tcW w:w="1984" w:type="dxa"/>
            <w:vAlign w:val="center"/>
          </w:tcPr>
          <w:p w14:paraId="6574856C" w14:textId="352D143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pt-BR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E1909WF</w:t>
            </w:r>
          </w:p>
        </w:tc>
        <w:tc>
          <w:tcPr>
            <w:tcW w:w="709" w:type="dxa"/>
            <w:vAlign w:val="center"/>
          </w:tcPr>
          <w:p w14:paraId="3253C663" w14:textId="63F5913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B8B660C" w14:textId="77777777" w:rsidTr="00C1613D">
        <w:tc>
          <w:tcPr>
            <w:tcW w:w="988" w:type="dxa"/>
            <w:vAlign w:val="center"/>
          </w:tcPr>
          <w:p w14:paraId="74A1CE6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031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7E77C4D1" w14:textId="33090692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Ecran large</w:t>
            </w:r>
          </w:p>
        </w:tc>
        <w:tc>
          <w:tcPr>
            <w:tcW w:w="1890" w:type="dxa"/>
            <w:vAlign w:val="center"/>
          </w:tcPr>
          <w:p w14:paraId="53C674BE" w14:textId="7C4DD338" w:rsidR="002517DC" w:rsidRPr="00801FC2" w:rsidRDefault="002517DC" w:rsidP="002517DC">
            <w:pPr>
              <w:ind w:left="0" w:firstLine="0"/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Hp</w:t>
            </w:r>
          </w:p>
        </w:tc>
        <w:tc>
          <w:tcPr>
            <w:tcW w:w="2970" w:type="dxa"/>
            <w:vAlign w:val="center"/>
          </w:tcPr>
          <w:p w14:paraId="7F798FBC" w14:textId="50AD16C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hp 27F</w:t>
            </w:r>
          </w:p>
        </w:tc>
        <w:tc>
          <w:tcPr>
            <w:tcW w:w="1984" w:type="dxa"/>
            <w:vAlign w:val="center"/>
          </w:tcPr>
          <w:p w14:paraId="758C2305" w14:textId="1B4FF83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pt-BR"/>
              </w:rPr>
            </w:pPr>
            <w:r w:rsidRPr="00801FC2">
              <w:rPr>
                <w:rFonts w:ascii="Lato Medium" w:hAnsi="Lato Medium" w:cs="Arial"/>
                <w:szCs w:val="22"/>
              </w:rPr>
              <w:t>3CM0421XHK</w:t>
            </w:r>
          </w:p>
        </w:tc>
        <w:tc>
          <w:tcPr>
            <w:tcW w:w="709" w:type="dxa"/>
            <w:vAlign w:val="center"/>
          </w:tcPr>
          <w:p w14:paraId="538DF90D" w14:textId="0BF53DA5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6665A1EB" w14:textId="77777777" w:rsidTr="00C1613D">
        <w:tc>
          <w:tcPr>
            <w:tcW w:w="988" w:type="dxa"/>
            <w:vAlign w:val="center"/>
          </w:tcPr>
          <w:p w14:paraId="0DD6C03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032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297C583" w14:textId="79BE80F2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Ecran large</w:t>
            </w:r>
          </w:p>
        </w:tc>
        <w:tc>
          <w:tcPr>
            <w:tcW w:w="1890" w:type="dxa"/>
            <w:vAlign w:val="center"/>
          </w:tcPr>
          <w:p w14:paraId="1380DE6D" w14:textId="1C65C2F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Hp</w:t>
            </w:r>
          </w:p>
        </w:tc>
        <w:tc>
          <w:tcPr>
            <w:tcW w:w="2970" w:type="dxa"/>
            <w:vAlign w:val="center"/>
          </w:tcPr>
          <w:p w14:paraId="51E1B90A" w14:textId="06F6668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hp 27F</w:t>
            </w:r>
          </w:p>
        </w:tc>
        <w:tc>
          <w:tcPr>
            <w:tcW w:w="1984" w:type="dxa"/>
            <w:vAlign w:val="center"/>
          </w:tcPr>
          <w:p w14:paraId="5B84A360" w14:textId="35C77A1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3CM0442L3F</w:t>
            </w:r>
          </w:p>
        </w:tc>
        <w:tc>
          <w:tcPr>
            <w:tcW w:w="709" w:type="dxa"/>
            <w:vAlign w:val="center"/>
          </w:tcPr>
          <w:p w14:paraId="661C265F" w14:textId="40A4DEA8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1</w:t>
            </w:r>
          </w:p>
        </w:tc>
      </w:tr>
      <w:tr w:rsidR="002517DC" w:rsidRPr="00801FC2" w14:paraId="13BBB564" w14:textId="77777777" w:rsidTr="00C1613D">
        <w:tc>
          <w:tcPr>
            <w:tcW w:w="988" w:type="dxa"/>
            <w:vAlign w:val="center"/>
          </w:tcPr>
          <w:p w14:paraId="6401AD2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033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F5CA9E1" w14:textId="2483B46B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 xml:space="preserve">Modem 4G WIFI </w:t>
            </w:r>
            <w:proofErr w:type="spellStart"/>
            <w:r w:rsidRPr="00801FC2">
              <w:rPr>
                <w:rFonts w:ascii="Lato Medium" w:hAnsi="Lato Medium"/>
                <w:szCs w:val="22"/>
                <w:lang w:val="en-US"/>
              </w:rPr>
              <w:t>Aitel</w:t>
            </w:r>
            <w:proofErr w:type="spellEnd"/>
          </w:p>
        </w:tc>
        <w:tc>
          <w:tcPr>
            <w:tcW w:w="1890" w:type="dxa"/>
            <w:vAlign w:val="center"/>
          </w:tcPr>
          <w:p w14:paraId="10EDE81F" w14:textId="0CE3640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2970" w:type="dxa"/>
            <w:vAlign w:val="center"/>
          </w:tcPr>
          <w:p w14:paraId="11EE9667" w14:textId="0A80F45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14:paraId="090C962F" w14:textId="1029EC3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 w:cs="Arial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E0DCB50" w14:textId="2B5D01EE" w:rsidR="002517DC" w:rsidRPr="00801FC2" w:rsidRDefault="002517DC" w:rsidP="0084433E">
            <w:pPr>
              <w:ind w:left="0" w:firstLine="0"/>
              <w:jc w:val="center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6455D500" w14:textId="77777777" w:rsidTr="00C1613D">
        <w:tc>
          <w:tcPr>
            <w:tcW w:w="988" w:type="dxa"/>
            <w:vAlign w:val="center"/>
          </w:tcPr>
          <w:p w14:paraId="232A7899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034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F61530F" w14:textId="6BAD33D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 xml:space="preserve">Modem 4G WIFI </w:t>
            </w:r>
            <w:proofErr w:type="spellStart"/>
            <w:r w:rsidRPr="00801FC2">
              <w:rPr>
                <w:rFonts w:ascii="Lato Medium" w:hAnsi="Lato Medium"/>
                <w:szCs w:val="22"/>
                <w:lang w:val="en-US"/>
              </w:rPr>
              <w:t>Aitel</w:t>
            </w:r>
            <w:proofErr w:type="spellEnd"/>
          </w:p>
        </w:tc>
        <w:tc>
          <w:tcPr>
            <w:tcW w:w="1890" w:type="dxa"/>
            <w:vAlign w:val="center"/>
          </w:tcPr>
          <w:p w14:paraId="43BC393F" w14:textId="16018B6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2970" w:type="dxa"/>
            <w:vAlign w:val="center"/>
          </w:tcPr>
          <w:p w14:paraId="26ECF4B7" w14:textId="544DA25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14:paraId="6B74C740" w14:textId="4159DF1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A137C93" w14:textId="61B52E4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57A7A1D" w14:textId="77777777" w:rsidTr="00C1613D">
        <w:tc>
          <w:tcPr>
            <w:tcW w:w="988" w:type="dxa"/>
            <w:vAlign w:val="center"/>
          </w:tcPr>
          <w:p w14:paraId="4BD940E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035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89BF14D" w14:textId="6EAA2660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 xml:space="preserve">Modem 4G WIFI </w:t>
            </w:r>
            <w:proofErr w:type="spellStart"/>
            <w:r w:rsidRPr="00801FC2">
              <w:rPr>
                <w:rFonts w:ascii="Lato Medium" w:hAnsi="Lato Medium"/>
                <w:szCs w:val="22"/>
                <w:lang w:val="en-US"/>
              </w:rPr>
              <w:t>Aitel</w:t>
            </w:r>
            <w:proofErr w:type="spellEnd"/>
          </w:p>
        </w:tc>
        <w:tc>
          <w:tcPr>
            <w:tcW w:w="1890" w:type="dxa"/>
            <w:vAlign w:val="center"/>
          </w:tcPr>
          <w:p w14:paraId="4184FBD4" w14:textId="7567688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N/A</w:t>
            </w:r>
          </w:p>
        </w:tc>
        <w:tc>
          <w:tcPr>
            <w:tcW w:w="2970" w:type="dxa"/>
            <w:vAlign w:val="center"/>
          </w:tcPr>
          <w:p w14:paraId="25BDBA3A" w14:textId="1B222DB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14:paraId="7A9DFE1C" w14:textId="0941306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6B1C43D3" w14:textId="3BDFFA95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CD9BD8C" w14:textId="77777777" w:rsidTr="00C1613D">
        <w:tc>
          <w:tcPr>
            <w:tcW w:w="988" w:type="dxa"/>
            <w:vAlign w:val="center"/>
          </w:tcPr>
          <w:p w14:paraId="16AB56A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 xml:space="preserve">Lot 036 </w:t>
            </w:r>
          </w:p>
        </w:tc>
        <w:tc>
          <w:tcPr>
            <w:tcW w:w="2342" w:type="dxa"/>
            <w:vAlign w:val="center"/>
          </w:tcPr>
          <w:p w14:paraId="4628B770" w14:textId="02348BF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proofErr w:type="spellStart"/>
            <w:r w:rsidRPr="00801FC2">
              <w:rPr>
                <w:rFonts w:ascii="Lato Medium" w:hAnsi="Lato Medium"/>
                <w:szCs w:val="22"/>
                <w:lang w:val="en-US"/>
              </w:rPr>
              <w:t>Coffre</w:t>
            </w:r>
            <w:proofErr w:type="spellEnd"/>
            <w:r w:rsidRPr="00801FC2">
              <w:rPr>
                <w:rFonts w:ascii="Lato Medium" w:hAnsi="Lato Medium"/>
                <w:szCs w:val="22"/>
                <w:lang w:val="en-US"/>
              </w:rPr>
              <w:t>-Fort 50 kg</w:t>
            </w:r>
          </w:p>
        </w:tc>
        <w:tc>
          <w:tcPr>
            <w:tcW w:w="1890" w:type="dxa"/>
            <w:vAlign w:val="center"/>
          </w:tcPr>
          <w:p w14:paraId="23120AF2" w14:textId="34E98EF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BST610</w:t>
            </w:r>
          </w:p>
        </w:tc>
        <w:tc>
          <w:tcPr>
            <w:tcW w:w="2970" w:type="dxa"/>
            <w:vAlign w:val="center"/>
          </w:tcPr>
          <w:p w14:paraId="063AB5CB" w14:textId="505E188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NA</w:t>
            </w:r>
          </w:p>
        </w:tc>
        <w:tc>
          <w:tcPr>
            <w:tcW w:w="1984" w:type="dxa"/>
            <w:vAlign w:val="center"/>
          </w:tcPr>
          <w:p w14:paraId="155CD1FD" w14:textId="5C951FCD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NA</w:t>
            </w:r>
          </w:p>
        </w:tc>
        <w:tc>
          <w:tcPr>
            <w:tcW w:w="709" w:type="dxa"/>
            <w:vAlign w:val="center"/>
          </w:tcPr>
          <w:p w14:paraId="3C8F1767" w14:textId="71578AA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1</w:t>
            </w:r>
          </w:p>
        </w:tc>
      </w:tr>
      <w:tr w:rsidR="002517DC" w:rsidRPr="00801FC2" w14:paraId="7DA16DA9" w14:textId="77777777" w:rsidTr="00C1613D">
        <w:tc>
          <w:tcPr>
            <w:tcW w:w="988" w:type="dxa"/>
            <w:vAlign w:val="center"/>
          </w:tcPr>
          <w:p w14:paraId="4849A07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037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B9DD1C4" w14:textId="21DA335F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Coffre-fort de 100 kg</w:t>
            </w:r>
          </w:p>
        </w:tc>
        <w:tc>
          <w:tcPr>
            <w:tcW w:w="1890" w:type="dxa"/>
            <w:vAlign w:val="center"/>
          </w:tcPr>
          <w:p w14:paraId="0085328F" w14:textId="4AF186B9" w:rsidR="002517DC" w:rsidRPr="00801FC2" w:rsidRDefault="002517DC" w:rsidP="002517DC">
            <w:pPr>
              <w:jc w:val="left"/>
              <w:rPr>
                <w:rFonts w:ascii="Lato Medium" w:hAnsi="Lato Medium"/>
                <w:sz w:val="20"/>
                <w:szCs w:val="20"/>
              </w:rPr>
            </w:pPr>
            <w:r w:rsidRPr="00801FC2">
              <w:rPr>
                <w:rFonts w:ascii="Lato Medium" w:hAnsi="Lato Medium"/>
                <w:sz w:val="20"/>
                <w:szCs w:val="20"/>
                <w:lang w:val="pt-BR"/>
              </w:rPr>
              <w:t>HENANMINGPU</w:t>
            </w:r>
          </w:p>
        </w:tc>
        <w:tc>
          <w:tcPr>
            <w:tcW w:w="2970" w:type="dxa"/>
            <w:vAlign w:val="center"/>
          </w:tcPr>
          <w:p w14:paraId="10F15013" w14:textId="2ECA3E6D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14:paraId="14999E41" w14:textId="1FC99F8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20/0/02806</w:t>
            </w:r>
          </w:p>
        </w:tc>
        <w:tc>
          <w:tcPr>
            <w:tcW w:w="709" w:type="dxa"/>
            <w:vAlign w:val="center"/>
          </w:tcPr>
          <w:p w14:paraId="42DC8573" w14:textId="676BE9C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4DDF080" w14:textId="77777777" w:rsidTr="00C1613D">
        <w:tc>
          <w:tcPr>
            <w:tcW w:w="988" w:type="dxa"/>
            <w:vAlign w:val="center"/>
          </w:tcPr>
          <w:p w14:paraId="34F8D79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038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9749F8A" w14:textId="4D51F9C6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Coffre-fort de 100 kg</w:t>
            </w:r>
          </w:p>
        </w:tc>
        <w:tc>
          <w:tcPr>
            <w:tcW w:w="1890" w:type="dxa"/>
            <w:vAlign w:val="center"/>
          </w:tcPr>
          <w:p w14:paraId="1A19547E" w14:textId="5CE7FEF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MAHAMAYI</w:t>
            </w:r>
          </w:p>
        </w:tc>
        <w:tc>
          <w:tcPr>
            <w:tcW w:w="2970" w:type="dxa"/>
            <w:vAlign w:val="center"/>
          </w:tcPr>
          <w:p w14:paraId="58CB13B4" w14:textId="4B2D2D7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14:paraId="01BFC77F" w14:textId="1F35D8A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198F8ADA" w14:textId="6E885837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0A8B0643" w14:textId="77777777" w:rsidTr="00C1613D">
        <w:tc>
          <w:tcPr>
            <w:tcW w:w="988" w:type="dxa"/>
            <w:vAlign w:val="center"/>
          </w:tcPr>
          <w:p w14:paraId="7160319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039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25B7EEB" w14:textId="303B9AE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Coffre-fort de </w:t>
            </w:r>
            <w:r w:rsidRPr="00801FC2">
              <w:rPr>
                <w:rFonts w:ascii="Lato Medium" w:hAnsi="Lato Medium"/>
                <w:szCs w:val="22"/>
                <w:lang w:val="it-IT"/>
              </w:rPr>
              <w:t>150 kg</w:t>
            </w:r>
          </w:p>
        </w:tc>
        <w:tc>
          <w:tcPr>
            <w:tcW w:w="1890" w:type="dxa"/>
            <w:vAlign w:val="center"/>
          </w:tcPr>
          <w:p w14:paraId="5B20CA05" w14:textId="79B215D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OUBAO</w:t>
            </w:r>
          </w:p>
        </w:tc>
        <w:tc>
          <w:tcPr>
            <w:tcW w:w="2970" w:type="dxa"/>
            <w:vAlign w:val="center"/>
          </w:tcPr>
          <w:p w14:paraId="13F31B0E" w14:textId="3FFC99F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14:paraId="70619783" w14:textId="58AC8ACD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3FE6AAD7" w14:textId="78423EDF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FEE01B1" w14:textId="77777777" w:rsidTr="00C1613D">
        <w:tc>
          <w:tcPr>
            <w:tcW w:w="988" w:type="dxa"/>
            <w:vAlign w:val="center"/>
          </w:tcPr>
          <w:p w14:paraId="127C0140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040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3A489D9C" w14:textId="0E1AAB02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0ED34DB4" w14:textId="301F31B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5B58B8AC" w14:textId="6DF84EAC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 Gen 2</w:t>
            </w:r>
          </w:p>
        </w:tc>
        <w:tc>
          <w:tcPr>
            <w:tcW w:w="1984" w:type="dxa"/>
            <w:vAlign w:val="center"/>
          </w:tcPr>
          <w:p w14:paraId="75B186DB" w14:textId="4A099BB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PF2RELR1</w:t>
            </w:r>
          </w:p>
        </w:tc>
        <w:tc>
          <w:tcPr>
            <w:tcW w:w="709" w:type="dxa"/>
            <w:vAlign w:val="center"/>
          </w:tcPr>
          <w:p w14:paraId="3A4A8BD5" w14:textId="223FBB8D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E076EFD" w14:textId="77777777" w:rsidTr="00C1613D">
        <w:tc>
          <w:tcPr>
            <w:tcW w:w="988" w:type="dxa"/>
            <w:vAlign w:val="center"/>
          </w:tcPr>
          <w:p w14:paraId="48C3D65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041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C01B44D" w14:textId="34FA804B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086E9D68" w14:textId="0918963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16995170" w14:textId="103E766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 Gen 2</w:t>
            </w:r>
          </w:p>
        </w:tc>
        <w:tc>
          <w:tcPr>
            <w:tcW w:w="1984" w:type="dxa"/>
            <w:vAlign w:val="center"/>
          </w:tcPr>
          <w:p w14:paraId="12D5E113" w14:textId="1DCB747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PF35VFB7</w:t>
            </w:r>
          </w:p>
        </w:tc>
        <w:tc>
          <w:tcPr>
            <w:tcW w:w="709" w:type="dxa"/>
            <w:vAlign w:val="center"/>
          </w:tcPr>
          <w:p w14:paraId="4F8DF4A8" w14:textId="0F653D22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DF63E1E" w14:textId="77777777" w:rsidTr="00C1613D">
        <w:tc>
          <w:tcPr>
            <w:tcW w:w="988" w:type="dxa"/>
            <w:vAlign w:val="center"/>
          </w:tcPr>
          <w:p w14:paraId="7E39DCD0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042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CD90FFA" w14:textId="2067693C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7E469965" w14:textId="3A3CD97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DELL</w:t>
            </w:r>
          </w:p>
        </w:tc>
        <w:tc>
          <w:tcPr>
            <w:tcW w:w="2970" w:type="dxa"/>
            <w:vAlign w:val="center"/>
          </w:tcPr>
          <w:p w14:paraId="7577C501" w14:textId="7374C20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Dell Latitude 5430</w:t>
            </w:r>
          </w:p>
        </w:tc>
        <w:tc>
          <w:tcPr>
            <w:tcW w:w="1984" w:type="dxa"/>
            <w:vAlign w:val="center"/>
          </w:tcPr>
          <w:p w14:paraId="0ECDA762" w14:textId="3BD8412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3RB7KR3</w:t>
            </w:r>
          </w:p>
        </w:tc>
        <w:tc>
          <w:tcPr>
            <w:tcW w:w="709" w:type="dxa"/>
            <w:vAlign w:val="center"/>
          </w:tcPr>
          <w:p w14:paraId="14A84236" w14:textId="4CA8E020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3B3AD483" w14:textId="77777777" w:rsidTr="00C1613D">
        <w:tc>
          <w:tcPr>
            <w:tcW w:w="988" w:type="dxa"/>
            <w:vAlign w:val="center"/>
          </w:tcPr>
          <w:p w14:paraId="5AB9E362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043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8550251" w14:textId="3EF994B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60469D7D" w14:textId="07CAF8F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1014A9DE" w14:textId="625651A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T490</w:t>
            </w:r>
          </w:p>
        </w:tc>
        <w:tc>
          <w:tcPr>
            <w:tcW w:w="1984" w:type="dxa"/>
            <w:vAlign w:val="center"/>
          </w:tcPr>
          <w:p w14:paraId="03C55AE1" w14:textId="383C3AA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PF149KEH</w:t>
            </w:r>
          </w:p>
        </w:tc>
        <w:tc>
          <w:tcPr>
            <w:tcW w:w="709" w:type="dxa"/>
            <w:vAlign w:val="center"/>
          </w:tcPr>
          <w:p w14:paraId="302AE248" w14:textId="0D4274CD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A5505EA" w14:textId="77777777" w:rsidTr="00C1613D">
        <w:tc>
          <w:tcPr>
            <w:tcW w:w="988" w:type="dxa"/>
            <w:vAlign w:val="center"/>
          </w:tcPr>
          <w:p w14:paraId="5AF77B9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044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34DD73A" w14:textId="4FBB8C09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3C46B7D1" w14:textId="68F818B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0006AE69" w14:textId="67637D5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</w:t>
            </w:r>
          </w:p>
        </w:tc>
        <w:tc>
          <w:tcPr>
            <w:tcW w:w="1984" w:type="dxa"/>
            <w:vAlign w:val="center"/>
          </w:tcPr>
          <w:p w14:paraId="1B5DB1B0" w14:textId="58D907DD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PF35VEHL</w:t>
            </w:r>
          </w:p>
        </w:tc>
        <w:tc>
          <w:tcPr>
            <w:tcW w:w="709" w:type="dxa"/>
            <w:vAlign w:val="center"/>
          </w:tcPr>
          <w:p w14:paraId="7C8B9FBE" w14:textId="7305D3C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1573617" w14:textId="77777777" w:rsidTr="00C1613D">
        <w:tc>
          <w:tcPr>
            <w:tcW w:w="988" w:type="dxa"/>
            <w:vAlign w:val="center"/>
          </w:tcPr>
          <w:p w14:paraId="3AD0C4B0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lastRenderedPageBreak/>
              <w:t>Lot 045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7616763E" w14:textId="02D897CB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56C30E5A" w14:textId="4A43F5F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140A66D8" w14:textId="66CBAC7A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</w:t>
            </w:r>
          </w:p>
        </w:tc>
        <w:tc>
          <w:tcPr>
            <w:tcW w:w="1984" w:type="dxa"/>
            <w:vAlign w:val="center"/>
          </w:tcPr>
          <w:p w14:paraId="6E181F45" w14:textId="14C99BD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PF35S1Q6</w:t>
            </w:r>
          </w:p>
        </w:tc>
        <w:tc>
          <w:tcPr>
            <w:tcW w:w="709" w:type="dxa"/>
            <w:vAlign w:val="center"/>
          </w:tcPr>
          <w:p w14:paraId="456F92F1" w14:textId="6C2BAE00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AAE60B8" w14:textId="77777777" w:rsidTr="00C1613D">
        <w:tc>
          <w:tcPr>
            <w:tcW w:w="988" w:type="dxa"/>
            <w:vAlign w:val="center"/>
          </w:tcPr>
          <w:p w14:paraId="29C2DCD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046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339FA8DB" w14:textId="1BC18EA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0F1DB799" w14:textId="6B89C05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02191A7D" w14:textId="25999A4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</w:t>
            </w:r>
          </w:p>
        </w:tc>
        <w:tc>
          <w:tcPr>
            <w:tcW w:w="1984" w:type="dxa"/>
            <w:vAlign w:val="center"/>
          </w:tcPr>
          <w:p w14:paraId="1819DFD7" w14:textId="456006D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PF2XBSK8</w:t>
            </w:r>
          </w:p>
        </w:tc>
        <w:tc>
          <w:tcPr>
            <w:tcW w:w="709" w:type="dxa"/>
            <w:vAlign w:val="center"/>
          </w:tcPr>
          <w:p w14:paraId="0DB102A4" w14:textId="59E5F95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5231287" w14:textId="77777777" w:rsidTr="00C1613D">
        <w:tc>
          <w:tcPr>
            <w:tcW w:w="988" w:type="dxa"/>
            <w:vAlign w:val="center"/>
          </w:tcPr>
          <w:p w14:paraId="7EC1329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047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54BF5440" w14:textId="60369CB1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4B10037A" w14:textId="2A261A0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40622C32" w14:textId="137C225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T490</w:t>
            </w:r>
          </w:p>
        </w:tc>
        <w:tc>
          <w:tcPr>
            <w:tcW w:w="1984" w:type="dxa"/>
            <w:vAlign w:val="center"/>
          </w:tcPr>
          <w:p w14:paraId="114661F1" w14:textId="78692EE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PF24T08F</w:t>
            </w:r>
          </w:p>
        </w:tc>
        <w:tc>
          <w:tcPr>
            <w:tcW w:w="709" w:type="dxa"/>
            <w:vAlign w:val="center"/>
          </w:tcPr>
          <w:p w14:paraId="22F92E53" w14:textId="12047E58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D7B9F7C" w14:textId="77777777" w:rsidTr="00C1613D">
        <w:tc>
          <w:tcPr>
            <w:tcW w:w="988" w:type="dxa"/>
            <w:vAlign w:val="center"/>
          </w:tcPr>
          <w:p w14:paraId="5D8AA912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048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B850443" w14:textId="1902576E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29014752" w14:textId="09E0DBF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3119EB7B" w14:textId="1F34C7F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</w:t>
            </w:r>
          </w:p>
        </w:tc>
        <w:tc>
          <w:tcPr>
            <w:tcW w:w="1984" w:type="dxa"/>
            <w:vAlign w:val="center"/>
          </w:tcPr>
          <w:p w14:paraId="4A6BAD97" w14:textId="12B4F93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PF2XV5GH</w:t>
            </w:r>
          </w:p>
        </w:tc>
        <w:tc>
          <w:tcPr>
            <w:tcW w:w="709" w:type="dxa"/>
            <w:vAlign w:val="center"/>
          </w:tcPr>
          <w:p w14:paraId="3E4A843B" w14:textId="461D110F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E8EE999" w14:textId="77777777" w:rsidTr="00C1613D">
        <w:tc>
          <w:tcPr>
            <w:tcW w:w="988" w:type="dxa"/>
            <w:vAlign w:val="center"/>
          </w:tcPr>
          <w:p w14:paraId="2AA210D8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049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66CFC2C" w14:textId="3751807B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3E12E553" w14:textId="4CBAC6CC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75F4639C" w14:textId="40FC92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T480</w:t>
            </w:r>
          </w:p>
        </w:tc>
        <w:tc>
          <w:tcPr>
            <w:tcW w:w="1984" w:type="dxa"/>
            <w:vAlign w:val="center"/>
          </w:tcPr>
          <w:p w14:paraId="3B9E5C4C" w14:textId="4C2D689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PF1NHGLG</w:t>
            </w:r>
          </w:p>
        </w:tc>
        <w:tc>
          <w:tcPr>
            <w:tcW w:w="709" w:type="dxa"/>
            <w:vAlign w:val="center"/>
          </w:tcPr>
          <w:p w14:paraId="6668130A" w14:textId="5C001534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63FC3382" w14:textId="77777777" w:rsidTr="00C1613D">
        <w:tc>
          <w:tcPr>
            <w:tcW w:w="988" w:type="dxa"/>
            <w:vAlign w:val="center"/>
          </w:tcPr>
          <w:p w14:paraId="3BA46C1F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050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DD4BD6D" w14:textId="36CC949C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5573C21B" w14:textId="616DFE3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54EA78E6" w14:textId="7C8972B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</w:t>
            </w:r>
          </w:p>
        </w:tc>
        <w:tc>
          <w:tcPr>
            <w:tcW w:w="1984" w:type="dxa"/>
            <w:vAlign w:val="center"/>
          </w:tcPr>
          <w:p w14:paraId="422CE965" w14:textId="43BB712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PF85T6AE</w:t>
            </w:r>
          </w:p>
        </w:tc>
        <w:tc>
          <w:tcPr>
            <w:tcW w:w="709" w:type="dxa"/>
            <w:vAlign w:val="center"/>
          </w:tcPr>
          <w:p w14:paraId="0EC25E2E" w14:textId="7B242AFD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091631F2" w14:textId="77777777" w:rsidTr="00C1613D">
        <w:tc>
          <w:tcPr>
            <w:tcW w:w="988" w:type="dxa"/>
            <w:vAlign w:val="center"/>
          </w:tcPr>
          <w:p w14:paraId="5D50E31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051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3257DB2" w14:textId="2BE46F2C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5053C4F1" w14:textId="7589BCA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38B742FF" w14:textId="54F4477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</w:t>
            </w:r>
          </w:p>
        </w:tc>
        <w:tc>
          <w:tcPr>
            <w:tcW w:w="1984" w:type="dxa"/>
            <w:vAlign w:val="center"/>
          </w:tcPr>
          <w:p w14:paraId="6991FB43" w14:textId="59C1C78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PF2VS1PN</w:t>
            </w:r>
          </w:p>
        </w:tc>
        <w:tc>
          <w:tcPr>
            <w:tcW w:w="709" w:type="dxa"/>
            <w:vAlign w:val="center"/>
          </w:tcPr>
          <w:p w14:paraId="4C6AE0DC" w14:textId="402F6ED6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606D4E53" w14:textId="77777777" w:rsidTr="00C1613D">
        <w:tc>
          <w:tcPr>
            <w:tcW w:w="988" w:type="dxa"/>
            <w:vAlign w:val="center"/>
          </w:tcPr>
          <w:p w14:paraId="3386CEC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052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55B89006" w14:textId="6BA99AA1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247A1232" w14:textId="649DF3D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7A18BDBC" w14:textId="3FFA0E5D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T490</w:t>
            </w:r>
          </w:p>
        </w:tc>
        <w:tc>
          <w:tcPr>
            <w:tcW w:w="1984" w:type="dxa"/>
            <w:vAlign w:val="center"/>
          </w:tcPr>
          <w:p w14:paraId="2233D0A2" w14:textId="777D5BC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PF24RAJC</w:t>
            </w:r>
          </w:p>
        </w:tc>
        <w:tc>
          <w:tcPr>
            <w:tcW w:w="709" w:type="dxa"/>
            <w:vAlign w:val="center"/>
          </w:tcPr>
          <w:p w14:paraId="3FCB8B39" w14:textId="20A4847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65CC7E2" w14:textId="77777777" w:rsidTr="00C1613D">
        <w:tc>
          <w:tcPr>
            <w:tcW w:w="988" w:type="dxa"/>
            <w:vAlign w:val="center"/>
          </w:tcPr>
          <w:p w14:paraId="5C629D8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053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E41C936" w14:textId="7DF87C7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4CD10AE9" w14:textId="40CB48A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0A9C74E0" w14:textId="49BC5DB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T480</w:t>
            </w:r>
          </w:p>
        </w:tc>
        <w:tc>
          <w:tcPr>
            <w:tcW w:w="1984" w:type="dxa"/>
            <w:vAlign w:val="center"/>
          </w:tcPr>
          <w:p w14:paraId="2F3C5BE4" w14:textId="455318F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PF15L49Q</w:t>
            </w:r>
          </w:p>
        </w:tc>
        <w:tc>
          <w:tcPr>
            <w:tcW w:w="709" w:type="dxa"/>
            <w:vAlign w:val="center"/>
          </w:tcPr>
          <w:p w14:paraId="7CBC42F3" w14:textId="2F06D8BF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0DD7321" w14:textId="77777777" w:rsidTr="00C1613D">
        <w:tc>
          <w:tcPr>
            <w:tcW w:w="988" w:type="dxa"/>
            <w:vAlign w:val="center"/>
          </w:tcPr>
          <w:p w14:paraId="506CF4DA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054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7EFA4188" w14:textId="10C7A1F1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61B105A6" w14:textId="559C468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5F32AC43" w14:textId="66FAAE3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X390</w:t>
            </w:r>
          </w:p>
        </w:tc>
        <w:tc>
          <w:tcPr>
            <w:tcW w:w="1984" w:type="dxa"/>
            <w:vAlign w:val="center"/>
          </w:tcPr>
          <w:p w14:paraId="360762F4" w14:textId="39E09E4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PC19JA5G</w:t>
            </w:r>
          </w:p>
        </w:tc>
        <w:tc>
          <w:tcPr>
            <w:tcW w:w="709" w:type="dxa"/>
            <w:vAlign w:val="center"/>
          </w:tcPr>
          <w:p w14:paraId="4C2054F2" w14:textId="4156225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3FA2E7D1" w14:textId="77777777" w:rsidTr="00C1613D">
        <w:tc>
          <w:tcPr>
            <w:tcW w:w="988" w:type="dxa"/>
            <w:vAlign w:val="center"/>
          </w:tcPr>
          <w:p w14:paraId="5A96927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055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5D7D4155" w14:textId="3DE0B28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294047E0" w14:textId="702D32EA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221228BB" w14:textId="7963870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</w:t>
            </w:r>
          </w:p>
        </w:tc>
        <w:tc>
          <w:tcPr>
            <w:tcW w:w="1984" w:type="dxa"/>
            <w:vAlign w:val="center"/>
          </w:tcPr>
          <w:p w14:paraId="2DB144EF" w14:textId="5A7D9AB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C8FDE2E" w14:textId="3211248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053BDFBA" w14:textId="77777777" w:rsidTr="00C1613D">
        <w:tc>
          <w:tcPr>
            <w:tcW w:w="988" w:type="dxa"/>
            <w:vAlign w:val="center"/>
          </w:tcPr>
          <w:p w14:paraId="67A402C2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056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A0AB168" w14:textId="19A361B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2744AFF6" w14:textId="2BE80F6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111F274B" w14:textId="7F4B759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X390</w:t>
            </w:r>
          </w:p>
        </w:tc>
        <w:tc>
          <w:tcPr>
            <w:tcW w:w="1984" w:type="dxa"/>
            <w:vAlign w:val="center"/>
          </w:tcPr>
          <w:p w14:paraId="73332130" w14:textId="29034D6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PC1AX564</w:t>
            </w:r>
          </w:p>
        </w:tc>
        <w:tc>
          <w:tcPr>
            <w:tcW w:w="709" w:type="dxa"/>
            <w:vAlign w:val="center"/>
          </w:tcPr>
          <w:p w14:paraId="42881839" w14:textId="3CD93D2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FC08780" w14:textId="77777777" w:rsidTr="00C1613D">
        <w:tc>
          <w:tcPr>
            <w:tcW w:w="988" w:type="dxa"/>
            <w:vAlign w:val="center"/>
          </w:tcPr>
          <w:p w14:paraId="65028FD3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057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E5486C4" w14:textId="3B48164F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7BC2E35E" w14:textId="578CABD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7E998900" w14:textId="24BFAEE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T470</w:t>
            </w:r>
          </w:p>
        </w:tc>
        <w:tc>
          <w:tcPr>
            <w:tcW w:w="1984" w:type="dxa"/>
            <w:vAlign w:val="center"/>
          </w:tcPr>
          <w:p w14:paraId="6329CEF1" w14:textId="5934952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PF0U72GU</w:t>
            </w:r>
          </w:p>
        </w:tc>
        <w:tc>
          <w:tcPr>
            <w:tcW w:w="709" w:type="dxa"/>
            <w:vAlign w:val="center"/>
          </w:tcPr>
          <w:p w14:paraId="2DC86C5C" w14:textId="007C983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DDD505F" w14:textId="77777777" w:rsidTr="00C1613D">
        <w:tc>
          <w:tcPr>
            <w:tcW w:w="988" w:type="dxa"/>
            <w:vAlign w:val="center"/>
          </w:tcPr>
          <w:p w14:paraId="781B210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058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3CFCA9C" w14:textId="4C0A0A14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159CA940" w14:textId="38317A2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3615C947" w14:textId="5072AC4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X390</w:t>
            </w:r>
          </w:p>
        </w:tc>
        <w:tc>
          <w:tcPr>
            <w:tcW w:w="1984" w:type="dxa"/>
            <w:vAlign w:val="center"/>
          </w:tcPr>
          <w:p w14:paraId="7CD77823" w14:textId="4322C37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PC18AT84</w:t>
            </w:r>
          </w:p>
        </w:tc>
        <w:tc>
          <w:tcPr>
            <w:tcW w:w="709" w:type="dxa"/>
            <w:vAlign w:val="center"/>
          </w:tcPr>
          <w:p w14:paraId="48D7CF87" w14:textId="798A898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4B48858" w14:textId="77777777" w:rsidTr="00C1613D">
        <w:tc>
          <w:tcPr>
            <w:tcW w:w="988" w:type="dxa"/>
            <w:vAlign w:val="center"/>
          </w:tcPr>
          <w:p w14:paraId="2E615362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059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6C8AEA4" w14:textId="0BF6BCF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3BE0B3D4" w14:textId="13BB5B3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DELL</w:t>
            </w:r>
          </w:p>
        </w:tc>
        <w:tc>
          <w:tcPr>
            <w:tcW w:w="2970" w:type="dxa"/>
            <w:vAlign w:val="center"/>
          </w:tcPr>
          <w:p w14:paraId="365F9539" w14:textId="178B1EA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Dell Latitude 5430</w:t>
            </w:r>
          </w:p>
        </w:tc>
        <w:tc>
          <w:tcPr>
            <w:tcW w:w="1984" w:type="dxa"/>
            <w:vAlign w:val="center"/>
          </w:tcPr>
          <w:p w14:paraId="0BEC70F2" w14:textId="4BB0D39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CGJ7KR3</w:t>
            </w:r>
          </w:p>
        </w:tc>
        <w:tc>
          <w:tcPr>
            <w:tcW w:w="709" w:type="dxa"/>
            <w:vAlign w:val="center"/>
          </w:tcPr>
          <w:p w14:paraId="3AF203DD" w14:textId="5B046D6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1152DF1" w14:textId="77777777" w:rsidTr="00C1613D">
        <w:tc>
          <w:tcPr>
            <w:tcW w:w="988" w:type="dxa"/>
            <w:vAlign w:val="center"/>
          </w:tcPr>
          <w:p w14:paraId="3CDF688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060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1B973E8" w14:textId="5316D89B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Laptop</w:t>
            </w:r>
          </w:p>
        </w:tc>
        <w:tc>
          <w:tcPr>
            <w:tcW w:w="1890" w:type="dxa"/>
            <w:vAlign w:val="center"/>
          </w:tcPr>
          <w:p w14:paraId="22A070F6" w14:textId="6EE9C47C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Lenovo</w:t>
            </w:r>
          </w:p>
        </w:tc>
        <w:tc>
          <w:tcPr>
            <w:tcW w:w="2970" w:type="dxa"/>
            <w:vAlign w:val="center"/>
          </w:tcPr>
          <w:p w14:paraId="001A5381" w14:textId="215D163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Thinkpad E14 G2</w:t>
            </w:r>
          </w:p>
        </w:tc>
        <w:tc>
          <w:tcPr>
            <w:tcW w:w="1984" w:type="dxa"/>
            <w:vAlign w:val="center"/>
          </w:tcPr>
          <w:p w14:paraId="0D022FF1" w14:textId="168E29C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PT"/>
              </w:rPr>
              <w:t>PF2REFTR</w:t>
            </w:r>
          </w:p>
        </w:tc>
        <w:tc>
          <w:tcPr>
            <w:tcW w:w="709" w:type="dxa"/>
            <w:vAlign w:val="center"/>
          </w:tcPr>
          <w:p w14:paraId="209B50B0" w14:textId="402F7085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1768305" w14:textId="77777777" w:rsidTr="00C1613D">
        <w:tc>
          <w:tcPr>
            <w:tcW w:w="988" w:type="dxa"/>
            <w:vAlign w:val="center"/>
          </w:tcPr>
          <w:p w14:paraId="64905A6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061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0EA0CAC" w14:textId="51637849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Générateur  </w:t>
            </w:r>
          </w:p>
        </w:tc>
        <w:tc>
          <w:tcPr>
            <w:tcW w:w="1890" w:type="dxa"/>
            <w:vAlign w:val="center"/>
          </w:tcPr>
          <w:p w14:paraId="7DF4ECBC" w14:textId="510DFCE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TEKSAN</w:t>
            </w:r>
            <w:r w:rsidR="00C1613D">
              <w:rPr>
                <w:rFonts w:ascii="Lato Medium" w:hAnsi="Lato Medium"/>
                <w:szCs w:val="22"/>
                <w:lang w:val="en-US"/>
              </w:rPr>
              <w:t xml:space="preserve"> 9KvA</w:t>
            </w:r>
          </w:p>
        </w:tc>
        <w:tc>
          <w:tcPr>
            <w:tcW w:w="2970" w:type="dxa"/>
            <w:vAlign w:val="center"/>
          </w:tcPr>
          <w:p w14:paraId="382AE8BA" w14:textId="074AA9D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14:paraId="612EE7EF" w14:textId="566138A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B21G280568</w:t>
            </w:r>
          </w:p>
        </w:tc>
        <w:tc>
          <w:tcPr>
            <w:tcW w:w="709" w:type="dxa"/>
            <w:vAlign w:val="center"/>
          </w:tcPr>
          <w:p w14:paraId="7C998A7D" w14:textId="50DC2E35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506DC62" w14:textId="77777777" w:rsidTr="00C1613D">
        <w:tc>
          <w:tcPr>
            <w:tcW w:w="988" w:type="dxa"/>
            <w:vAlign w:val="center"/>
          </w:tcPr>
          <w:p w14:paraId="4A8D46F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 xml:space="preserve">Lot 062 </w:t>
            </w:r>
          </w:p>
        </w:tc>
        <w:tc>
          <w:tcPr>
            <w:tcW w:w="2342" w:type="dxa"/>
            <w:vAlign w:val="center"/>
          </w:tcPr>
          <w:p w14:paraId="28E9082A" w14:textId="59F53A59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Générateur  </w:t>
            </w:r>
          </w:p>
        </w:tc>
        <w:tc>
          <w:tcPr>
            <w:tcW w:w="1890" w:type="dxa"/>
            <w:vAlign w:val="center"/>
          </w:tcPr>
          <w:p w14:paraId="0EEB0C33" w14:textId="09D285E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KIPOR</w:t>
            </w:r>
            <w:r w:rsidR="00C1613D">
              <w:rPr>
                <w:rFonts w:ascii="Lato Medium" w:hAnsi="Lato Medium"/>
                <w:szCs w:val="22"/>
                <w:lang w:val="en-US"/>
              </w:rPr>
              <w:t xml:space="preserve"> 5.5 </w:t>
            </w:r>
            <w:proofErr w:type="spellStart"/>
            <w:r w:rsidR="00C1613D">
              <w:rPr>
                <w:rFonts w:ascii="Lato Medium" w:hAnsi="Lato Medium"/>
                <w:szCs w:val="22"/>
                <w:lang w:val="en-US"/>
              </w:rPr>
              <w:t>KvA</w:t>
            </w:r>
            <w:proofErr w:type="spellEnd"/>
          </w:p>
        </w:tc>
        <w:tc>
          <w:tcPr>
            <w:tcW w:w="2970" w:type="dxa"/>
            <w:vAlign w:val="center"/>
          </w:tcPr>
          <w:p w14:paraId="6A3FCB4E" w14:textId="4EDFE0B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KDE 7000T</w:t>
            </w:r>
          </w:p>
        </w:tc>
        <w:tc>
          <w:tcPr>
            <w:tcW w:w="1984" w:type="dxa"/>
            <w:vAlign w:val="center"/>
          </w:tcPr>
          <w:p w14:paraId="2C6753D1" w14:textId="7DBCDA3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31217100759</w:t>
            </w:r>
          </w:p>
        </w:tc>
        <w:tc>
          <w:tcPr>
            <w:tcW w:w="709" w:type="dxa"/>
            <w:vAlign w:val="center"/>
          </w:tcPr>
          <w:p w14:paraId="1894F6AF" w14:textId="66E0AD02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6137A835" w14:textId="77777777" w:rsidTr="00C1613D">
        <w:tc>
          <w:tcPr>
            <w:tcW w:w="988" w:type="dxa"/>
            <w:vAlign w:val="center"/>
          </w:tcPr>
          <w:p w14:paraId="13415393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063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C2FFC2D" w14:textId="0588E2F1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Générateur  </w:t>
            </w:r>
          </w:p>
        </w:tc>
        <w:tc>
          <w:tcPr>
            <w:tcW w:w="1890" w:type="dxa"/>
            <w:vAlign w:val="center"/>
          </w:tcPr>
          <w:p w14:paraId="67EA3904" w14:textId="4B6ACE7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PERKINS</w:t>
            </w:r>
            <w:r w:rsidR="00C1613D">
              <w:rPr>
                <w:rFonts w:ascii="Lato Medium" w:hAnsi="Lato Medium"/>
                <w:szCs w:val="22"/>
                <w:lang w:val="en-US"/>
              </w:rPr>
              <w:t xml:space="preserve"> 14KvA</w:t>
            </w:r>
          </w:p>
        </w:tc>
        <w:tc>
          <w:tcPr>
            <w:tcW w:w="2970" w:type="dxa"/>
            <w:vAlign w:val="center"/>
          </w:tcPr>
          <w:p w14:paraId="1F9A3329" w14:textId="7FBCF40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P13P</w:t>
            </w:r>
          </w:p>
        </w:tc>
        <w:tc>
          <w:tcPr>
            <w:tcW w:w="1984" w:type="dxa"/>
            <w:vAlign w:val="center"/>
          </w:tcPr>
          <w:p w14:paraId="79A9642A" w14:textId="0EEBEA6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B21G280568</w:t>
            </w:r>
          </w:p>
        </w:tc>
        <w:tc>
          <w:tcPr>
            <w:tcW w:w="709" w:type="dxa"/>
            <w:vAlign w:val="center"/>
          </w:tcPr>
          <w:p w14:paraId="7BB50A9D" w14:textId="1C1B6A70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510FE23" w14:textId="77777777" w:rsidTr="00C1613D">
        <w:tc>
          <w:tcPr>
            <w:tcW w:w="988" w:type="dxa"/>
            <w:vAlign w:val="center"/>
          </w:tcPr>
          <w:p w14:paraId="2F3CDB1D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064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CAEA38D" w14:textId="205CF2B4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Générateur  </w:t>
            </w:r>
          </w:p>
        </w:tc>
        <w:tc>
          <w:tcPr>
            <w:tcW w:w="1890" w:type="dxa"/>
            <w:vAlign w:val="center"/>
          </w:tcPr>
          <w:p w14:paraId="62C54504" w14:textId="79FA2D6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>HATZ</w:t>
            </w:r>
            <w:r w:rsidR="00C1613D">
              <w:rPr>
                <w:rFonts w:ascii="Lato Medium" w:hAnsi="Lato Medium"/>
                <w:szCs w:val="22"/>
                <w:lang w:val="en-US"/>
              </w:rPr>
              <w:t xml:space="preserve"> 35KvA</w:t>
            </w:r>
          </w:p>
        </w:tc>
        <w:tc>
          <w:tcPr>
            <w:tcW w:w="2970" w:type="dxa"/>
            <w:vAlign w:val="center"/>
          </w:tcPr>
          <w:p w14:paraId="44F5A0C4" w14:textId="7FB9627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1E2551C7" w14:textId="0602B7B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1041408015949</w:t>
            </w:r>
          </w:p>
        </w:tc>
        <w:tc>
          <w:tcPr>
            <w:tcW w:w="709" w:type="dxa"/>
            <w:vAlign w:val="center"/>
          </w:tcPr>
          <w:p w14:paraId="716B761D" w14:textId="396F6923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3FB87046" w14:textId="77777777" w:rsidTr="00C1613D">
        <w:tc>
          <w:tcPr>
            <w:tcW w:w="988" w:type="dxa"/>
            <w:vAlign w:val="center"/>
          </w:tcPr>
          <w:p w14:paraId="47F2456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065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345C6AB6" w14:textId="13952239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Moto </w:t>
            </w:r>
          </w:p>
        </w:tc>
        <w:tc>
          <w:tcPr>
            <w:tcW w:w="1890" w:type="dxa"/>
            <w:vAlign w:val="center"/>
          </w:tcPr>
          <w:p w14:paraId="5876A51A" w14:textId="5B4EA09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YAMAHA</w:t>
            </w:r>
          </w:p>
        </w:tc>
        <w:tc>
          <w:tcPr>
            <w:tcW w:w="2970" w:type="dxa"/>
            <w:vAlign w:val="center"/>
          </w:tcPr>
          <w:p w14:paraId="5AA8C03E" w14:textId="7273064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DT 125</w:t>
            </w:r>
          </w:p>
        </w:tc>
        <w:tc>
          <w:tcPr>
            <w:tcW w:w="1984" w:type="dxa"/>
            <w:vAlign w:val="center"/>
          </w:tcPr>
          <w:p w14:paraId="16E3F6A6" w14:textId="41C4108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DE02X-116892</w:t>
            </w:r>
          </w:p>
        </w:tc>
        <w:tc>
          <w:tcPr>
            <w:tcW w:w="709" w:type="dxa"/>
            <w:vAlign w:val="center"/>
          </w:tcPr>
          <w:p w14:paraId="5BDB7037" w14:textId="5117F8B0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03D1983A" w14:textId="77777777" w:rsidTr="00C1613D">
        <w:tc>
          <w:tcPr>
            <w:tcW w:w="988" w:type="dxa"/>
            <w:vAlign w:val="center"/>
          </w:tcPr>
          <w:p w14:paraId="21B80B04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066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C8B6D46" w14:textId="367A8F4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Moto </w:t>
            </w:r>
          </w:p>
        </w:tc>
        <w:tc>
          <w:tcPr>
            <w:tcW w:w="1890" w:type="dxa"/>
            <w:vAlign w:val="center"/>
          </w:tcPr>
          <w:p w14:paraId="7BEBE194" w14:textId="16D70BE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YAMAHA</w:t>
            </w:r>
          </w:p>
        </w:tc>
        <w:tc>
          <w:tcPr>
            <w:tcW w:w="2970" w:type="dxa"/>
            <w:vAlign w:val="center"/>
          </w:tcPr>
          <w:p w14:paraId="2339F217" w14:textId="52F1765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DT 125</w:t>
            </w:r>
          </w:p>
        </w:tc>
        <w:tc>
          <w:tcPr>
            <w:tcW w:w="1984" w:type="dxa"/>
            <w:vAlign w:val="center"/>
          </w:tcPr>
          <w:p w14:paraId="010911A2" w14:textId="1455A90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DE02X-116869</w:t>
            </w:r>
          </w:p>
        </w:tc>
        <w:tc>
          <w:tcPr>
            <w:tcW w:w="709" w:type="dxa"/>
            <w:vAlign w:val="center"/>
          </w:tcPr>
          <w:p w14:paraId="2627297E" w14:textId="3103A562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0AAEF30A" w14:textId="77777777" w:rsidTr="00C1613D">
        <w:tc>
          <w:tcPr>
            <w:tcW w:w="988" w:type="dxa"/>
            <w:vAlign w:val="center"/>
          </w:tcPr>
          <w:p w14:paraId="1AC996C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067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42AA227D" w14:textId="3D5DC10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Moto </w:t>
            </w:r>
          </w:p>
        </w:tc>
        <w:tc>
          <w:tcPr>
            <w:tcW w:w="1890" w:type="dxa"/>
            <w:vAlign w:val="center"/>
          </w:tcPr>
          <w:p w14:paraId="13F9F938" w14:textId="50C2F0B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YAMAHA</w:t>
            </w:r>
          </w:p>
        </w:tc>
        <w:tc>
          <w:tcPr>
            <w:tcW w:w="2970" w:type="dxa"/>
            <w:vAlign w:val="center"/>
          </w:tcPr>
          <w:p w14:paraId="77DA8AB8" w14:textId="6199D87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DT 125</w:t>
            </w:r>
          </w:p>
        </w:tc>
        <w:tc>
          <w:tcPr>
            <w:tcW w:w="1984" w:type="dxa"/>
            <w:vAlign w:val="center"/>
          </w:tcPr>
          <w:p w14:paraId="1608A996" w14:textId="6612900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DE02X-116870</w:t>
            </w:r>
          </w:p>
        </w:tc>
        <w:tc>
          <w:tcPr>
            <w:tcW w:w="709" w:type="dxa"/>
            <w:vAlign w:val="center"/>
          </w:tcPr>
          <w:p w14:paraId="783905C3" w14:textId="4FDA8CF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FAD2F81" w14:textId="77777777" w:rsidTr="00C1613D">
        <w:tc>
          <w:tcPr>
            <w:tcW w:w="988" w:type="dxa"/>
            <w:vAlign w:val="center"/>
          </w:tcPr>
          <w:p w14:paraId="74AE8E7C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068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79D32AA" w14:textId="38927EFD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Moto Pompe</w:t>
            </w:r>
          </w:p>
        </w:tc>
        <w:tc>
          <w:tcPr>
            <w:tcW w:w="1890" w:type="dxa"/>
            <w:vAlign w:val="center"/>
          </w:tcPr>
          <w:p w14:paraId="14AD9B45" w14:textId="671E782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  <w:lang w:val="it-IT"/>
              </w:rPr>
              <w:t>HIDELS PUMP</w:t>
            </w:r>
          </w:p>
        </w:tc>
        <w:tc>
          <w:tcPr>
            <w:tcW w:w="2970" w:type="dxa"/>
            <w:vAlign w:val="center"/>
          </w:tcPr>
          <w:p w14:paraId="632A750A" w14:textId="16F3DAD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K180</w:t>
            </w:r>
          </w:p>
        </w:tc>
        <w:tc>
          <w:tcPr>
            <w:tcW w:w="1984" w:type="dxa"/>
            <w:vAlign w:val="center"/>
          </w:tcPr>
          <w:p w14:paraId="6ED8EBB4" w14:textId="241E405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 w:cs="Arial"/>
                <w:szCs w:val="22"/>
              </w:rPr>
              <w:t>190601034</w:t>
            </w:r>
          </w:p>
        </w:tc>
        <w:tc>
          <w:tcPr>
            <w:tcW w:w="709" w:type="dxa"/>
            <w:vAlign w:val="center"/>
          </w:tcPr>
          <w:p w14:paraId="67ED8DBA" w14:textId="73162E83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lang w:val="en-US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9538427" w14:textId="77777777" w:rsidTr="00C1613D">
        <w:tc>
          <w:tcPr>
            <w:tcW w:w="988" w:type="dxa"/>
            <w:vAlign w:val="center"/>
          </w:tcPr>
          <w:p w14:paraId="32045197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069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ABACCB8" w14:textId="1C0950BD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Coffre-fort de 100 kg</w:t>
            </w:r>
          </w:p>
        </w:tc>
        <w:tc>
          <w:tcPr>
            <w:tcW w:w="1890" w:type="dxa"/>
            <w:vAlign w:val="center"/>
          </w:tcPr>
          <w:p w14:paraId="1B4C97E5" w14:textId="2C6B10B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2970" w:type="dxa"/>
            <w:vAlign w:val="center"/>
          </w:tcPr>
          <w:p w14:paraId="646BF8FE" w14:textId="226E17B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pt-BR"/>
              </w:rPr>
              <w:t>N/A</w:t>
            </w:r>
          </w:p>
        </w:tc>
        <w:tc>
          <w:tcPr>
            <w:tcW w:w="1984" w:type="dxa"/>
            <w:vAlign w:val="center"/>
          </w:tcPr>
          <w:p w14:paraId="1D3C0915" w14:textId="748FFD3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 w:cs="Arial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4BB9167A" w14:textId="5D378DE3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6303F49E" w14:textId="77777777" w:rsidTr="00C1613D">
        <w:tc>
          <w:tcPr>
            <w:tcW w:w="988" w:type="dxa"/>
            <w:vAlign w:val="center"/>
          </w:tcPr>
          <w:p w14:paraId="34019B71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070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3CB51EA2" w14:textId="3A4CE3B4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Table en bois GF pour la salle de réunion</w:t>
            </w:r>
          </w:p>
        </w:tc>
        <w:tc>
          <w:tcPr>
            <w:tcW w:w="1890" w:type="dxa"/>
            <w:vAlign w:val="center"/>
          </w:tcPr>
          <w:p w14:paraId="0B650BDD" w14:textId="32C8562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3E84DD0D" w14:textId="4A9D968B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0A21054E" w14:textId="1AA528D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37A08AA" w14:textId="6C35859B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</w:t>
            </w:r>
          </w:p>
        </w:tc>
      </w:tr>
      <w:tr w:rsidR="002517DC" w:rsidRPr="00801FC2" w14:paraId="0EF6C183" w14:textId="77777777" w:rsidTr="00C1613D">
        <w:tc>
          <w:tcPr>
            <w:tcW w:w="988" w:type="dxa"/>
            <w:vAlign w:val="center"/>
          </w:tcPr>
          <w:p w14:paraId="29CC41C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071</w:t>
            </w:r>
            <w:r w:rsidRPr="00801FC2">
              <w:rPr>
                <w:rFonts w:ascii="Lato Medium" w:eastAsia="Garamond" w:hAnsi="Lato Medium" w:cs="Garamond"/>
                <w:szCs w:val="22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C04CDE8" w14:textId="748B98EC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Étagère en bois GF pour la cuisine </w:t>
            </w:r>
          </w:p>
        </w:tc>
        <w:tc>
          <w:tcPr>
            <w:tcW w:w="1890" w:type="dxa"/>
            <w:vAlign w:val="center"/>
          </w:tcPr>
          <w:p w14:paraId="7F5C09DB" w14:textId="5DE98FC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08F308D4" w14:textId="643C909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6EA660A4" w14:textId="0282E00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C422995" w14:textId="544995A2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0654BED5" w14:textId="77777777" w:rsidTr="00C1613D">
        <w:tc>
          <w:tcPr>
            <w:tcW w:w="988" w:type="dxa"/>
            <w:vAlign w:val="center"/>
          </w:tcPr>
          <w:p w14:paraId="2B6A64CE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072</w:t>
            </w:r>
          </w:p>
        </w:tc>
        <w:tc>
          <w:tcPr>
            <w:tcW w:w="2342" w:type="dxa"/>
            <w:vAlign w:val="center"/>
          </w:tcPr>
          <w:p w14:paraId="2BA9FEBD" w14:textId="27B9205C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Armoire en bois GF pour la cuisine </w:t>
            </w:r>
          </w:p>
        </w:tc>
        <w:tc>
          <w:tcPr>
            <w:tcW w:w="1890" w:type="dxa"/>
            <w:vAlign w:val="center"/>
          </w:tcPr>
          <w:p w14:paraId="339E7293" w14:textId="682C1D0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609E4A0A" w14:textId="7F61F89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338B5D44" w14:textId="6C8BC14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1B622092" w14:textId="29E829E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4223D75" w14:textId="77777777" w:rsidTr="00C1613D">
        <w:tc>
          <w:tcPr>
            <w:tcW w:w="988" w:type="dxa"/>
            <w:vAlign w:val="center"/>
          </w:tcPr>
          <w:p w14:paraId="7C29ACCB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073</w:t>
            </w:r>
          </w:p>
        </w:tc>
        <w:tc>
          <w:tcPr>
            <w:tcW w:w="2342" w:type="dxa"/>
            <w:vAlign w:val="center"/>
          </w:tcPr>
          <w:p w14:paraId="65D6E985" w14:textId="57925EE2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Table bureau demi-cercle</w:t>
            </w:r>
          </w:p>
        </w:tc>
        <w:tc>
          <w:tcPr>
            <w:tcW w:w="1890" w:type="dxa"/>
            <w:vAlign w:val="center"/>
          </w:tcPr>
          <w:p w14:paraId="00C9843D" w14:textId="254EF83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DE2C15F" w14:textId="61962AD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0F212F9C" w14:textId="58F5EBB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43EC6E38" w14:textId="2160256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BC147F9" w14:textId="77777777" w:rsidTr="00C1613D">
        <w:tc>
          <w:tcPr>
            <w:tcW w:w="988" w:type="dxa"/>
            <w:vAlign w:val="center"/>
          </w:tcPr>
          <w:p w14:paraId="409CA0FF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074</w:t>
            </w:r>
          </w:p>
        </w:tc>
        <w:tc>
          <w:tcPr>
            <w:tcW w:w="2342" w:type="dxa"/>
            <w:vAlign w:val="center"/>
          </w:tcPr>
          <w:p w14:paraId="53D93B44" w14:textId="0088BABE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Chaise métallique couleur rouge</w:t>
            </w:r>
          </w:p>
        </w:tc>
        <w:tc>
          <w:tcPr>
            <w:tcW w:w="1890" w:type="dxa"/>
            <w:vAlign w:val="center"/>
          </w:tcPr>
          <w:p w14:paraId="4FC3775E" w14:textId="1870ACF8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8C73EEC" w14:textId="35A8647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2EC59B2F" w14:textId="1821E0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379107B" w14:textId="088E757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38</w:t>
            </w:r>
          </w:p>
        </w:tc>
      </w:tr>
      <w:tr w:rsidR="002517DC" w:rsidRPr="00801FC2" w14:paraId="0EE460F0" w14:textId="77777777" w:rsidTr="00C1613D">
        <w:tc>
          <w:tcPr>
            <w:tcW w:w="988" w:type="dxa"/>
            <w:vAlign w:val="center"/>
          </w:tcPr>
          <w:p w14:paraId="60F2D4DA" w14:textId="7777777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075</w:t>
            </w:r>
          </w:p>
        </w:tc>
        <w:tc>
          <w:tcPr>
            <w:tcW w:w="2342" w:type="dxa"/>
            <w:vAlign w:val="center"/>
          </w:tcPr>
          <w:p w14:paraId="5EDC8E47" w14:textId="5C3D49D8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Chaise roulante bureau</w:t>
            </w:r>
          </w:p>
        </w:tc>
        <w:tc>
          <w:tcPr>
            <w:tcW w:w="1890" w:type="dxa"/>
            <w:vAlign w:val="center"/>
          </w:tcPr>
          <w:p w14:paraId="4E4B26E3" w14:textId="3646C7B9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341FBE4A" w14:textId="5468DF6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40D3DEF8" w14:textId="564F01B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D3DB9C9" w14:textId="1A178F24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14</w:t>
            </w:r>
          </w:p>
        </w:tc>
      </w:tr>
      <w:tr w:rsidR="002517DC" w:rsidRPr="00801FC2" w14:paraId="0261DFE7" w14:textId="77777777" w:rsidTr="00C1613D">
        <w:tc>
          <w:tcPr>
            <w:tcW w:w="988" w:type="dxa"/>
            <w:vAlign w:val="center"/>
          </w:tcPr>
          <w:p w14:paraId="6357AAFB" w14:textId="43457D07" w:rsidR="002517DC" w:rsidRPr="00801FC2" w:rsidRDefault="002517DC" w:rsidP="002517DC">
            <w:pPr>
              <w:jc w:val="left"/>
              <w:rPr>
                <w:rFonts w:ascii="Lato Medium" w:eastAsia="Calibri" w:hAnsi="Lato Medium" w:cs="Calibri"/>
                <w:b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076</w:t>
            </w:r>
          </w:p>
        </w:tc>
        <w:tc>
          <w:tcPr>
            <w:tcW w:w="2342" w:type="dxa"/>
            <w:vAlign w:val="center"/>
          </w:tcPr>
          <w:p w14:paraId="3547484F" w14:textId="2B0D871C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Table bureau importée PF</w:t>
            </w:r>
          </w:p>
        </w:tc>
        <w:tc>
          <w:tcPr>
            <w:tcW w:w="1890" w:type="dxa"/>
            <w:vAlign w:val="center"/>
          </w:tcPr>
          <w:p w14:paraId="0AADD279" w14:textId="41050BEC" w:rsidR="002517DC" w:rsidRPr="00801FC2" w:rsidRDefault="002517DC" w:rsidP="002517DC">
            <w:pPr>
              <w:ind w:left="0" w:firstLine="0"/>
              <w:jc w:val="left"/>
              <w:rPr>
                <w:rFonts w:ascii="Lato Medium" w:hAnsi="Lato Medium"/>
                <w:szCs w:val="22"/>
                <w:lang w:val="it-IT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9702248" w14:textId="79A732E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6DDFF214" w14:textId="1E589D6A" w:rsidR="002517DC" w:rsidRPr="00801FC2" w:rsidRDefault="002517DC" w:rsidP="002517DC">
            <w:pPr>
              <w:jc w:val="left"/>
              <w:rPr>
                <w:rFonts w:ascii="Lato Medium" w:hAnsi="Lato Medium" w:cs="Arial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77BD788C" w14:textId="16A4AA6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4</w:t>
            </w:r>
          </w:p>
        </w:tc>
      </w:tr>
      <w:tr w:rsidR="002517DC" w:rsidRPr="00801FC2" w14:paraId="452A5DE6" w14:textId="77777777" w:rsidTr="00C1613D">
        <w:tc>
          <w:tcPr>
            <w:tcW w:w="988" w:type="dxa"/>
            <w:vAlign w:val="center"/>
          </w:tcPr>
          <w:p w14:paraId="6A677F59" w14:textId="16E32FBD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077</w:t>
            </w:r>
          </w:p>
        </w:tc>
        <w:tc>
          <w:tcPr>
            <w:tcW w:w="2342" w:type="dxa"/>
            <w:vAlign w:val="center"/>
          </w:tcPr>
          <w:p w14:paraId="1F8D60F6" w14:textId="462A328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Armoire en bois MF</w:t>
            </w:r>
          </w:p>
        </w:tc>
        <w:tc>
          <w:tcPr>
            <w:tcW w:w="1890" w:type="dxa"/>
            <w:vAlign w:val="center"/>
          </w:tcPr>
          <w:p w14:paraId="0DCD78DD" w14:textId="5BE0F0E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EA2724E" w14:textId="5F85DC6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5907E0C4" w14:textId="2D652E2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19AE5B87" w14:textId="4CB9CC15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ECEE352" w14:textId="77777777" w:rsidTr="00C1613D">
        <w:tc>
          <w:tcPr>
            <w:tcW w:w="988" w:type="dxa"/>
            <w:vAlign w:val="center"/>
          </w:tcPr>
          <w:p w14:paraId="056108A4" w14:textId="54B37115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078</w:t>
            </w:r>
          </w:p>
        </w:tc>
        <w:tc>
          <w:tcPr>
            <w:tcW w:w="2342" w:type="dxa"/>
            <w:vAlign w:val="center"/>
          </w:tcPr>
          <w:p w14:paraId="76952503" w14:textId="0ED712A1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Chaise roulante médicale pour bureau</w:t>
            </w:r>
          </w:p>
        </w:tc>
        <w:tc>
          <w:tcPr>
            <w:tcW w:w="1890" w:type="dxa"/>
            <w:vAlign w:val="center"/>
          </w:tcPr>
          <w:p w14:paraId="52B9CF16" w14:textId="6BF26B86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3D4A6785" w14:textId="4E13E6F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6A721BB3" w14:textId="6C918D17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803C780" w14:textId="4560162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2</w:t>
            </w:r>
          </w:p>
        </w:tc>
      </w:tr>
      <w:tr w:rsidR="002517DC" w:rsidRPr="00801FC2" w14:paraId="2B0E013F" w14:textId="77777777" w:rsidTr="00C1613D">
        <w:tc>
          <w:tcPr>
            <w:tcW w:w="988" w:type="dxa"/>
            <w:vAlign w:val="center"/>
          </w:tcPr>
          <w:p w14:paraId="51F396CE" w14:textId="5EDB730A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079</w:t>
            </w:r>
          </w:p>
        </w:tc>
        <w:tc>
          <w:tcPr>
            <w:tcW w:w="2342" w:type="dxa"/>
            <w:vAlign w:val="center"/>
          </w:tcPr>
          <w:p w14:paraId="08ED4AC2" w14:textId="123FB4B0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Chaise métallique couleur noir</w:t>
            </w:r>
          </w:p>
        </w:tc>
        <w:tc>
          <w:tcPr>
            <w:tcW w:w="1890" w:type="dxa"/>
            <w:vAlign w:val="center"/>
          </w:tcPr>
          <w:p w14:paraId="1259B9DD" w14:textId="31036C7A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73C0E68" w14:textId="6B65420F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76016B51" w14:textId="26A42D1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36C2AA2B" w14:textId="53BC7E3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EF37F15" w14:textId="77777777" w:rsidTr="00C1613D">
        <w:tc>
          <w:tcPr>
            <w:tcW w:w="988" w:type="dxa"/>
            <w:vAlign w:val="center"/>
          </w:tcPr>
          <w:p w14:paraId="5352A5ED" w14:textId="1B999D1E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080</w:t>
            </w:r>
          </w:p>
        </w:tc>
        <w:tc>
          <w:tcPr>
            <w:tcW w:w="2342" w:type="dxa"/>
            <w:vAlign w:val="center"/>
          </w:tcPr>
          <w:p w14:paraId="24B45F59" w14:textId="01439BB1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Ventilateur</w:t>
            </w:r>
          </w:p>
        </w:tc>
        <w:tc>
          <w:tcPr>
            <w:tcW w:w="1890" w:type="dxa"/>
            <w:vAlign w:val="center"/>
          </w:tcPr>
          <w:p w14:paraId="36BAA28A" w14:textId="19B88B40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30FA4D5E" w14:textId="57C2E7B2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0D76E2B2" w14:textId="6B3F8E0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48DC85B4" w14:textId="7D56DB9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13</w:t>
            </w:r>
          </w:p>
        </w:tc>
      </w:tr>
      <w:tr w:rsidR="002517DC" w:rsidRPr="00801FC2" w14:paraId="7E36CE71" w14:textId="77777777" w:rsidTr="00C1613D">
        <w:tc>
          <w:tcPr>
            <w:tcW w:w="988" w:type="dxa"/>
            <w:vAlign w:val="center"/>
          </w:tcPr>
          <w:p w14:paraId="5E5F4BFA" w14:textId="391CF794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highlight w:val="yellow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081</w:t>
            </w:r>
          </w:p>
        </w:tc>
        <w:tc>
          <w:tcPr>
            <w:tcW w:w="2342" w:type="dxa"/>
            <w:vAlign w:val="center"/>
          </w:tcPr>
          <w:p w14:paraId="08F29FB3" w14:textId="08343B5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  <w:highlight w:val="yellow"/>
              </w:rPr>
            </w:pPr>
            <w:r w:rsidRPr="00801FC2">
              <w:rPr>
                <w:rFonts w:ascii="Lato Medium" w:hAnsi="Lato Medium"/>
                <w:szCs w:val="22"/>
              </w:rPr>
              <w:t>Water Dispenser</w:t>
            </w:r>
          </w:p>
        </w:tc>
        <w:tc>
          <w:tcPr>
            <w:tcW w:w="1890" w:type="dxa"/>
            <w:vAlign w:val="center"/>
          </w:tcPr>
          <w:p w14:paraId="5EE53C64" w14:textId="56D4E233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highlight w:val="yellow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B4AA22B" w14:textId="3FF6B2D1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highlight w:val="yellow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193C1D4C" w14:textId="7636D22A" w:rsidR="002517DC" w:rsidRPr="00801FC2" w:rsidRDefault="002517DC" w:rsidP="002517DC">
            <w:pPr>
              <w:jc w:val="left"/>
              <w:rPr>
                <w:rFonts w:ascii="Lato Medium" w:hAnsi="Lato Medium"/>
                <w:szCs w:val="22"/>
                <w:highlight w:val="yellow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AC4FE70" w14:textId="46BC3D2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  <w:highlight w:val="yellow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A6BA1EF" w14:textId="77777777" w:rsidTr="00C1613D">
        <w:tc>
          <w:tcPr>
            <w:tcW w:w="988" w:type="dxa"/>
          </w:tcPr>
          <w:p w14:paraId="179ABFF0" w14:textId="29F2A929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082</w:t>
            </w:r>
          </w:p>
        </w:tc>
        <w:tc>
          <w:tcPr>
            <w:tcW w:w="2342" w:type="dxa"/>
          </w:tcPr>
          <w:p w14:paraId="26C20978" w14:textId="3E833E70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Chaise en bois</w:t>
            </w:r>
          </w:p>
        </w:tc>
        <w:tc>
          <w:tcPr>
            <w:tcW w:w="1890" w:type="dxa"/>
          </w:tcPr>
          <w:p w14:paraId="7CF20BAB" w14:textId="4BFF21C8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6CB69F79" w14:textId="15BFE05B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3510C4A4" w14:textId="7D0ECFB5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4C821A63" w14:textId="7CC6FED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F196A60" w14:textId="77777777" w:rsidTr="00C1613D">
        <w:tc>
          <w:tcPr>
            <w:tcW w:w="988" w:type="dxa"/>
            <w:vAlign w:val="center"/>
          </w:tcPr>
          <w:p w14:paraId="6E30391E" w14:textId="6B7FE979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lastRenderedPageBreak/>
              <w:t>Lot 083</w:t>
            </w:r>
          </w:p>
        </w:tc>
        <w:tc>
          <w:tcPr>
            <w:tcW w:w="2342" w:type="dxa"/>
            <w:vAlign w:val="center"/>
          </w:tcPr>
          <w:p w14:paraId="4B0C384C" w14:textId="7E55936E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Canapé complet fabrication locale (2 pièces sans table)</w:t>
            </w:r>
          </w:p>
        </w:tc>
        <w:tc>
          <w:tcPr>
            <w:tcW w:w="1890" w:type="dxa"/>
            <w:vAlign w:val="center"/>
          </w:tcPr>
          <w:p w14:paraId="2ED893F4" w14:textId="220FF37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5B0B109" w14:textId="58FBBE9F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2684855B" w14:textId="4CCCC1E9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E96C335" w14:textId="0B9543E8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B25DE9D" w14:textId="77777777" w:rsidTr="00C1613D">
        <w:tc>
          <w:tcPr>
            <w:tcW w:w="988" w:type="dxa"/>
          </w:tcPr>
          <w:p w14:paraId="1D12D5CB" w14:textId="3F96DC06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084</w:t>
            </w:r>
          </w:p>
        </w:tc>
        <w:tc>
          <w:tcPr>
            <w:tcW w:w="2342" w:type="dxa"/>
          </w:tcPr>
          <w:p w14:paraId="76A09C51" w14:textId="785AE45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Table bureau importée GF</w:t>
            </w:r>
          </w:p>
        </w:tc>
        <w:tc>
          <w:tcPr>
            <w:tcW w:w="1890" w:type="dxa"/>
          </w:tcPr>
          <w:p w14:paraId="0A99CBE3" w14:textId="51F694E7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492F6BB3" w14:textId="7BBB3DDA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3B43A09F" w14:textId="5940CF87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3EF2D7E5" w14:textId="3CC97BCF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16</w:t>
            </w:r>
          </w:p>
        </w:tc>
      </w:tr>
      <w:tr w:rsidR="002517DC" w:rsidRPr="00801FC2" w14:paraId="42A6FD6B" w14:textId="77777777" w:rsidTr="00C1613D">
        <w:tc>
          <w:tcPr>
            <w:tcW w:w="988" w:type="dxa"/>
          </w:tcPr>
          <w:p w14:paraId="16D9FBB6" w14:textId="6BE6A7ED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085</w:t>
            </w:r>
          </w:p>
        </w:tc>
        <w:tc>
          <w:tcPr>
            <w:tcW w:w="2342" w:type="dxa"/>
          </w:tcPr>
          <w:p w14:paraId="439A4451" w14:textId="03485F1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Étagère en bois</w:t>
            </w:r>
          </w:p>
        </w:tc>
        <w:tc>
          <w:tcPr>
            <w:tcW w:w="1890" w:type="dxa"/>
          </w:tcPr>
          <w:p w14:paraId="103BB10B" w14:textId="3B38B165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5D03AFC3" w14:textId="08FA3142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717AB197" w14:textId="014061FC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7BFFDD2E" w14:textId="5B05698F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36</w:t>
            </w:r>
          </w:p>
        </w:tc>
      </w:tr>
      <w:tr w:rsidR="002517DC" w:rsidRPr="00801FC2" w14:paraId="1142C15E" w14:textId="77777777" w:rsidTr="00C1613D">
        <w:tc>
          <w:tcPr>
            <w:tcW w:w="988" w:type="dxa"/>
          </w:tcPr>
          <w:p w14:paraId="1B54C62B" w14:textId="4613F86B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086</w:t>
            </w:r>
          </w:p>
        </w:tc>
        <w:tc>
          <w:tcPr>
            <w:tcW w:w="2342" w:type="dxa"/>
          </w:tcPr>
          <w:p w14:paraId="1E43205D" w14:textId="79AF86AC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Table en bois avec terroirs</w:t>
            </w:r>
          </w:p>
        </w:tc>
        <w:tc>
          <w:tcPr>
            <w:tcW w:w="1890" w:type="dxa"/>
          </w:tcPr>
          <w:p w14:paraId="103D40DE" w14:textId="5DCE7669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18EE3727" w14:textId="54A172C9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05C696FB" w14:textId="50BD5E4A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062D4198" w14:textId="53E05C47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19</w:t>
            </w:r>
          </w:p>
        </w:tc>
      </w:tr>
      <w:tr w:rsidR="002517DC" w:rsidRPr="00801FC2" w14:paraId="13BCCE8A" w14:textId="77777777" w:rsidTr="00C1613D">
        <w:tc>
          <w:tcPr>
            <w:tcW w:w="988" w:type="dxa"/>
          </w:tcPr>
          <w:p w14:paraId="4900E008" w14:textId="08291E9D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087</w:t>
            </w:r>
          </w:p>
        </w:tc>
        <w:tc>
          <w:tcPr>
            <w:tcW w:w="2342" w:type="dxa"/>
          </w:tcPr>
          <w:p w14:paraId="419F652E" w14:textId="6140ED8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Table importée GF spéciale</w:t>
            </w:r>
          </w:p>
        </w:tc>
        <w:tc>
          <w:tcPr>
            <w:tcW w:w="1890" w:type="dxa"/>
          </w:tcPr>
          <w:p w14:paraId="1AF95A20" w14:textId="12E536CD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6B032AE1" w14:textId="7E741961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7390EED9" w14:textId="46FEA64F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0A4C603A" w14:textId="34E8CF1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CEE87FE" w14:textId="77777777" w:rsidTr="00C1613D">
        <w:tc>
          <w:tcPr>
            <w:tcW w:w="988" w:type="dxa"/>
          </w:tcPr>
          <w:p w14:paraId="4D4C4432" w14:textId="7EF4E082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088</w:t>
            </w:r>
          </w:p>
        </w:tc>
        <w:tc>
          <w:tcPr>
            <w:tcW w:w="2342" w:type="dxa"/>
          </w:tcPr>
          <w:p w14:paraId="01E1179F" w14:textId="625E8119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Frigo PF</w:t>
            </w:r>
          </w:p>
        </w:tc>
        <w:tc>
          <w:tcPr>
            <w:tcW w:w="1890" w:type="dxa"/>
          </w:tcPr>
          <w:p w14:paraId="3353DFFE" w14:textId="5E8B75B2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33C4D3B7" w14:textId="272F10CC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20FAE60E" w14:textId="53A4217F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D8E4CDC" w14:textId="2C3F0244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45FAB8A3" w14:textId="77777777" w:rsidTr="00C1613D">
        <w:tc>
          <w:tcPr>
            <w:tcW w:w="988" w:type="dxa"/>
            <w:vAlign w:val="center"/>
          </w:tcPr>
          <w:p w14:paraId="45E40646" w14:textId="5C6EA3B5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089</w:t>
            </w:r>
          </w:p>
        </w:tc>
        <w:tc>
          <w:tcPr>
            <w:tcW w:w="2342" w:type="dxa"/>
            <w:vAlign w:val="center"/>
          </w:tcPr>
          <w:p w14:paraId="57D18498" w14:textId="0846A7C6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Canapé complet importée (3 pièces + une table vitrée)</w:t>
            </w:r>
          </w:p>
        </w:tc>
        <w:tc>
          <w:tcPr>
            <w:tcW w:w="1890" w:type="dxa"/>
            <w:vAlign w:val="center"/>
          </w:tcPr>
          <w:p w14:paraId="1BD89AE8" w14:textId="199F0BD5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5FBB6808" w14:textId="0595A700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3392EC20" w14:textId="59345C74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1680A7BA" w14:textId="474BA19D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877939E" w14:textId="77777777" w:rsidTr="00C1613D">
        <w:tc>
          <w:tcPr>
            <w:tcW w:w="988" w:type="dxa"/>
            <w:vAlign w:val="center"/>
          </w:tcPr>
          <w:p w14:paraId="3E8A2F17" w14:textId="50C5E5BD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090</w:t>
            </w:r>
          </w:p>
        </w:tc>
        <w:tc>
          <w:tcPr>
            <w:tcW w:w="2342" w:type="dxa"/>
            <w:vAlign w:val="center"/>
          </w:tcPr>
          <w:p w14:paraId="563D5215" w14:textId="3B83EE82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Armoire importée PF</w:t>
            </w:r>
          </w:p>
        </w:tc>
        <w:tc>
          <w:tcPr>
            <w:tcW w:w="1890" w:type="dxa"/>
            <w:vAlign w:val="center"/>
          </w:tcPr>
          <w:p w14:paraId="0982C979" w14:textId="4F61CF5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7977D243" w14:textId="765BF579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04CA5419" w14:textId="40E51DFD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E2CF18A" w14:textId="4454A25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4</w:t>
            </w:r>
          </w:p>
        </w:tc>
      </w:tr>
      <w:tr w:rsidR="002517DC" w:rsidRPr="00801FC2" w14:paraId="73C4F2D1" w14:textId="77777777" w:rsidTr="00C1613D">
        <w:tc>
          <w:tcPr>
            <w:tcW w:w="988" w:type="dxa"/>
            <w:vAlign w:val="center"/>
          </w:tcPr>
          <w:p w14:paraId="1E66FBCD" w14:textId="786D4DE2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091</w:t>
            </w:r>
          </w:p>
        </w:tc>
        <w:tc>
          <w:tcPr>
            <w:tcW w:w="2342" w:type="dxa"/>
            <w:vAlign w:val="center"/>
          </w:tcPr>
          <w:p w14:paraId="6FD6B46C" w14:textId="7DE52930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Armoire métallique</w:t>
            </w:r>
          </w:p>
        </w:tc>
        <w:tc>
          <w:tcPr>
            <w:tcW w:w="1890" w:type="dxa"/>
            <w:vAlign w:val="center"/>
          </w:tcPr>
          <w:p w14:paraId="1AD481FB" w14:textId="5B6A161D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658B3FA4" w14:textId="0FDF4429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2A155F08" w14:textId="03468269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33675891" w14:textId="4926E302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9</w:t>
            </w:r>
          </w:p>
        </w:tc>
      </w:tr>
      <w:tr w:rsidR="002517DC" w:rsidRPr="00801FC2" w14:paraId="36DABD06" w14:textId="77777777" w:rsidTr="00C1613D">
        <w:tc>
          <w:tcPr>
            <w:tcW w:w="988" w:type="dxa"/>
            <w:vAlign w:val="center"/>
          </w:tcPr>
          <w:p w14:paraId="65A430D0" w14:textId="1ED829E3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092</w:t>
            </w:r>
          </w:p>
        </w:tc>
        <w:tc>
          <w:tcPr>
            <w:tcW w:w="2342" w:type="dxa"/>
            <w:vAlign w:val="center"/>
          </w:tcPr>
          <w:p w14:paraId="66F18330" w14:textId="73DF9D7D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Chaise plastique</w:t>
            </w:r>
          </w:p>
        </w:tc>
        <w:tc>
          <w:tcPr>
            <w:tcW w:w="1890" w:type="dxa"/>
            <w:vAlign w:val="center"/>
          </w:tcPr>
          <w:p w14:paraId="5A42AA4B" w14:textId="64A9B57A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A8BE1A0" w14:textId="5DA3E6E7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735BA3EB" w14:textId="73DE2719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799F6038" w14:textId="7F8B5D9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36</w:t>
            </w:r>
          </w:p>
        </w:tc>
      </w:tr>
      <w:tr w:rsidR="002517DC" w:rsidRPr="00801FC2" w14:paraId="2D1588D5" w14:textId="77777777" w:rsidTr="00C1613D">
        <w:tc>
          <w:tcPr>
            <w:tcW w:w="988" w:type="dxa"/>
            <w:vAlign w:val="center"/>
          </w:tcPr>
          <w:p w14:paraId="00925278" w14:textId="50D4A9C3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093</w:t>
            </w:r>
          </w:p>
        </w:tc>
        <w:tc>
          <w:tcPr>
            <w:tcW w:w="2342" w:type="dxa"/>
            <w:vAlign w:val="center"/>
          </w:tcPr>
          <w:p w14:paraId="08727D6B" w14:textId="2093327E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Table en bois PF sans terroirs</w:t>
            </w:r>
          </w:p>
        </w:tc>
        <w:tc>
          <w:tcPr>
            <w:tcW w:w="1890" w:type="dxa"/>
            <w:vAlign w:val="center"/>
          </w:tcPr>
          <w:p w14:paraId="2B4231B6" w14:textId="4A04D953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2579EF2B" w14:textId="37121EEB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51D910DC" w14:textId="4D38E813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3DE88268" w14:textId="01CBF65D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5</w:t>
            </w:r>
          </w:p>
        </w:tc>
      </w:tr>
      <w:tr w:rsidR="002517DC" w:rsidRPr="00801FC2" w14:paraId="262C8864" w14:textId="77777777" w:rsidTr="00C1613D">
        <w:tc>
          <w:tcPr>
            <w:tcW w:w="988" w:type="dxa"/>
          </w:tcPr>
          <w:p w14:paraId="4EF25A88" w14:textId="77777777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094</w:t>
            </w:r>
          </w:p>
        </w:tc>
        <w:tc>
          <w:tcPr>
            <w:tcW w:w="2342" w:type="dxa"/>
          </w:tcPr>
          <w:p w14:paraId="4287FD0E" w14:textId="08B6F6B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Tank de 2000 L</w:t>
            </w:r>
          </w:p>
        </w:tc>
        <w:tc>
          <w:tcPr>
            <w:tcW w:w="1890" w:type="dxa"/>
          </w:tcPr>
          <w:p w14:paraId="7603E045" w14:textId="6E22EB3F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0DBF9D46" w14:textId="4CA7C5E4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0B01309E" w14:textId="5B5F89AD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33880197" w14:textId="3AF320A1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406D303" w14:textId="77777777" w:rsidTr="00C1613D">
        <w:tc>
          <w:tcPr>
            <w:tcW w:w="988" w:type="dxa"/>
          </w:tcPr>
          <w:p w14:paraId="15791CC1" w14:textId="77777777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095</w:t>
            </w:r>
          </w:p>
        </w:tc>
        <w:tc>
          <w:tcPr>
            <w:tcW w:w="2342" w:type="dxa"/>
          </w:tcPr>
          <w:p w14:paraId="6250C2F8" w14:textId="1C379F9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Fut vide de 250L</w:t>
            </w:r>
          </w:p>
        </w:tc>
        <w:tc>
          <w:tcPr>
            <w:tcW w:w="1890" w:type="dxa"/>
          </w:tcPr>
          <w:p w14:paraId="4F54A066" w14:textId="1CF19123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7C9A5001" w14:textId="7A59B12C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46FC263B" w14:textId="5DEECD6F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6960256D" w14:textId="573F8FF6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17</w:t>
            </w:r>
          </w:p>
        </w:tc>
      </w:tr>
      <w:tr w:rsidR="002517DC" w:rsidRPr="00801FC2" w14:paraId="640945BF" w14:textId="77777777" w:rsidTr="00C1613D">
        <w:tc>
          <w:tcPr>
            <w:tcW w:w="988" w:type="dxa"/>
          </w:tcPr>
          <w:p w14:paraId="64D9CDA3" w14:textId="77777777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096</w:t>
            </w:r>
          </w:p>
        </w:tc>
        <w:tc>
          <w:tcPr>
            <w:tcW w:w="2342" w:type="dxa"/>
          </w:tcPr>
          <w:p w14:paraId="12B2E539" w14:textId="3C82B90B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Cuisinière électrique PF</w:t>
            </w:r>
          </w:p>
        </w:tc>
        <w:tc>
          <w:tcPr>
            <w:tcW w:w="1890" w:type="dxa"/>
          </w:tcPr>
          <w:p w14:paraId="74106A9C" w14:textId="7E01AB51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34D6D7A3" w14:textId="211637D7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311B5086" w14:textId="6C68FEDB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3DCE1574" w14:textId="69B69D96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751029D4" w14:textId="77777777" w:rsidTr="00C1613D">
        <w:tc>
          <w:tcPr>
            <w:tcW w:w="988" w:type="dxa"/>
          </w:tcPr>
          <w:p w14:paraId="52C5A7AC" w14:textId="77777777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097</w:t>
            </w:r>
          </w:p>
        </w:tc>
        <w:tc>
          <w:tcPr>
            <w:tcW w:w="2342" w:type="dxa"/>
          </w:tcPr>
          <w:p w14:paraId="03BE51EC" w14:textId="1DC865F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Tableau blanc PF</w:t>
            </w:r>
          </w:p>
        </w:tc>
        <w:tc>
          <w:tcPr>
            <w:tcW w:w="1890" w:type="dxa"/>
          </w:tcPr>
          <w:p w14:paraId="37597572" w14:textId="2BFBE8AE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7DFB5E6B" w14:textId="7A1A2709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2F621E11" w14:textId="58587D94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3C69A49D" w14:textId="1F1DB6CF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</w:t>
            </w:r>
          </w:p>
        </w:tc>
      </w:tr>
      <w:tr w:rsidR="002517DC" w:rsidRPr="00801FC2" w14:paraId="6D48C5D0" w14:textId="77777777" w:rsidTr="00C1613D">
        <w:tc>
          <w:tcPr>
            <w:tcW w:w="988" w:type="dxa"/>
          </w:tcPr>
          <w:p w14:paraId="0821AE0B" w14:textId="77777777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098</w:t>
            </w:r>
          </w:p>
        </w:tc>
        <w:tc>
          <w:tcPr>
            <w:tcW w:w="2342" w:type="dxa"/>
          </w:tcPr>
          <w:p w14:paraId="0F1E9193" w14:textId="51FAF13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Palette</w:t>
            </w:r>
          </w:p>
        </w:tc>
        <w:tc>
          <w:tcPr>
            <w:tcW w:w="1890" w:type="dxa"/>
          </w:tcPr>
          <w:p w14:paraId="22C36303" w14:textId="23040EBD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</w:tcPr>
          <w:p w14:paraId="3CBA1CD1" w14:textId="6DB64100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</w:tcPr>
          <w:p w14:paraId="4AF056A4" w14:textId="03E87CC3" w:rsidR="002517DC" w:rsidRPr="00801FC2" w:rsidRDefault="002517DC" w:rsidP="00D20D41">
            <w:pPr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7670F567" w14:textId="6C4003C9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84</w:t>
            </w:r>
          </w:p>
        </w:tc>
      </w:tr>
      <w:tr w:rsidR="002517DC" w:rsidRPr="00801FC2" w14:paraId="4FF950C7" w14:textId="77777777" w:rsidTr="00C1613D">
        <w:tc>
          <w:tcPr>
            <w:tcW w:w="988" w:type="dxa"/>
            <w:vAlign w:val="center"/>
          </w:tcPr>
          <w:p w14:paraId="2CE61914" w14:textId="5FBDA83A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099</w:t>
            </w:r>
          </w:p>
        </w:tc>
        <w:tc>
          <w:tcPr>
            <w:tcW w:w="2342" w:type="dxa"/>
            <w:vAlign w:val="center"/>
          </w:tcPr>
          <w:p w14:paraId="125CDA54" w14:textId="6EDE1999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Matelas Dodoma 180X 190X30</w:t>
            </w:r>
          </w:p>
        </w:tc>
        <w:tc>
          <w:tcPr>
            <w:tcW w:w="1890" w:type="dxa"/>
            <w:vAlign w:val="center"/>
          </w:tcPr>
          <w:p w14:paraId="0F3075A0" w14:textId="5988EBDB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511D3BF0" w14:textId="74CD125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69914498" w14:textId="7A456F04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42538B4" w14:textId="05F9552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</w:t>
            </w:r>
          </w:p>
        </w:tc>
      </w:tr>
      <w:tr w:rsidR="002517DC" w:rsidRPr="00801FC2" w14:paraId="1C89D479" w14:textId="77777777" w:rsidTr="00C1613D">
        <w:tc>
          <w:tcPr>
            <w:tcW w:w="988" w:type="dxa"/>
            <w:vAlign w:val="center"/>
          </w:tcPr>
          <w:p w14:paraId="43B3CB08" w14:textId="0804435F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100</w:t>
            </w:r>
          </w:p>
        </w:tc>
        <w:tc>
          <w:tcPr>
            <w:tcW w:w="2342" w:type="dxa"/>
            <w:vAlign w:val="center"/>
          </w:tcPr>
          <w:p w14:paraId="6380B99C" w14:textId="4944E2F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Pèse électrique de 100kg</w:t>
            </w:r>
          </w:p>
        </w:tc>
        <w:tc>
          <w:tcPr>
            <w:tcW w:w="1890" w:type="dxa"/>
            <w:vAlign w:val="center"/>
          </w:tcPr>
          <w:p w14:paraId="5C5D8F5B" w14:textId="72C39B68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0C516F4D" w14:textId="552DCCC8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2B279D43" w14:textId="5915F2FD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1B5F9979" w14:textId="3D626307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2</w:t>
            </w:r>
          </w:p>
        </w:tc>
      </w:tr>
      <w:tr w:rsidR="002517DC" w:rsidRPr="00801FC2" w14:paraId="27CA699F" w14:textId="77777777" w:rsidTr="00C1613D">
        <w:tc>
          <w:tcPr>
            <w:tcW w:w="988" w:type="dxa"/>
            <w:vAlign w:val="center"/>
          </w:tcPr>
          <w:p w14:paraId="53697F23" w14:textId="0542AE0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101</w:t>
            </w:r>
          </w:p>
        </w:tc>
        <w:tc>
          <w:tcPr>
            <w:tcW w:w="2342" w:type="dxa"/>
            <w:vAlign w:val="center"/>
          </w:tcPr>
          <w:p w14:paraId="113F36D6" w14:textId="027DE840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Pont métallique pour véhicule</w:t>
            </w:r>
          </w:p>
        </w:tc>
        <w:tc>
          <w:tcPr>
            <w:tcW w:w="1890" w:type="dxa"/>
            <w:vAlign w:val="center"/>
          </w:tcPr>
          <w:p w14:paraId="41277068" w14:textId="3343978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21101642" w14:textId="4318B2F8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0132989A" w14:textId="2596A2EC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7BFBE85C" w14:textId="356EC29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4</w:t>
            </w:r>
          </w:p>
        </w:tc>
      </w:tr>
      <w:tr w:rsidR="002517DC" w:rsidRPr="00801FC2" w14:paraId="2A3A49D9" w14:textId="77777777" w:rsidTr="00C1613D">
        <w:tc>
          <w:tcPr>
            <w:tcW w:w="988" w:type="dxa"/>
            <w:vAlign w:val="center"/>
          </w:tcPr>
          <w:p w14:paraId="1B42B322" w14:textId="6A1AC69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102</w:t>
            </w:r>
          </w:p>
        </w:tc>
        <w:tc>
          <w:tcPr>
            <w:tcW w:w="2342" w:type="dxa"/>
            <w:vAlign w:val="center"/>
          </w:tcPr>
          <w:p w14:paraId="68DEE5EF" w14:textId="752C4B75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Solar Panel 150W</w:t>
            </w:r>
          </w:p>
        </w:tc>
        <w:tc>
          <w:tcPr>
            <w:tcW w:w="1890" w:type="dxa"/>
            <w:vAlign w:val="center"/>
          </w:tcPr>
          <w:p w14:paraId="4A27DFB6" w14:textId="3F57CC94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76BE1371" w14:textId="26501405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74FCDD71" w14:textId="691CDDE1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470585B" w14:textId="204EDB74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4</w:t>
            </w:r>
          </w:p>
        </w:tc>
      </w:tr>
      <w:tr w:rsidR="002517DC" w:rsidRPr="00801FC2" w14:paraId="6CC9FF69" w14:textId="77777777" w:rsidTr="00C1613D">
        <w:tc>
          <w:tcPr>
            <w:tcW w:w="988" w:type="dxa"/>
            <w:vAlign w:val="center"/>
          </w:tcPr>
          <w:p w14:paraId="192FCD92" w14:textId="5F036393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103</w:t>
            </w:r>
          </w:p>
        </w:tc>
        <w:tc>
          <w:tcPr>
            <w:tcW w:w="2342" w:type="dxa"/>
            <w:vAlign w:val="center"/>
          </w:tcPr>
          <w:p w14:paraId="59EE154E" w14:textId="1DAA0160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Tuyau de 60'' de 10m pour base VHF et HF</w:t>
            </w:r>
          </w:p>
        </w:tc>
        <w:tc>
          <w:tcPr>
            <w:tcW w:w="1890" w:type="dxa"/>
            <w:vAlign w:val="center"/>
          </w:tcPr>
          <w:p w14:paraId="1DB4452D" w14:textId="6AF662F5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27CEA225" w14:textId="093F5242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3D2F3444" w14:textId="5D436E30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0DEE967B" w14:textId="02FD065E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2</w:t>
            </w:r>
          </w:p>
        </w:tc>
      </w:tr>
      <w:tr w:rsidR="002517DC" w:rsidRPr="00801FC2" w14:paraId="0952A2EB" w14:textId="77777777" w:rsidTr="00C1613D">
        <w:tc>
          <w:tcPr>
            <w:tcW w:w="988" w:type="dxa"/>
            <w:vAlign w:val="center"/>
          </w:tcPr>
          <w:p w14:paraId="452F0F22" w14:textId="1E3D4DCA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104</w:t>
            </w:r>
          </w:p>
        </w:tc>
        <w:tc>
          <w:tcPr>
            <w:tcW w:w="2342" w:type="dxa"/>
            <w:vAlign w:val="center"/>
          </w:tcPr>
          <w:p w14:paraId="39646557" w14:textId="0B2A5AE8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proofErr w:type="spellStart"/>
            <w:r w:rsidRPr="00801FC2">
              <w:rPr>
                <w:rFonts w:ascii="Lato Medium" w:hAnsi="Lato Medium"/>
                <w:szCs w:val="22"/>
                <w:lang w:val="en-US"/>
              </w:rPr>
              <w:t>Pneus</w:t>
            </w:r>
            <w:proofErr w:type="spellEnd"/>
            <w:r w:rsidRPr="00801FC2">
              <w:rPr>
                <w:rFonts w:ascii="Lato Medium" w:hAnsi="Lato Medium"/>
                <w:szCs w:val="22"/>
                <w:lang w:val="en-US"/>
              </w:rPr>
              <w:t xml:space="preserve"> Goodrich par 16</w:t>
            </w:r>
          </w:p>
        </w:tc>
        <w:tc>
          <w:tcPr>
            <w:tcW w:w="1890" w:type="dxa"/>
            <w:vAlign w:val="center"/>
          </w:tcPr>
          <w:p w14:paraId="5B909A36" w14:textId="0FDE6F02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55790120" w14:textId="63554C62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1E2D1DF7" w14:textId="5A602F54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02B8252F" w14:textId="4793F92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14</w:t>
            </w:r>
          </w:p>
        </w:tc>
      </w:tr>
      <w:tr w:rsidR="002517DC" w:rsidRPr="00801FC2" w14:paraId="662C2263" w14:textId="77777777" w:rsidTr="00C1613D">
        <w:tc>
          <w:tcPr>
            <w:tcW w:w="988" w:type="dxa"/>
            <w:vAlign w:val="center"/>
          </w:tcPr>
          <w:p w14:paraId="4240C6B8" w14:textId="4E0FF108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105</w:t>
            </w:r>
          </w:p>
        </w:tc>
        <w:tc>
          <w:tcPr>
            <w:tcW w:w="2342" w:type="dxa"/>
            <w:vAlign w:val="center"/>
          </w:tcPr>
          <w:p w14:paraId="4A146745" w14:textId="12CA9993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  <w:lang w:val="en-US"/>
              </w:rPr>
              <w:t xml:space="preserve">TV </w:t>
            </w:r>
            <w:proofErr w:type="spellStart"/>
            <w:r w:rsidRPr="00801FC2">
              <w:rPr>
                <w:rFonts w:ascii="Lato Medium" w:hAnsi="Lato Medium"/>
                <w:szCs w:val="22"/>
                <w:lang w:val="en-US"/>
              </w:rPr>
              <w:t>Starx</w:t>
            </w:r>
            <w:proofErr w:type="spellEnd"/>
            <w:r w:rsidRPr="00801FC2">
              <w:rPr>
                <w:rFonts w:ascii="Lato Medium" w:hAnsi="Lato Medium"/>
                <w:szCs w:val="22"/>
                <w:lang w:val="en-US"/>
              </w:rPr>
              <w:t xml:space="preserve"> 43'</w:t>
            </w:r>
          </w:p>
        </w:tc>
        <w:tc>
          <w:tcPr>
            <w:tcW w:w="1890" w:type="dxa"/>
            <w:vAlign w:val="center"/>
          </w:tcPr>
          <w:p w14:paraId="0BCAA786" w14:textId="017263AA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788970E8" w14:textId="1C661A45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4BBD5B15" w14:textId="140A94AC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79DA554C" w14:textId="290261F4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2E7A550B" w14:textId="77777777" w:rsidTr="00C1613D">
        <w:tc>
          <w:tcPr>
            <w:tcW w:w="988" w:type="dxa"/>
            <w:vAlign w:val="center"/>
          </w:tcPr>
          <w:p w14:paraId="46301DE2" w14:textId="0127AAA8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106</w:t>
            </w:r>
          </w:p>
        </w:tc>
        <w:tc>
          <w:tcPr>
            <w:tcW w:w="2342" w:type="dxa"/>
            <w:vAlign w:val="center"/>
          </w:tcPr>
          <w:p w14:paraId="3EF752D9" w14:textId="55FA39FD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 xml:space="preserve">Casier vide de </w:t>
            </w:r>
            <w:r w:rsidR="007A1B8E">
              <w:rPr>
                <w:rFonts w:ascii="Lato Medium" w:hAnsi="Lato Medium"/>
                <w:szCs w:val="22"/>
              </w:rPr>
              <w:t>F</w:t>
            </w:r>
            <w:r w:rsidRPr="00801FC2">
              <w:rPr>
                <w:rFonts w:ascii="Lato Medium" w:hAnsi="Lato Medium"/>
                <w:szCs w:val="22"/>
              </w:rPr>
              <w:t>anta</w:t>
            </w:r>
          </w:p>
        </w:tc>
        <w:tc>
          <w:tcPr>
            <w:tcW w:w="1890" w:type="dxa"/>
            <w:vAlign w:val="center"/>
          </w:tcPr>
          <w:p w14:paraId="31323051" w14:textId="247534ED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6D7452F6" w14:textId="3F7C3F8A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229FA8C5" w14:textId="1C9E6A00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283D66A1" w14:textId="5663FEC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</w:t>
            </w:r>
          </w:p>
        </w:tc>
      </w:tr>
      <w:tr w:rsidR="002517DC" w:rsidRPr="00801FC2" w14:paraId="10CCF7FE" w14:textId="77777777" w:rsidTr="00C1613D">
        <w:tc>
          <w:tcPr>
            <w:tcW w:w="988" w:type="dxa"/>
            <w:vAlign w:val="center"/>
          </w:tcPr>
          <w:p w14:paraId="27435075" w14:textId="1F2F31C1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107</w:t>
            </w:r>
          </w:p>
        </w:tc>
        <w:tc>
          <w:tcPr>
            <w:tcW w:w="2342" w:type="dxa"/>
            <w:vAlign w:val="center"/>
          </w:tcPr>
          <w:p w14:paraId="5C726CDF" w14:textId="7F4645FE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Réchaud à Gaz avec sa bouteille</w:t>
            </w:r>
          </w:p>
        </w:tc>
        <w:tc>
          <w:tcPr>
            <w:tcW w:w="1890" w:type="dxa"/>
            <w:vAlign w:val="center"/>
          </w:tcPr>
          <w:p w14:paraId="2CC79515" w14:textId="1828E330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7FAF19F2" w14:textId="73A073BD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7B835883" w14:textId="6D85088D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69F23C3F" w14:textId="32C777BA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5BFE6271" w14:textId="77777777" w:rsidTr="00C1613D">
        <w:tc>
          <w:tcPr>
            <w:tcW w:w="988" w:type="dxa"/>
            <w:vAlign w:val="center"/>
          </w:tcPr>
          <w:p w14:paraId="6375C1A8" w14:textId="6BB48E9A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108</w:t>
            </w:r>
          </w:p>
        </w:tc>
        <w:tc>
          <w:tcPr>
            <w:tcW w:w="2342" w:type="dxa"/>
            <w:vAlign w:val="center"/>
          </w:tcPr>
          <w:p w14:paraId="3793407E" w14:textId="317A0387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Gilet de Sauvetage</w:t>
            </w:r>
          </w:p>
        </w:tc>
        <w:tc>
          <w:tcPr>
            <w:tcW w:w="1890" w:type="dxa"/>
            <w:vAlign w:val="center"/>
          </w:tcPr>
          <w:p w14:paraId="271E0248" w14:textId="6CAA6AC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54A5C32" w14:textId="60CF236A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50BFD469" w14:textId="058E9285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6815C4B6" w14:textId="5CA8E544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17</w:t>
            </w:r>
          </w:p>
        </w:tc>
      </w:tr>
      <w:tr w:rsidR="002517DC" w:rsidRPr="00801FC2" w14:paraId="5EDD7887" w14:textId="77777777" w:rsidTr="00C1613D">
        <w:tc>
          <w:tcPr>
            <w:tcW w:w="988" w:type="dxa"/>
            <w:vAlign w:val="center"/>
          </w:tcPr>
          <w:p w14:paraId="49135E3E" w14:textId="6A32C3C5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109</w:t>
            </w:r>
          </w:p>
        </w:tc>
        <w:tc>
          <w:tcPr>
            <w:tcW w:w="2342" w:type="dxa"/>
            <w:vAlign w:val="center"/>
          </w:tcPr>
          <w:p w14:paraId="07135E86" w14:textId="567058B0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Batterie solaire de 200 Ah</w:t>
            </w:r>
          </w:p>
        </w:tc>
        <w:tc>
          <w:tcPr>
            <w:tcW w:w="1890" w:type="dxa"/>
            <w:vAlign w:val="center"/>
          </w:tcPr>
          <w:p w14:paraId="0D1DE0AC" w14:textId="2F0742DD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E40DD7B" w14:textId="449CD37B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297D9DF6" w14:textId="4F69DC31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07E66EF" w14:textId="15DAD34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7</w:t>
            </w:r>
          </w:p>
        </w:tc>
      </w:tr>
      <w:tr w:rsidR="002517DC" w:rsidRPr="00801FC2" w14:paraId="2C75367A" w14:textId="77777777" w:rsidTr="00C1613D">
        <w:tc>
          <w:tcPr>
            <w:tcW w:w="988" w:type="dxa"/>
            <w:vAlign w:val="center"/>
          </w:tcPr>
          <w:p w14:paraId="7165B7F8" w14:textId="2E264C92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110</w:t>
            </w:r>
          </w:p>
        </w:tc>
        <w:tc>
          <w:tcPr>
            <w:tcW w:w="2342" w:type="dxa"/>
            <w:vAlign w:val="center"/>
          </w:tcPr>
          <w:p w14:paraId="664F98A2" w14:textId="06E8C4E8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Stabilisateur ANDELI 2000 VA</w:t>
            </w:r>
          </w:p>
        </w:tc>
        <w:tc>
          <w:tcPr>
            <w:tcW w:w="1890" w:type="dxa"/>
            <w:vAlign w:val="center"/>
          </w:tcPr>
          <w:p w14:paraId="169F5C4A" w14:textId="2AD6B7E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7AA449C3" w14:textId="0A59AE34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0BAEB79A" w14:textId="2D7CA47C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79E62FC8" w14:textId="33B9DFDC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3</w:t>
            </w:r>
          </w:p>
        </w:tc>
      </w:tr>
      <w:tr w:rsidR="002517DC" w:rsidRPr="00801FC2" w14:paraId="57F65438" w14:textId="77777777" w:rsidTr="00C1613D">
        <w:tc>
          <w:tcPr>
            <w:tcW w:w="988" w:type="dxa"/>
            <w:vAlign w:val="center"/>
          </w:tcPr>
          <w:p w14:paraId="27B7A6D6" w14:textId="5311B8DE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111</w:t>
            </w:r>
          </w:p>
        </w:tc>
        <w:tc>
          <w:tcPr>
            <w:tcW w:w="2342" w:type="dxa"/>
            <w:vAlign w:val="center"/>
          </w:tcPr>
          <w:p w14:paraId="4B882247" w14:textId="45F82EF6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Convertisseur COPEX PURE UPS1600 VA</w:t>
            </w:r>
          </w:p>
        </w:tc>
        <w:tc>
          <w:tcPr>
            <w:tcW w:w="1890" w:type="dxa"/>
            <w:vAlign w:val="center"/>
          </w:tcPr>
          <w:p w14:paraId="4097E305" w14:textId="7D430736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DED1FDE" w14:textId="0F788FF1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2CEC5474" w14:textId="1F36C4A1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58CD680B" w14:textId="1CF9F07F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1</w:t>
            </w:r>
          </w:p>
        </w:tc>
      </w:tr>
      <w:tr w:rsidR="002517DC" w:rsidRPr="00801FC2" w14:paraId="1B713DE3" w14:textId="77777777" w:rsidTr="00C1613D">
        <w:tc>
          <w:tcPr>
            <w:tcW w:w="988" w:type="dxa"/>
            <w:vAlign w:val="center"/>
          </w:tcPr>
          <w:p w14:paraId="2009CBDA" w14:textId="6BE76A9E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eastAsia="Calibri" w:hAnsi="Lato Medium" w:cs="Calibri"/>
                <w:b/>
                <w:szCs w:val="22"/>
              </w:rPr>
              <w:t>Lot 112</w:t>
            </w:r>
          </w:p>
        </w:tc>
        <w:tc>
          <w:tcPr>
            <w:tcW w:w="2342" w:type="dxa"/>
            <w:vAlign w:val="center"/>
          </w:tcPr>
          <w:p w14:paraId="32DE2610" w14:textId="6C43E5DA" w:rsidR="002517DC" w:rsidRPr="00801FC2" w:rsidRDefault="002517DC" w:rsidP="001E06A2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Batterie solaire de 150 Ah</w:t>
            </w:r>
          </w:p>
        </w:tc>
        <w:tc>
          <w:tcPr>
            <w:tcW w:w="1890" w:type="dxa"/>
            <w:vAlign w:val="center"/>
          </w:tcPr>
          <w:p w14:paraId="0F6712AD" w14:textId="03D5C480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004428AE" w14:textId="3AE00FFB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1984" w:type="dxa"/>
            <w:vAlign w:val="center"/>
          </w:tcPr>
          <w:p w14:paraId="51D946AB" w14:textId="40D1F3D7" w:rsidR="002517DC" w:rsidRPr="00801FC2" w:rsidRDefault="002517DC" w:rsidP="003F2E4D">
            <w:pPr>
              <w:jc w:val="left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N/A</w:t>
            </w:r>
          </w:p>
        </w:tc>
        <w:tc>
          <w:tcPr>
            <w:tcW w:w="709" w:type="dxa"/>
            <w:vAlign w:val="center"/>
          </w:tcPr>
          <w:p w14:paraId="166D1126" w14:textId="5AEDE943" w:rsidR="002517DC" w:rsidRPr="00801FC2" w:rsidRDefault="002517DC" w:rsidP="0084433E">
            <w:pPr>
              <w:jc w:val="center"/>
              <w:rPr>
                <w:rFonts w:ascii="Lato Medium" w:hAnsi="Lato Medium"/>
                <w:szCs w:val="22"/>
              </w:rPr>
            </w:pPr>
            <w:r w:rsidRPr="00801FC2">
              <w:rPr>
                <w:rFonts w:ascii="Lato Medium" w:hAnsi="Lato Medium"/>
                <w:szCs w:val="22"/>
              </w:rPr>
              <w:t>2</w:t>
            </w:r>
          </w:p>
        </w:tc>
      </w:tr>
      <w:bookmarkEnd w:id="1"/>
    </w:tbl>
    <w:p w14:paraId="33D0C9AA" w14:textId="0DF0A2E0" w:rsidR="00963B91" w:rsidRPr="00801FC2" w:rsidRDefault="00963B91" w:rsidP="003F2E4D">
      <w:pPr>
        <w:spacing w:line="259" w:lineRule="auto"/>
        <w:ind w:left="0" w:right="-15" w:firstLine="0"/>
        <w:rPr>
          <w:rFonts w:ascii="Lato Medium" w:hAnsi="Lato Medium"/>
        </w:rPr>
      </w:pPr>
    </w:p>
    <w:sectPr w:rsidR="00963B91" w:rsidRPr="00801FC2" w:rsidSect="00D730E2">
      <w:pgSz w:w="11905" w:h="16840"/>
      <w:pgMar w:top="1293" w:right="1599" w:bottom="1440" w:left="1276" w:header="204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5BBB" w14:textId="77777777" w:rsidR="009A0E52" w:rsidRDefault="009A0E52">
      <w:pPr>
        <w:spacing w:line="240" w:lineRule="auto"/>
      </w:pPr>
      <w:r>
        <w:separator/>
      </w:r>
    </w:p>
  </w:endnote>
  <w:endnote w:type="continuationSeparator" w:id="0">
    <w:p w14:paraId="076DB04D" w14:textId="77777777" w:rsidR="009A0E52" w:rsidRDefault="009A0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1947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0A50C2" w14:textId="2DA2E266" w:rsidR="008938FB" w:rsidRDefault="008938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22830D" w14:textId="77777777" w:rsidR="008938FB" w:rsidRDefault="00893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405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5E4CE2" w14:textId="1B96A6F7" w:rsidR="008938FB" w:rsidRDefault="008938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7CC5FB" w14:textId="6287C730" w:rsidR="00963B91" w:rsidRDefault="00963B91">
    <w:pPr>
      <w:spacing w:line="259" w:lineRule="auto"/>
      <w:ind w:left="-1276" w:right="1064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BB12" w14:textId="77777777" w:rsidR="00963B91" w:rsidRDefault="003F2E4D">
    <w:pPr>
      <w:spacing w:line="259" w:lineRule="auto"/>
      <w:ind w:left="-1276" w:right="1064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62DA7A" wp14:editId="1C645729">
              <wp:simplePos x="0" y="0"/>
              <wp:positionH relativeFrom="page">
                <wp:posOffset>790893</wp:posOffset>
              </wp:positionH>
              <wp:positionV relativeFrom="page">
                <wp:posOffset>9905682</wp:posOffset>
              </wp:positionV>
              <wp:extent cx="6269475" cy="665036"/>
              <wp:effectExtent l="0" t="0" r="0" b="0"/>
              <wp:wrapSquare wrapText="bothSides"/>
              <wp:docPr id="34946" name="Group 34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9475" cy="665036"/>
                        <a:chOff x="0" y="0"/>
                        <a:chExt cx="6269475" cy="665036"/>
                      </a:xfrm>
                    </wpg:grpSpPr>
                    <wps:wsp>
                      <wps:cNvPr id="34949" name="Rectangle 34949"/>
                      <wps:cNvSpPr/>
                      <wps:spPr>
                        <a:xfrm>
                          <a:off x="19050" y="45920"/>
                          <a:ext cx="1603649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360AF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 xml:space="preserve">Appel d’offre vente Assets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0" name="Rectangle 34950"/>
                      <wps:cNvSpPr/>
                      <wps:spPr>
                        <a:xfrm>
                          <a:off x="1226249" y="45920"/>
                          <a:ext cx="76010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C73117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1" name="Rectangle 34951"/>
                      <wps:cNvSpPr/>
                      <wps:spPr>
                        <a:xfrm>
                          <a:off x="1283399" y="45920"/>
                          <a:ext cx="38005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5B47F4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2" name="Rectangle 34952"/>
                      <wps:cNvSpPr/>
                      <wps:spPr>
                        <a:xfrm>
                          <a:off x="1311974" y="45920"/>
                          <a:ext cx="885511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A8D21D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>SCI RDC Déc.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3" name="Rectangle 34953"/>
                      <wps:cNvSpPr/>
                      <wps:spPr>
                        <a:xfrm>
                          <a:off x="1978978" y="45920"/>
                          <a:ext cx="47582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6C226E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4" name="Rectangle 34954"/>
                      <wps:cNvSpPr/>
                      <wps:spPr>
                        <a:xfrm>
                          <a:off x="2013903" y="45920"/>
                          <a:ext cx="143084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35945A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>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5" name="Rectangle 34955"/>
                      <wps:cNvSpPr/>
                      <wps:spPr>
                        <a:xfrm>
                          <a:off x="2121853" y="45920"/>
                          <a:ext cx="38005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FA2064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6" name="Rectangle 34956"/>
                      <wps:cNvSpPr/>
                      <wps:spPr>
                        <a:xfrm>
                          <a:off x="2150428" y="45920"/>
                          <a:ext cx="4176267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6076E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7" name="Rectangle 34957"/>
                      <wps:cNvSpPr/>
                      <wps:spPr>
                        <a:xfrm>
                          <a:off x="5291773" y="45920"/>
                          <a:ext cx="316656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2DCAFE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 xml:space="preserve">Page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8" name="Rectangle 34958"/>
                      <wps:cNvSpPr/>
                      <wps:spPr>
                        <a:xfrm>
                          <a:off x="5529898" y="45920"/>
                          <a:ext cx="71297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4341A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59" name="Rectangle 34959"/>
                      <wps:cNvSpPr/>
                      <wps:spPr>
                        <a:xfrm>
                          <a:off x="5584254" y="45920"/>
                          <a:ext cx="38005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5D3C8F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60" name="Rectangle 34960"/>
                      <wps:cNvSpPr/>
                      <wps:spPr>
                        <a:xfrm>
                          <a:off x="5612829" y="45920"/>
                          <a:ext cx="114014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A74EC0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61" name="Rectangle 34961"/>
                      <wps:cNvSpPr/>
                      <wps:spPr>
                        <a:xfrm>
                          <a:off x="5698554" y="45920"/>
                          <a:ext cx="71297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AAF019" w14:textId="77777777" w:rsidR="00963B91" w:rsidRDefault="00963B9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>
                                <w:rPr>
                                  <w:rFonts w:ascii="Garamond" w:eastAsia="Garamond" w:hAnsi="Garamond" w:cs="Garamond"/>
                                  <w:color w:val="808080"/>
                                  <w:sz w:val="18"/>
                                </w:rPr>
                                <w:t>8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962" name="Rectangle 34962"/>
                      <wps:cNvSpPr/>
                      <wps:spPr>
                        <a:xfrm>
                          <a:off x="5752401" y="45920"/>
                          <a:ext cx="38005" cy="13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FAF349" w14:textId="77777777" w:rsidR="00963B91" w:rsidRDefault="003F2E4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color w:val="80808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68" name="Shape 36768"/>
                      <wps:cNvSpPr/>
                      <wps:spPr>
                        <a:xfrm>
                          <a:off x="0" y="0"/>
                          <a:ext cx="5981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6" h="9144">
                              <a:moveTo>
                                <a:pt x="0" y="0"/>
                              </a:moveTo>
                              <a:lnTo>
                                <a:pt x="5981066" y="0"/>
                              </a:lnTo>
                              <a:lnTo>
                                <a:pt x="5981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4948" name="Picture 349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76456" y="208568"/>
                          <a:ext cx="593019" cy="4564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62DA7A" id="Group 34946" o:spid="_x0000_s1027" style="position:absolute;left:0;text-align:left;margin-left:62.3pt;margin-top:779.95pt;width:493.65pt;height:52.35pt;z-index:251660288;mso-position-horizontal-relative:page;mso-position-vertical-relative:page" coordsize="62694,6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">
              <v:rect id="Rectangle 34949" o:spid="_x0000_s1028" style="position:absolute;left:190;top:459;width:16036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" filled="f" stroked="f">
                <v:textbox inset="0,0,0,0">
                  <w:txbxContent>
                    <w:p w14:paraId="314360AF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 xml:space="preserve">Appel d’offre vente Assets </w:t>
                      </w:r>
                    </w:p>
                  </w:txbxContent>
                </v:textbox>
              </v:rect>
              <v:rect id="Rectangle 34950" o:spid="_x0000_s1029" style="position:absolute;left:12262;top:459;width:760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" filled="f" stroked="f">
                <v:textbox inset="0,0,0,0">
                  <w:txbxContent>
                    <w:p w14:paraId="51C73117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>–</w:t>
                      </w:r>
                    </w:p>
                  </w:txbxContent>
                </v:textbox>
              </v:rect>
              <v:rect id="Rectangle 34951" o:spid="_x0000_s1030" style="position:absolute;left:12833;top:459;width:381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" filled="f" stroked="f">
                <v:textbox inset="0,0,0,0">
                  <w:txbxContent>
                    <w:p w14:paraId="325B47F4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4952" o:spid="_x0000_s1031" style="position:absolute;left:13119;top:459;width:8855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Z/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" filled="f" stroked="f">
                <v:textbox inset="0,0,0,0">
                  <w:txbxContent>
                    <w:p w14:paraId="33A8D21D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>SCI RDC Déc.</w:t>
                      </w:r>
                    </w:p>
                  </w:txbxContent>
                </v:textbox>
              </v:rect>
              <v:rect id="Rectangle 34953" o:spid="_x0000_s1032" style="position:absolute;left:19789;top:459;width:476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" filled="f" stroked="f">
                <v:textbox inset="0,0,0,0">
                  <w:txbxContent>
                    <w:p w14:paraId="5B6C226E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34954" o:spid="_x0000_s1033" style="position:absolute;left:20139;top:459;width:1430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" filled="f" stroked="f">
                <v:textbox inset="0,0,0,0">
                  <w:txbxContent>
                    <w:p w14:paraId="4B35945A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>25</w:t>
                      </w:r>
                    </w:p>
                  </w:txbxContent>
                </v:textbox>
              </v:rect>
              <v:rect id="Rectangle 34955" o:spid="_x0000_s1034" style="position:absolute;left:21218;top:459;width:380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" filled="f" stroked="f">
                <v:textbox inset="0,0,0,0">
                  <w:txbxContent>
                    <w:p w14:paraId="61FA2064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4956" o:spid="_x0000_s1035" style="position:absolute;left:21504;top:459;width:4176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" filled="f" stroked="f">
                <v:textbox inset="0,0,0,0">
                  <w:txbxContent>
                    <w:p w14:paraId="0F36076E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 xml:space="preserve">                                                                                                              </w:t>
                      </w:r>
                    </w:p>
                  </w:txbxContent>
                </v:textbox>
              </v:rect>
              <v:rect id="Rectangle 34957" o:spid="_x0000_s1036" style="position:absolute;left:52917;top:459;width:3167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" filled="f" stroked="f">
                <v:textbox inset="0,0,0,0">
                  <w:txbxContent>
                    <w:p w14:paraId="5A2DCAFE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 xml:space="preserve">Page </w:t>
                      </w:r>
                    </w:p>
                  </w:txbxContent>
                </v:textbox>
              </v:rect>
              <v:rect id="Rectangle 34958" o:spid="_x0000_s1037" style="position:absolute;left:55298;top:459;width:713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" filled="f" stroked="f">
                <v:textbox inset="0,0,0,0">
                  <w:txbxContent>
                    <w:p w14:paraId="5EF4341A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>1</w:t>
                      </w: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34959" o:spid="_x0000_s1038" style="position:absolute;left:55842;top:459;width:380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" filled="f" stroked="f">
                <v:textbox inset="0,0,0,0">
                  <w:txbxContent>
                    <w:p w14:paraId="105D3C8F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4960" o:spid="_x0000_s1039" style="position:absolute;left:56128;top:459;width:1140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" filled="f" stroked="f">
                <v:textbox inset="0,0,0,0">
                  <w:txbxContent>
                    <w:p w14:paraId="78A74EC0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 xml:space="preserve">/ </w:t>
                      </w:r>
                    </w:p>
                  </w:txbxContent>
                </v:textbox>
              </v:rect>
              <v:rect id="Rectangle 34961" o:spid="_x0000_s1040" style="position:absolute;left:56985;top:459;width:713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" filled="f" stroked="f">
                <v:textbox inset="0,0,0,0">
                  <w:txbxContent>
                    <w:p w14:paraId="1EAAF019" w14:textId="77777777" w:rsidR="00963B91" w:rsidRDefault="00963B91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>
                          <w:rPr>
                            <w:rFonts w:ascii="Garamond" w:eastAsia="Garamond" w:hAnsi="Garamond" w:cs="Garamond"/>
                            <w:color w:val="808080"/>
                            <w:sz w:val="18"/>
                          </w:rPr>
                          <w:t>8</w:t>
                        </w:r>
                      </w:fldSimple>
                    </w:p>
                  </w:txbxContent>
                </v:textbox>
              </v:rect>
              <v:rect id="Rectangle 34962" o:spid="_x0000_s1041" style="position:absolute;left:57524;top:459;width:380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" filled="f" stroked="f">
                <v:textbox inset="0,0,0,0">
                  <w:txbxContent>
                    <w:p w14:paraId="38FAF349" w14:textId="77777777" w:rsidR="00963B91" w:rsidRDefault="003F2E4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Garamond" w:eastAsia="Garamond" w:hAnsi="Garamond" w:cs="Garamond"/>
                          <w:color w:val="80808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36768" o:spid="_x0000_s1042" style="position:absolute;width:59810;height:91;visibility:visible;mso-wrap-style:square;v-text-anchor:top" coordsize="5981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" path="m,l5981066,r,9144l,9144,,e" fillcolor="gray" stroked="f" strokeweight="0">
                <v:stroke miterlimit="83231f" joinstyle="miter"/>
                <v:path arrowok="t" textboxrect="0,0,598106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948" o:spid="_x0000_s1043" type="#_x0000_t75" style="position:absolute;left:56764;top:2085;width:5930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3480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37816B" w14:textId="2D449C26" w:rsidR="008938FB" w:rsidRDefault="008938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BA1057" w14:textId="2FFA5FBC" w:rsidR="00963B91" w:rsidRDefault="00963B91">
    <w:pPr>
      <w:spacing w:line="259" w:lineRule="auto"/>
      <w:ind w:left="0" w:right="395" w:firstLine="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7875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43BA18" w14:textId="73C48EBC" w:rsidR="008938FB" w:rsidRDefault="008938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8594F0" w14:textId="22D4013B" w:rsidR="00963B91" w:rsidRDefault="00963B91">
    <w:pPr>
      <w:spacing w:line="259" w:lineRule="auto"/>
      <w:ind w:left="0" w:right="395" w:firstLine="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46D6" w14:textId="77777777" w:rsidR="00963B91" w:rsidRDefault="003F2E4D">
    <w:pPr>
      <w:spacing w:line="259" w:lineRule="auto"/>
      <w:ind w:left="0" w:right="39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41DECB6" wp14:editId="2B0EC46E">
              <wp:simplePos x="0" y="0"/>
              <wp:positionH relativeFrom="page">
                <wp:posOffset>790893</wp:posOffset>
              </wp:positionH>
              <wp:positionV relativeFrom="page">
                <wp:posOffset>9905682</wp:posOffset>
              </wp:positionV>
              <wp:extent cx="5981066" cy="6350"/>
              <wp:effectExtent l="0" t="0" r="0" b="0"/>
              <wp:wrapSquare wrapText="bothSides"/>
              <wp:docPr id="35166" name="Group 35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6" cy="6350"/>
                        <a:chOff x="0" y="0"/>
                        <a:chExt cx="5981066" cy="6350"/>
                      </a:xfrm>
                    </wpg:grpSpPr>
                    <wps:wsp>
                      <wps:cNvPr id="36780" name="Shape 36780"/>
                      <wps:cNvSpPr/>
                      <wps:spPr>
                        <a:xfrm>
                          <a:off x="0" y="0"/>
                          <a:ext cx="5981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6" h="9144">
                              <a:moveTo>
                                <a:pt x="0" y="0"/>
                              </a:moveTo>
                              <a:lnTo>
                                <a:pt x="5981066" y="0"/>
                              </a:lnTo>
                              <a:lnTo>
                                <a:pt x="5981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166" style="width:470.95pt;height:0.5pt;position:absolute;mso-position-horizontal-relative:page;mso-position-horizontal:absolute;margin-left:62.275pt;mso-position-vertical-relative:page;margin-top:779.975pt;" coordsize="59810,63">
              <v:shape id="Shape 36781" style="position:absolute;width:59810;height:91;left:0;top:0;" coordsize="5981066,9144" path="m0,0l5981066,0l5981066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Garamond" w:eastAsia="Garamond" w:hAnsi="Garamond" w:cs="Garamond"/>
        <w:color w:val="808080"/>
        <w:sz w:val="18"/>
      </w:rPr>
      <w:t xml:space="preserve">Appel d’offre vente Assets – SCI RDC Déc.-25                                                                                                               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E29" w14:textId="77777777" w:rsidR="009A0E52" w:rsidRDefault="009A0E52">
      <w:pPr>
        <w:spacing w:line="240" w:lineRule="auto"/>
      </w:pPr>
      <w:r>
        <w:separator/>
      </w:r>
    </w:p>
  </w:footnote>
  <w:footnote w:type="continuationSeparator" w:id="0">
    <w:p w14:paraId="178E2B31" w14:textId="77777777" w:rsidR="009A0E52" w:rsidRDefault="009A0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5522" w14:textId="449C0168" w:rsidR="00963B91" w:rsidRDefault="0026479F">
    <w:pPr>
      <w:spacing w:line="259" w:lineRule="auto"/>
      <w:ind w:left="0" w:firstLine="0"/>
      <w:jc w:val="left"/>
    </w:pPr>
    <w:r w:rsidRPr="00953D65">
      <w:rPr>
        <w:rFonts w:eastAsia="Calibri" w:cs="Calibri"/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705685F" wp14:editId="112303D8">
              <wp:simplePos x="0" y="0"/>
              <wp:positionH relativeFrom="column">
                <wp:posOffset>3384550</wp:posOffset>
              </wp:positionH>
              <wp:positionV relativeFrom="paragraph">
                <wp:posOffset>127000</wp:posOffset>
              </wp:positionV>
              <wp:extent cx="2513894" cy="495300"/>
              <wp:effectExtent l="0" t="0" r="1270" b="0"/>
              <wp:wrapNone/>
              <wp:docPr id="1138222239" name="Group 1138222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3894" cy="495300"/>
                        <a:chOff x="0" y="0"/>
                        <a:chExt cx="2947847" cy="638225"/>
                      </a:xfrm>
                    </wpg:grpSpPr>
                    <wps:wsp>
                      <wps:cNvPr id="1518396784" name="Shape 237"/>
                      <wps:cNvSpPr/>
                      <wps:spPr>
                        <a:xfrm>
                          <a:off x="699117" y="205724"/>
                          <a:ext cx="147505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05" h="216088">
                              <a:moveTo>
                                <a:pt x="80047" y="324"/>
                              </a:moveTo>
                              <a:cubicBezTo>
                                <a:pt x="86179" y="324"/>
                                <a:pt x="92635" y="649"/>
                                <a:pt x="98767" y="1622"/>
                              </a:cubicBezTo>
                              <a:cubicBezTo>
                                <a:pt x="104577" y="2596"/>
                                <a:pt x="110387" y="4218"/>
                                <a:pt x="116197" y="6165"/>
                              </a:cubicBezTo>
                              <a:cubicBezTo>
                                <a:pt x="121361" y="8111"/>
                                <a:pt x="126525" y="10383"/>
                                <a:pt x="131367" y="13303"/>
                              </a:cubicBezTo>
                              <a:cubicBezTo>
                                <a:pt x="136208" y="15898"/>
                                <a:pt x="140404" y="19143"/>
                                <a:pt x="144278" y="22712"/>
                              </a:cubicBezTo>
                              <a:lnTo>
                                <a:pt x="132335" y="45424"/>
                              </a:lnTo>
                              <a:cubicBezTo>
                                <a:pt x="131044" y="47371"/>
                                <a:pt x="129430" y="48993"/>
                                <a:pt x="127493" y="50615"/>
                              </a:cubicBezTo>
                              <a:cubicBezTo>
                                <a:pt x="125880" y="51913"/>
                                <a:pt x="123620" y="52562"/>
                                <a:pt x="121684" y="52238"/>
                              </a:cubicBezTo>
                              <a:cubicBezTo>
                                <a:pt x="119102" y="52238"/>
                                <a:pt x="116519" y="51589"/>
                                <a:pt x="114260" y="50291"/>
                              </a:cubicBezTo>
                              <a:cubicBezTo>
                                <a:pt x="112001" y="48669"/>
                                <a:pt x="109096" y="47371"/>
                                <a:pt x="105868" y="45424"/>
                              </a:cubicBezTo>
                              <a:cubicBezTo>
                                <a:pt x="102317" y="43477"/>
                                <a:pt x="98444" y="42179"/>
                                <a:pt x="94894" y="40882"/>
                              </a:cubicBezTo>
                              <a:cubicBezTo>
                                <a:pt x="90052" y="39259"/>
                                <a:pt x="85534" y="38610"/>
                                <a:pt x="80692" y="38610"/>
                              </a:cubicBezTo>
                              <a:cubicBezTo>
                                <a:pt x="73268" y="38286"/>
                                <a:pt x="66168" y="40233"/>
                                <a:pt x="60358" y="44451"/>
                              </a:cubicBezTo>
                              <a:cubicBezTo>
                                <a:pt x="55839" y="48669"/>
                                <a:pt x="53257" y="54509"/>
                                <a:pt x="53580" y="60349"/>
                              </a:cubicBezTo>
                              <a:cubicBezTo>
                                <a:pt x="53257" y="64242"/>
                                <a:pt x="54871" y="68136"/>
                                <a:pt x="57453" y="71056"/>
                              </a:cubicBezTo>
                              <a:cubicBezTo>
                                <a:pt x="60681" y="73976"/>
                                <a:pt x="64231" y="76572"/>
                                <a:pt x="68104" y="78194"/>
                              </a:cubicBezTo>
                              <a:cubicBezTo>
                                <a:pt x="72946" y="80465"/>
                                <a:pt x="78110" y="82412"/>
                                <a:pt x="83274" y="83710"/>
                              </a:cubicBezTo>
                              <a:cubicBezTo>
                                <a:pt x="88761" y="85657"/>
                                <a:pt x="94571" y="87279"/>
                                <a:pt x="100381" y="89550"/>
                              </a:cubicBezTo>
                              <a:cubicBezTo>
                                <a:pt x="106191" y="91497"/>
                                <a:pt x="112001" y="94093"/>
                                <a:pt x="117488" y="96688"/>
                              </a:cubicBezTo>
                              <a:cubicBezTo>
                                <a:pt x="122975" y="99608"/>
                                <a:pt x="128139" y="103177"/>
                                <a:pt x="132658" y="107395"/>
                              </a:cubicBezTo>
                              <a:cubicBezTo>
                                <a:pt x="137177" y="111938"/>
                                <a:pt x="140727" y="117453"/>
                                <a:pt x="142987" y="123294"/>
                              </a:cubicBezTo>
                              <a:cubicBezTo>
                                <a:pt x="145892" y="130432"/>
                                <a:pt x="147505" y="138219"/>
                                <a:pt x="147183" y="146006"/>
                              </a:cubicBezTo>
                              <a:cubicBezTo>
                                <a:pt x="147183" y="155090"/>
                                <a:pt x="145569" y="164500"/>
                                <a:pt x="142018" y="173260"/>
                              </a:cubicBezTo>
                              <a:cubicBezTo>
                                <a:pt x="138790" y="181696"/>
                                <a:pt x="133949" y="189158"/>
                                <a:pt x="127494" y="195323"/>
                              </a:cubicBezTo>
                              <a:cubicBezTo>
                                <a:pt x="120716" y="202137"/>
                                <a:pt x="112646" y="207003"/>
                                <a:pt x="103932" y="210248"/>
                              </a:cubicBezTo>
                              <a:cubicBezTo>
                                <a:pt x="93603" y="214141"/>
                                <a:pt x="82952" y="216088"/>
                                <a:pt x="71977" y="215764"/>
                              </a:cubicBezTo>
                              <a:cubicBezTo>
                                <a:pt x="65199" y="215764"/>
                                <a:pt x="58744" y="215115"/>
                                <a:pt x="51966" y="213817"/>
                              </a:cubicBezTo>
                              <a:cubicBezTo>
                                <a:pt x="45188" y="212519"/>
                                <a:pt x="38732" y="210572"/>
                                <a:pt x="32277" y="207977"/>
                              </a:cubicBezTo>
                              <a:cubicBezTo>
                                <a:pt x="26144" y="205706"/>
                                <a:pt x="20012" y="202785"/>
                                <a:pt x="14525" y="199216"/>
                              </a:cubicBezTo>
                              <a:cubicBezTo>
                                <a:pt x="9360" y="196296"/>
                                <a:pt x="4196" y="192403"/>
                                <a:pt x="0" y="187860"/>
                              </a:cubicBezTo>
                              <a:lnTo>
                                <a:pt x="14202" y="165148"/>
                              </a:lnTo>
                              <a:cubicBezTo>
                                <a:pt x="15493" y="163202"/>
                                <a:pt x="17107" y="161904"/>
                                <a:pt x="18721" y="160930"/>
                              </a:cubicBezTo>
                              <a:cubicBezTo>
                                <a:pt x="20657" y="159957"/>
                                <a:pt x="22917" y="159308"/>
                                <a:pt x="25176" y="159308"/>
                              </a:cubicBezTo>
                              <a:cubicBezTo>
                                <a:pt x="28081" y="159308"/>
                                <a:pt x="31308" y="160282"/>
                                <a:pt x="33891" y="162228"/>
                              </a:cubicBezTo>
                              <a:cubicBezTo>
                                <a:pt x="36796" y="163851"/>
                                <a:pt x="40023" y="165797"/>
                                <a:pt x="43574" y="168069"/>
                              </a:cubicBezTo>
                              <a:cubicBezTo>
                                <a:pt x="47770" y="170664"/>
                                <a:pt x="51966" y="172611"/>
                                <a:pt x="56485" y="174233"/>
                              </a:cubicBezTo>
                              <a:cubicBezTo>
                                <a:pt x="61972" y="176180"/>
                                <a:pt x="67781" y="177153"/>
                                <a:pt x="73268" y="177153"/>
                              </a:cubicBezTo>
                              <a:cubicBezTo>
                                <a:pt x="80692" y="177478"/>
                                <a:pt x="88116" y="175531"/>
                                <a:pt x="93926" y="170989"/>
                              </a:cubicBezTo>
                              <a:cubicBezTo>
                                <a:pt x="99413" y="166446"/>
                                <a:pt x="101995" y="159633"/>
                                <a:pt x="101349" y="152495"/>
                              </a:cubicBezTo>
                              <a:cubicBezTo>
                                <a:pt x="101672" y="148277"/>
                                <a:pt x="100058" y="143734"/>
                                <a:pt x="97476" y="140490"/>
                              </a:cubicBezTo>
                              <a:cubicBezTo>
                                <a:pt x="94248" y="137245"/>
                                <a:pt x="90698" y="134650"/>
                                <a:pt x="86825" y="132703"/>
                              </a:cubicBezTo>
                              <a:cubicBezTo>
                                <a:pt x="81983" y="130756"/>
                                <a:pt x="76819" y="128809"/>
                                <a:pt x="71977" y="127512"/>
                              </a:cubicBezTo>
                              <a:cubicBezTo>
                                <a:pt x="66168" y="125889"/>
                                <a:pt x="60681" y="124267"/>
                                <a:pt x="54548" y="122320"/>
                              </a:cubicBezTo>
                              <a:cubicBezTo>
                                <a:pt x="48738" y="120373"/>
                                <a:pt x="43251" y="118102"/>
                                <a:pt x="37441" y="115507"/>
                              </a:cubicBezTo>
                              <a:cubicBezTo>
                                <a:pt x="31954" y="112587"/>
                                <a:pt x="27113" y="109017"/>
                                <a:pt x="22594" y="104475"/>
                              </a:cubicBezTo>
                              <a:cubicBezTo>
                                <a:pt x="18075" y="99608"/>
                                <a:pt x="14525" y="94092"/>
                                <a:pt x="11942" y="87603"/>
                              </a:cubicBezTo>
                              <a:cubicBezTo>
                                <a:pt x="9038" y="79816"/>
                                <a:pt x="7747" y="71381"/>
                                <a:pt x="8069" y="62945"/>
                              </a:cubicBezTo>
                              <a:cubicBezTo>
                                <a:pt x="8069" y="54833"/>
                                <a:pt x="9683" y="47046"/>
                                <a:pt x="12911" y="39584"/>
                              </a:cubicBezTo>
                              <a:cubicBezTo>
                                <a:pt x="16138" y="32121"/>
                                <a:pt x="20657" y="25308"/>
                                <a:pt x="26790" y="19467"/>
                              </a:cubicBezTo>
                              <a:cubicBezTo>
                                <a:pt x="33245" y="13303"/>
                                <a:pt x="40992" y="8760"/>
                                <a:pt x="49384" y="5516"/>
                              </a:cubicBezTo>
                              <a:cubicBezTo>
                                <a:pt x="59067" y="1947"/>
                                <a:pt x="69718" y="0"/>
                                <a:pt x="80047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6915387" name="Shape 238"/>
                      <wps:cNvSpPr/>
                      <wps:spPr>
                        <a:xfrm>
                          <a:off x="864375" y="336919"/>
                          <a:ext cx="63192" cy="8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84569">
                              <a:moveTo>
                                <a:pt x="63192" y="0"/>
                              </a:moveTo>
                              <a:lnTo>
                                <a:pt x="63192" y="24991"/>
                              </a:lnTo>
                              <a:lnTo>
                                <a:pt x="50029" y="29087"/>
                              </a:lnTo>
                              <a:cubicBezTo>
                                <a:pt x="47447" y="30385"/>
                                <a:pt x="45188" y="32331"/>
                                <a:pt x="43251" y="34927"/>
                              </a:cubicBezTo>
                              <a:cubicBezTo>
                                <a:pt x="41960" y="37198"/>
                                <a:pt x="41314" y="39469"/>
                                <a:pt x="41637" y="42065"/>
                              </a:cubicBezTo>
                              <a:cubicBezTo>
                                <a:pt x="40991" y="45959"/>
                                <a:pt x="42605" y="49852"/>
                                <a:pt x="45510" y="52772"/>
                              </a:cubicBezTo>
                              <a:cubicBezTo>
                                <a:pt x="49061" y="55043"/>
                                <a:pt x="53257" y="56017"/>
                                <a:pt x="57453" y="55692"/>
                              </a:cubicBezTo>
                              <a:lnTo>
                                <a:pt x="63192" y="54539"/>
                              </a:lnTo>
                              <a:lnTo>
                                <a:pt x="63192" y="81409"/>
                              </a:lnTo>
                              <a:lnTo>
                                <a:pt x="57130" y="83271"/>
                              </a:lnTo>
                              <a:cubicBezTo>
                                <a:pt x="52611" y="84245"/>
                                <a:pt x="48092" y="84569"/>
                                <a:pt x="43574" y="84569"/>
                              </a:cubicBezTo>
                              <a:cubicBezTo>
                                <a:pt x="37441" y="84569"/>
                                <a:pt x="31631" y="83596"/>
                                <a:pt x="25499" y="81973"/>
                              </a:cubicBezTo>
                              <a:cubicBezTo>
                                <a:pt x="20657" y="80351"/>
                                <a:pt x="15816" y="77755"/>
                                <a:pt x="11942" y="74186"/>
                              </a:cubicBezTo>
                              <a:cubicBezTo>
                                <a:pt x="8069" y="70617"/>
                                <a:pt x="5164" y="66399"/>
                                <a:pt x="3228" y="61533"/>
                              </a:cubicBezTo>
                              <a:cubicBezTo>
                                <a:pt x="968" y="56017"/>
                                <a:pt x="0" y="50176"/>
                                <a:pt x="0" y="44336"/>
                              </a:cubicBezTo>
                              <a:cubicBezTo>
                                <a:pt x="0" y="38496"/>
                                <a:pt x="1614" y="33305"/>
                                <a:pt x="3873" y="28113"/>
                              </a:cubicBezTo>
                              <a:cubicBezTo>
                                <a:pt x="7101" y="22273"/>
                                <a:pt x="11942" y="17082"/>
                                <a:pt x="17429" y="13513"/>
                              </a:cubicBezTo>
                              <a:cubicBezTo>
                                <a:pt x="25499" y="8322"/>
                                <a:pt x="34213" y="4428"/>
                                <a:pt x="43574" y="2157"/>
                              </a:cubicBezTo>
                              <a:lnTo>
                                <a:pt x="63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40184" name="Shape 239"/>
                      <wps:cNvSpPr/>
                      <wps:spPr>
                        <a:xfrm>
                          <a:off x="871153" y="271761"/>
                          <a:ext cx="56414" cy="4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14" h="43305">
                              <a:moveTo>
                                <a:pt x="56414" y="0"/>
                              </a:moveTo>
                              <a:lnTo>
                                <a:pt x="56414" y="32449"/>
                              </a:lnTo>
                              <a:lnTo>
                                <a:pt x="45188" y="33896"/>
                              </a:lnTo>
                              <a:cubicBezTo>
                                <a:pt x="42283" y="34869"/>
                                <a:pt x="39378" y="36167"/>
                                <a:pt x="36473" y="37790"/>
                              </a:cubicBezTo>
                              <a:cubicBezTo>
                                <a:pt x="33891" y="39087"/>
                                <a:pt x="31631" y="40385"/>
                                <a:pt x="29049" y="41359"/>
                              </a:cubicBezTo>
                              <a:cubicBezTo>
                                <a:pt x="26467" y="42656"/>
                                <a:pt x="23239" y="43305"/>
                                <a:pt x="20334" y="42981"/>
                              </a:cubicBezTo>
                              <a:cubicBezTo>
                                <a:pt x="17752" y="43305"/>
                                <a:pt x="15170" y="42332"/>
                                <a:pt x="12911" y="41034"/>
                              </a:cubicBezTo>
                              <a:cubicBezTo>
                                <a:pt x="10651" y="39412"/>
                                <a:pt x="9037" y="37790"/>
                                <a:pt x="7746" y="35518"/>
                              </a:cubicBezTo>
                              <a:lnTo>
                                <a:pt x="0" y="21891"/>
                              </a:lnTo>
                              <a:cubicBezTo>
                                <a:pt x="8392" y="14429"/>
                                <a:pt x="18398" y="8264"/>
                                <a:pt x="29049" y="4370"/>
                              </a:cubicBezTo>
                              <a:lnTo>
                                <a:pt x="56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747396" name="Shape 240"/>
                      <wps:cNvSpPr/>
                      <wps:spPr>
                        <a:xfrm>
                          <a:off x="927567" y="270615"/>
                          <a:ext cx="63979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79" h="148926">
                              <a:moveTo>
                                <a:pt x="7171" y="0"/>
                              </a:moveTo>
                              <a:cubicBezTo>
                                <a:pt x="15241" y="0"/>
                                <a:pt x="23310" y="1298"/>
                                <a:pt x="30734" y="4218"/>
                              </a:cubicBezTo>
                              <a:cubicBezTo>
                                <a:pt x="37512" y="6814"/>
                                <a:pt x="43644" y="11031"/>
                                <a:pt x="48809" y="16223"/>
                              </a:cubicBezTo>
                              <a:cubicBezTo>
                                <a:pt x="53650" y="21414"/>
                                <a:pt x="57523" y="27579"/>
                                <a:pt x="60106" y="34392"/>
                              </a:cubicBezTo>
                              <a:cubicBezTo>
                                <a:pt x="62688" y="41855"/>
                                <a:pt x="63979" y="49642"/>
                                <a:pt x="63979" y="57429"/>
                              </a:cubicBezTo>
                              <a:lnTo>
                                <a:pt x="63979" y="148601"/>
                              </a:lnTo>
                              <a:lnTo>
                                <a:pt x="43967" y="148601"/>
                              </a:lnTo>
                              <a:cubicBezTo>
                                <a:pt x="40739" y="148926"/>
                                <a:pt x="37512" y="148277"/>
                                <a:pt x="34607" y="146979"/>
                              </a:cubicBezTo>
                              <a:cubicBezTo>
                                <a:pt x="32347" y="145357"/>
                                <a:pt x="30411" y="142761"/>
                                <a:pt x="29442" y="139841"/>
                              </a:cubicBezTo>
                              <a:lnTo>
                                <a:pt x="26538" y="131729"/>
                              </a:lnTo>
                              <a:cubicBezTo>
                                <a:pt x="22664" y="134974"/>
                                <a:pt x="19114" y="137570"/>
                                <a:pt x="15886" y="140165"/>
                              </a:cubicBezTo>
                              <a:cubicBezTo>
                                <a:pt x="12659" y="142436"/>
                                <a:pt x="9108" y="144383"/>
                                <a:pt x="5558" y="146006"/>
                              </a:cubicBezTo>
                              <a:lnTo>
                                <a:pt x="0" y="147713"/>
                              </a:lnTo>
                              <a:lnTo>
                                <a:pt x="0" y="120842"/>
                              </a:lnTo>
                              <a:lnTo>
                                <a:pt x="8785" y="119076"/>
                              </a:lnTo>
                              <a:cubicBezTo>
                                <a:pt x="13627" y="116804"/>
                                <a:pt x="18146" y="113560"/>
                                <a:pt x="21696" y="109666"/>
                              </a:cubicBezTo>
                              <a:lnTo>
                                <a:pt x="21696" y="89550"/>
                              </a:lnTo>
                              <a:cubicBezTo>
                                <a:pt x="14595" y="89550"/>
                                <a:pt x="7171" y="89875"/>
                                <a:pt x="393" y="91172"/>
                              </a:cubicBezTo>
                              <a:lnTo>
                                <a:pt x="0" y="91295"/>
                              </a:lnTo>
                              <a:lnTo>
                                <a:pt x="0" y="66303"/>
                              </a:lnTo>
                              <a:lnTo>
                                <a:pt x="21696" y="63918"/>
                              </a:lnTo>
                              <a:lnTo>
                                <a:pt x="21696" y="57753"/>
                              </a:lnTo>
                              <a:cubicBezTo>
                                <a:pt x="22342" y="50940"/>
                                <a:pt x="20405" y="44451"/>
                                <a:pt x="16532" y="38935"/>
                              </a:cubicBezTo>
                              <a:cubicBezTo>
                                <a:pt x="12336" y="35041"/>
                                <a:pt x="7171" y="33095"/>
                                <a:pt x="1362" y="33419"/>
                              </a:cubicBezTo>
                              <a:lnTo>
                                <a:pt x="0" y="33595"/>
                              </a:lnTo>
                              <a:lnTo>
                                <a:pt x="0" y="1145"/>
                              </a:lnTo>
                              <a:lnTo>
                                <a:pt x="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7993763" name="Shape 241"/>
                      <wps:cNvSpPr/>
                      <wps:spPr>
                        <a:xfrm>
                          <a:off x="1003165" y="273211"/>
                          <a:ext cx="152024" cy="146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24" h="146006">
                              <a:moveTo>
                                <a:pt x="0" y="324"/>
                              </a:moveTo>
                              <a:lnTo>
                                <a:pt x="36150" y="324"/>
                              </a:lnTo>
                              <a:cubicBezTo>
                                <a:pt x="38732" y="0"/>
                                <a:pt x="41637" y="973"/>
                                <a:pt x="43897" y="2271"/>
                              </a:cubicBezTo>
                              <a:cubicBezTo>
                                <a:pt x="45833" y="3569"/>
                                <a:pt x="47447" y="5516"/>
                                <a:pt x="48093" y="7787"/>
                              </a:cubicBezTo>
                              <a:lnTo>
                                <a:pt x="68427" y="73003"/>
                              </a:lnTo>
                              <a:cubicBezTo>
                                <a:pt x="69718" y="78519"/>
                                <a:pt x="71332" y="83710"/>
                                <a:pt x="72946" y="88901"/>
                              </a:cubicBezTo>
                              <a:cubicBezTo>
                                <a:pt x="74237" y="93768"/>
                                <a:pt x="75528" y="98959"/>
                                <a:pt x="76496" y="103826"/>
                              </a:cubicBezTo>
                              <a:cubicBezTo>
                                <a:pt x="77465" y="98959"/>
                                <a:pt x="78756" y="93768"/>
                                <a:pt x="80370" y="88901"/>
                              </a:cubicBezTo>
                              <a:cubicBezTo>
                                <a:pt x="81661" y="83710"/>
                                <a:pt x="83275" y="78519"/>
                                <a:pt x="84888" y="73003"/>
                              </a:cubicBezTo>
                              <a:lnTo>
                                <a:pt x="105868" y="7787"/>
                              </a:lnTo>
                              <a:cubicBezTo>
                                <a:pt x="106837" y="5516"/>
                                <a:pt x="108128" y="3569"/>
                                <a:pt x="110064" y="2271"/>
                              </a:cubicBezTo>
                              <a:cubicBezTo>
                                <a:pt x="112324" y="973"/>
                                <a:pt x="114906" y="0"/>
                                <a:pt x="117488" y="324"/>
                              </a:cubicBezTo>
                              <a:lnTo>
                                <a:pt x="152024" y="324"/>
                              </a:lnTo>
                              <a:lnTo>
                                <a:pt x="95540" y="146006"/>
                              </a:lnTo>
                              <a:lnTo>
                                <a:pt x="56162" y="146006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8874748" name="Shape 242"/>
                      <wps:cNvSpPr/>
                      <wps:spPr>
                        <a:xfrm>
                          <a:off x="1159708" y="271384"/>
                          <a:ext cx="71332" cy="14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32" h="149632">
                              <a:moveTo>
                                <a:pt x="71332" y="0"/>
                              </a:moveTo>
                              <a:lnTo>
                                <a:pt x="71332" y="30315"/>
                              </a:lnTo>
                              <a:lnTo>
                                <a:pt x="53257" y="36868"/>
                              </a:lnTo>
                              <a:cubicBezTo>
                                <a:pt x="48415" y="42708"/>
                                <a:pt x="45188" y="49846"/>
                                <a:pt x="44219" y="57309"/>
                              </a:cubicBezTo>
                              <a:lnTo>
                                <a:pt x="71332" y="57309"/>
                              </a:lnTo>
                              <a:lnTo>
                                <a:pt x="71332" y="82617"/>
                              </a:lnTo>
                              <a:lnTo>
                                <a:pt x="43897" y="82617"/>
                              </a:lnTo>
                              <a:cubicBezTo>
                                <a:pt x="44219" y="92675"/>
                                <a:pt x="48092" y="102084"/>
                                <a:pt x="54871" y="109222"/>
                              </a:cubicBezTo>
                              <a:cubicBezTo>
                                <a:pt x="57937" y="111980"/>
                                <a:pt x="61568" y="114089"/>
                                <a:pt x="65482" y="115468"/>
                              </a:cubicBezTo>
                              <a:lnTo>
                                <a:pt x="71332" y="116355"/>
                              </a:lnTo>
                              <a:lnTo>
                                <a:pt x="71332" y="149632"/>
                              </a:lnTo>
                              <a:lnTo>
                                <a:pt x="45510" y="144912"/>
                              </a:lnTo>
                              <a:cubicBezTo>
                                <a:pt x="36473" y="141992"/>
                                <a:pt x="28726" y="136801"/>
                                <a:pt x="21948" y="130312"/>
                              </a:cubicBezTo>
                              <a:cubicBezTo>
                                <a:pt x="15170" y="123174"/>
                                <a:pt x="9683" y="115062"/>
                                <a:pt x="6133" y="105653"/>
                              </a:cubicBezTo>
                              <a:cubicBezTo>
                                <a:pt x="2259" y="94946"/>
                                <a:pt x="0" y="83266"/>
                                <a:pt x="323" y="71909"/>
                              </a:cubicBezTo>
                              <a:cubicBezTo>
                                <a:pt x="323" y="62176"/>
                                <a:pt x="1937" y="52767"/>
                                <a:pt x="5487" y="44006"/>
                              </a:cubicBezTo>
                              <a:cubicBezTo>
                                <a:pt x="11942" y="26810"/>
                                <a:pt x="25176" y="12858"/>
                                <a:pt x="42283" y="5396"/>
                              </a:cubicBezTo>
                              <a:lnTo>
                                <a:pt x="71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0214573" name="Shape 243"/>
                      <wps:cNvSpPr/>
                      <wps:spPr>
                        <a:xfrm>
                          <a:off x="1231040" y="376713"/>
                          <a:ext cx="64876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76" h="44775">
                              <a:moveTo>
                                <a:pt x="44542" y="324"/>
                              </a:moveTo>
                              <a:cubicBezTo>
                                <a:pt x="47770" y="0"/>
                                <a:pt x="50675" y="1622"/>
                                <a:pt x="52288" y="4218"/>
                              </a:cubicBezTo>
                              <a:lnTo>
                                <a:pt x="64876" y="19792"/>
                              </a:lnTo>
                              <a:cubicBezTo>
                                <a:pt x="60680" y="24659"/>
                                <a:pt x="55839" y="28877"/>
                                <a:pt x="50675" y="32446"/>
                              </a:cubicBezTo>
                              <a:cubicBezTo>
                                <a:pt x="45510" y="35366"/>
                                <a:pt x="40346" y="37961"/>
                                <a:pt x="34536" y="39908"/>
                              </a:cubicBezTo>
                              <a:cubicBezTo>
                                <a:pt x="29372" y="41531"/>
                                <a:pt x="23885" y="42828"/>
                                <a:pt x="18075" y="43802"/>
                              </a:cubicBezTo>
                              <a:cubicBezTo>
                                <a:pt x="12911" y="44451"/>
                                <a:pt x="7746" y="44775"/>
                                <a:pt x="2582" y="44775"/>
                              </a:cubicBezTo>
                              <a:lnTo>
                                <a:pt x="0" y="44303"/>
                              </a:lnTo>
                              <a:lnTo>
                                <a:pt x="0" y="11026"/>
                              </a:lnTo>
                              <a:lnTo>
                                <a:pt x="6455" y="12005"/>
                              </a:lnTo>
                              <a:cubicBezTo>
                                <a:pt x="10974" y="12329"/>
                                <a:pt x="15493" y="11680"/>
                                <a:pt x="19689" y="10383"/>
                              </a:cubicBezTo>
                              <a:cubicBezTo>
                                <a:pt x="22917" y="9085"/>
                                <a:pt x="26144" y="7787"/>
                                <a:pt x="29372" y="6165"/>
                              </a:cubicBezTo>
                              <a:cubicBezTo>
                                <a:pt x="32277" y="4867"/>
                                <a:pt x="34859" y="3245"/>
                                <a:pt x="37118" y="2271"/>
                              </a:cubicBezTo>
                              <a:cubicBezTo>
                                <a:pt x="39378" y="973"/>
                                <a:pt x="41960" y="324"/>
                                <a:pt x="44542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857243" name="Shape 244"/>
                      <wps:cNvSpPr/>
                      <wps:spPr>
                        <a:xfrm>
                          <a:off x="1231040" y="270940"/>
                          <a:ext cx="66167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67" h="83385">
                              <a:moveTo>
                                <a:pt x="646" y="324"/>
                              </a:moveTo>
                              <a:cubicBezTo>
                                <a:pt x="9683" y="0"/>
                                <a:pt x="18720" y="1622"/>
                                <a:pt x="27112" y="4867"/>
                              </a:cubicBezTo>
                              <a:cubicBezTo>
                                <a:pt x="34859" y="7462"/>
                                <a:pt x="41637" y="12005"/>
                                <a:pt x="47447" y="17845"/>
                              </a:cubicBezTo>
                              <a:cubicBezTo>
                                <a:pt x="53579" y="23685"/>
                                <a:pt x="58098" y="30823"/>
                                <a:pt x="61003" y="38935"/>
                              </a:cubicBezTo>
                              <a:cubicBezTo>
                                <a:pt x="64554" y="47695"/>
                                <a:pt x="66167" y="57429"/>
                                <a:pt x="65845" y="67162"/>
                              </a:cubicBezTo>
                              <a:cubicBezTo>
                                <a:pt x="65845" y="69758"/>
                                <a:pt x="65845" y="72354"/>
                                <a:pt x="65522" y="74949"/>
                              </a:cubicBezTo>
                              <a:cubicBezTo>
                                <a:pt x="65199" y="76896"/>
                                <a:pt x="64876" y="78518"/>
                                <a:pt x="63908" y="79816"/>
                              </a:cubicBezTo>
                              <a:cubicBezTo>
                                <a:pt x="63263" y="81114"/>
                                <a:pt x="62294" y="82087"/>
                                <a:pt x="61003" y="82412"/>
                              </a:cubicBezTo>
                              <a:cubicBezTo>
                                <a:pt x="59389" y="83061"/>
                                <a:pt x="57776" y="83385"/>
                                <a:pt x="56162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7112" y="57753"/>
                              </a:lnTo>
                              <a:cubicBezTo>
                                <a:pt x="27112" y="54509"/>
                                <a:pt x="26467" y="50940"/>
                                <a:pt x="25499" y="47695"/>
                              </a:cubicBezTo>
                              <a:cubicBezTo>
                                <a:pt x="24853" y="44450"/>
                                <a:pt x="23239" y="41530"/>
                                <a:pt x="21303" y="38935"/>
                              </a:cubicBezTo>
                              <a:cubicBezTo>
                                <a:pt x="19043" y="36339"/>
                                <a:pt x="16461" y="34068"/>
                                <a:pt x="13233" y="32770"/>
                              </a:cubicBezTo>
                              <a:cubicBezTo>
                                <a:pt x="9683" y="31148"/>
                                <a:pt x="5487" y="30174"/>
                                <a:pt x="1614" y="30174"/>
                              </a:cubicBezTo>
                              <a:lnTo>
                                <a:pt x="0" y="30759"/>
                              </a:lnTo>
                              <a:lnTo>
                                <a:pt x="0" y="444"/>
                              </a:lnTo>
                              <a:lnTo>
                                <a:pt x="646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0953952" name="Shape 245"/>
                      <wps:cNvSpPr/>
                      <wps:spPr>
                        <a:xfrm>
                          <a:off x="1367894" y="230383"/>
                          <a:ext cx="103609" cy="19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09" h="191105">
                              <a:moveTo>
                                <a:pt x="41314" y="649"/>
                              </a:moveTo>
                              <a:lnTo>
                                <a:pt x="63908" y="649"/>
                              </a:lnTo>
                              <a:lnTo>
                                <a:pt x="63908" y="43153"/>
                              </a:lnTo>
                              <a:lnTo>
                                <a:pt x="99090" y="43153"/>
                              </a:lnTo>
                              <a:lnTo>
                                <a:pt x="99090" y="73003"/>
                              </a:lnTo>
                              <a:lnTo>
                                <a:pt x="63908" y="73003"/>
                              </a:lnTo>
                              <a:lnTo>
                                <a:pt x="63908" y="145681"/>
                              </a:lnTo>
                              <a:cubicBezTo>
                                <a:pt x="63585" y="148601"/>
                                <a:pt x="64554" y="151521"/>
                                <a:pt x="66168" y="153792"/>
                              </a:cubicBezTo>
                              <a:cubicBezTo>
                                <a:pt x="68104" y="156064"/>
                                <a:pt x="70686" y="157362"/>
                                <a:pt x="73268" y="157037"/>
                              </a:cubicBezTo>
                              <a:cubicBezTo>
                                <a:pt x="74560" y="157362"/>
                                <a:pt x="76173" y="157037"/>
                                <a:pt x="77465" y="156713"/>
                              </a:cubicBezTo>
                              <a:cubicBezTo>
                                <a:pt x="78433" y="156388"/>
                                <a:pt x="79401" y="156064"/>
                                <a:pt x="80047" y="155739"/>
                              </a:cubicBezTo>
                              <a:cubicBezTo>
                                <a:pt x="81015" y="155090"/>
                                <a:pt x="81661" y="154766"/>
                                <a:pt x="82306" y="154441"/>
                              </a:cubicBezTo>
                              <a:cubicBezTo>
                                <a:pt x="83274" y="154117"/>
                                <a:pt x="83920" y="153792"/>
                                <a:pt x="84888" y="154117"/>
                              </a:cubicBezTo>
                              <a:cubicBezTo>
                                <a:pt x="85856" y="153792"/>
                                <a:pt x="87147" y="154117"/>
                                <a:pt x="88116" y="154766"/>
                              </a:cubicBezTo>
                              <a:cubicBezTo>
                                <a:pt x="89084" y="155739"/>
                                <a:pt x="89730" y="156713"/>
                                <a:pt x="90375" y="157686"/>
                              </a:cubicBezTo>
                              <a:lnTo>
                                <a:pt x="103609" y="178451"/>
                              </a:lnTo>
                              <a:cubicBezTo>
                                <a:pt x="97799" y="182669"/>
                                <a:pt x="91344" y="185914"/>
                                <a:pt x="84565" y="187860"/>
                              </a:cubicBezTo>
                              <a:cubicBezTo>
                                <a:pt x="77787" y="190132"/>
                                <a:pt x="70364" y="191105"/>
                                <a:pt x="62940" y="191105"/>
                              </a:cubicBezTo>
                              <a:cubicBezTo>
                                <a:pt x="56807" y="191105"/>
                                <a:pt x="50675" y="190132"/>
                                <a:pt x="44865" y="188185"/>
                              </a:cubicBezTo>
                              <a:cubicBezTo>
                                <a:pt x="34536" y="184291"/>
                                <a:pt x="26790" y="176180"/>
                                <a:pt x="23239" y="166122"/>
                              </a:cubicBezTo>
                              <a:cubicBezTo>
                                <a:pt x="21303" y="160282"/>
                                <a:pt x="20334" y="154441"/>
                                <a:pt x="20334" y="148601"/>
                              </a:cubicBezTo>
                              <a:lnTo>
                                <a:pt x="20334" y="73003"/>
                              </a:lnTo>
                              <a:lnTo>
                                <a:pt x="8069" y="73003"/>
                              </a:lnTo>
                              <a:cubicBezTo>
                                <a:pt x="3873" y="73327"/>
                                <a:pt x="323" y="69758"/>
                                <a:pt x="0" y="65540"/>
                              </a:cubicBezTo>
                              <a:cubicBezTo>
                                <a:pt x="0" y="65216"/>
                                <a:pt x="0" y="64891"/>
                                <a:pt x="0" y="64567"/>
                              </a:cubicBezTo>
                              <a:lnTo>
                                <a:pt x="0" y="47371"/>
                              </a:lnTo>
                              <a:lnTo>
                                <a:pt x="23239" y="43153"/>
                              </a:lnTo>
                              <a:lnTo>
                                <a:pt x="31631" y="7463"/>
                              </a:lnTo>
                              <a:cubicBezTo>
                                <a:pt x="32600" y="2920"/>
                                <a:pt x="36796" y="0"/>
                                <a:pt x="41314" y="6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348605" name="Shape 246"/>
                      <wps:cNvSpPr/>
                      <wps:spPr>
                        <a:xfrm>
                          <a:off x="1491191" y="208644"/>
                          <a:ext cx="131690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210573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77545"/>
                              </a:lnTo>
                              <a:cubicBezTo>
                                <a:pt x="48738" y="73003"/>
                                <a:pt x="54225" y="69434"/>
                                <a:pt x="60358" y="66514"/>
                              </a:cubicBezTo>
                              <a:cubicBezTo>
                                <a:pt x="67459" y="63594"/>
                                <a:pt x="74882" y="62296"/>
                                <a:pt x="82306" y="62620"/>
                              </a:cubicBezTo>
                              <a:cubicBezTo>
                                <a:pt x="89730" y="62296"/>
                                <a:pt x="96831" y="63918"/>
                                <a:pt x="103286" y="66514"/>
                              </a:cubicBezTo>
                              <a:cubicBezTo>
                                <a:pt x="109419" y="69434"/>
                                <a:pt x="114583" y="73327"/>
                                <a:pt x="118779" y="78194"/>
                              </a:cubicBezTo>
                              <a:cubicBezTo>
                                <a:pt x="123298" y="83385"/>
                                <a:pt x="126526" y="89226"/>
                                <a:pt x="128462" y="95715"/>
                              </a:cubicBezTo>
                              <a:cubicBezTo>
                                <a:pt x="130721" y="102853"/>
                                <a:pt x="131690" y="110315"/>
                                <a:pt x="131690" y="117778"/>
                              </a:cubicBezTo>
                              <a:lnTo>
                                <a:pt x="131690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762" y="111938"/>
                                <a:pt x="86825" y="106097"/>
                                <a:pt x="83274" y="101231"/>
                              </a:cubicBezTo>
                              <a:cubicBezTo>
                                <a:pt x="79724" y="97013"/>
                                <a:pt x="74560" y="95066"/>
                                <a:pt x="69073" y="95390"/>
                              </a:cubicBezTo>
                              <a:cubicBezTo>
                                <a:pt x="64231" y="95390"/>
                                <a:pt x="59712" y="96364"/>
                                <a:pt x="55516" y="98310"/>
                              </a:cubicBezTo>
                              <a:cubicBezTo>
                                <a:pt x="50998" y="100582"/>
                                <a:pt x="47124" y="103502"/>
                                <a:pt x="43574" y="106746"/>
                              </a:cubicBezTo>
                              <a:lnTo>
                                <a:pt x="43574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647743" name="Shape 247"/>
                      <wps:cNvSpPr/>
                      <wps:spPr>
                        <a:xfrm>
                          <a:off x="1645152" y="271413"/>
                          <a:ext cx="71171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1" h="149579">
                              <a:moveTo>
                                <a:pt x="71171" y="0"/>
                              </a:moveTo>
                              <a:lnTo>
                                <a:pt x="71171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1" y="57281"/>
                              </a:lnTo>
                              <a:lnTo>
                                <a:pt x="71171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1"/>
                                <a:pt x="65441" y="115439"/>
                              </a:cubicBezTo>
                              <a:lnTo>
                                <a:pt x="71171" y="116305"/>
                              </a:lnTo>
                              <a:lnTo>
                                <a:pt x="71171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8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9561485" name="Shape 248"/>
                      <wps:cNvSpPr/>
                      <wps:spPr>
                        <a:xfrm>
                          <a:off x="1716323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1" y="35366"/>
                                <a:pt x="40185" y="37961"/>
                                <a:pt x="34698" y="39908"/>
                              </a:cubicBezTo>
                              <a:cubicBezTo>
                                <a:pt x="29210" y="41530"/>
                                <a:pt x="23724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3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6" y="12329"/>
                                <a:pt x="15331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0" y="6165"/>
                              </a:cubicBezTo>
                              <a:cubicBezTo>
                                <a:pt x="32115" y="4867"/>
                                <a:pt x="34698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857548" name="Shape 249"/>
                      <wps:cNvSpPr/>
                      <wps:spPr>
                        <a:xfrm>
                          <a:off x="1716323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8" y="7462"/>
                                <a:pt x="41798" y="12005"/>
                                <a:pt x="47608" y="17845"/>
                              </a:cubicBezTo>
                              <a:cubicBezTo>
                                <a:pt x="53418" y="23685"/>
                                <a:pt x="58259" y="30823"/>
                                <a:pt x="61165" y="38935"/>
                              </a:cubicBezTo>
                              <a:cubicBezTo>
                                <a:pt x="64392" y="47695"/>
                                <a:pt x="66006" y="57429"/>
                                <a:pt x="66006" y="67162"/>
                              </a:cubicBezTo>
                              <a:cubicBezTo>
                                <a:pt x="66006" y="69758"/>
                                <a:pt x="65683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8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0"/>
                                <a:pt x="23401" y="41530"/>
                                <a:pt x="21464" y="38935"/>
                              </a:cubicBezTo>
                              <a:cubicBezTo>
                                <a:pt x="19205" y="36339"/>
                                <a:pt x="16622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2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087933" name="Shape 250"/>
                      <wps:cNvSpPr/>
                      <wps:spPr>
                        <a:xfrm>
                          <a:off x="1854952" y="205724"/>
                          <a:ext cx="182042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042" h="216088">
                              <a:moveTo>
                                <a:pt x="110064" y="325"/>
                              </a:moveTo>
                              <a:cubicBezTo>
                                <a:pt x="117488" y="0"/>
                                <a:pt x="124911" y="973"/>
                                <a:pt x="132335" y="2271"/>
                              </a:cubicBezTo>
                              <a:cubicBezTo>
                                <a:pt x="138791" y="3569"/>
                                <a:pt x="145569" y="5516"/>
                                <a:pt x="151701" y="8112"/>
                              </a:cubicBezTo>
                              <a:cubicBezTo>
                                <a:pt x="157511" y="10383"/>
                                <a:pt x="163321" y="13303"/>
                                <a:pt x="168485" y="16872"/>
                              </a:cubicBezTo>
                              <a:cubicBezTo>
                                <a:pt x="173327" y="20116"/>
                                <a:pt x="177846" y="24010"/>
                                <a:pt x="182042" y="28228"/>
                              </a:cubicBezTo>
                              <a:lnTo>
                                <a:pt x="165580" y="50291"/>
                              </a:lnTo>
                              <a:cubicBezTo>
                                <a:pt x="164612" y="51913"/>
                                <a:pt x="163321" y="52887"/>
                                <a:pt x="161707" y="54184"/>
                              </a:cubicBezTo>
                              <a:cubicBezTo>
                                <a:pt x="160093" y="55482"/>
                                <a:pt x="157834" y="55807"/>
                                <a:pt x="155897" y="55807"/>
                              </a:cubicBezTo>
                              <a:cubicBezTo>
                                <a:pt x="153961" y="55807"/>
                                <a:pt x="152347" y="55482"/>
                                <a:pt x="150733" y="54509"/>
                              </a:cubicBezTo>
                              <a:cubicBezTo>
                                <a:pt x="149119" y="53860"/>
                                <a:pt x="147505" y="52887"/>
                                <a:pt x="145891" y="51913"/>
                              </a:cubicBezTo>
                              <a:cubicBezTo>
                                <a:pt x="144278" y="50615"/>
                                <a:pt x="142341" y="49642"/>
                                <a:pt x="140405" y="48020"/>
                              </a:cubicBezTo>
                              <a:cubicBezTo>
                                <a:pt x="137822" y="46722"/>
                                <a:pt x="135563" y="45424"/>
                                <a:pt x="132981" y="44451"/>
                              </a:cubicBezTo>
                              <a:cubicBezTo>
                                <a:pt x="129753" y="43477"/>
                                <a:pt x="126526" y="42504"/>
                                <a:pt x="122975" y="41855"/>
                              </a:cubicBezTo>
                              <a:cubicBezTo>
                                <a:pt x="118456" y="40882"/>
                                <a:pt x="114260" y="40557"/>
                                <a:pt x="109741" y="40557"/>
                              </a:cubicBezTo>
                              <a:cubicBezTo>
                                <a:pt x="101349" y="40557"/>
                                <a:pt x="92958" y="42180"/>
                                <a:pt x="85534" y="45424"/>
                              </a:cubicBezTo>
                              <a:cubicBezTo>
                                <a:pt x="78433" y="48344"/>
                                <a:pt x="71977" y="52887"/>
                                <a:pt x="66491" y="58727"/>
                              </a:cubicBezTo>
                              <a:cubicBezTo>
                                <a:pt x="61326" y="64891"/>
                                <a:pt x="57130" y="72029"/>
                                <a:pt x="54548" y="79816"/>
                              </a:cubicBezTo>
                              <a:cubicBezTo>
                                <a:pt x="51320" y="88901"/>
                                <a:pt x="50029" y="98310"/>
                                <a:pt x="50029" y="108044"/>
                              </a:cubicBezTo>
                              <a:cubicBezTo>
                                <a:pt x="49707" y="117778"/>
                                <a:pt x="51320" y="127512"/>
                                <a:pt x="54548" y="136596"/>
                              </a:cubicBezTo>
                              <a:cubicBezTo>
                                <a:pt x="57130" y="144383"/>
                                <a:pt x="61003" y="151846"/>
                                <a:pt x="66491" y="158011"/>
                              </a:cubicBezTo>
                              <a:cubicBezTo>
                                <a:pt x="71332" y="163526"/>
                                <a:pt x="77142" y="168069"/>
                                <a:pt x="83920" y="170989"/>
                              </a:cubicBezTo>
                              <a:cubicBezTo>
                                <a:pt x="90698" y="174233"/>
                                <a:pt x="98122" y="175531"/>
                                <a:pt x="105545" y="175531"/>
                              </a:cubicBezTo>
                              <a:cubicBezTo>
                                <a:pt x="109741" y="175531"/>
                                <a:pt x="113615" y="175207"/>
                                <a:pt x="117811" y="174882"/>
                              </a:cubicBezTo>
                              <a:cubicBezTo>
                                <a:pt x="121038" y="174558"/>
                                <a:pt x="124589" y="173909"/>
                                <a:pt x="127817" y="172611"/>
                              </a:cubicBezTo>
                              <a:cubicBezTo>
                                <a:pt x="131044" y="171638"/>
                                <a:pt x="133949" y="170340"/>
                                <a:pt x="136854" y="168393"/>
                              </a:cubicBezTo>
                              <a:cubicBezTo>
                                <a:pt x="139759" y="166771"/>
                                <a:pt x="142664" y="164500"/>
                                <a:pt x="145246" y="162228"/>
                              </a:cubicBezTo>
                              <a:cubicBezTo>
                                <a:pt x="146537" y="161255"/>
                                <a:pt x="147828" y="160606"/>
                                <a:pt x="149119" y="159957"/>
                              </a:cubicBezTo>
                              <a:cubicBezTo>
                                <a:pt x="150410" y="159308"/>
                                <a:pt x="151701" y="158984"/>
                                <a:pt x="153315" y="158984"/>
                              </a:cubicBezTo>
                              <a:cubicBezTo>
                                <a:pt x="154606" y="158984"/>
                                <a:pt x="155575" y="158984"/>
                                <a:pt x="156866" y="159633"/>
                              </a:cubicBezTo>
                              <a:cubicBezTo>
                                <a:pt x="157834" y="159957"/>
                                <a:pt x="159125" y="160931"/>
                                <a:pt x="160093" y="161904"/>
                              </a:cubicBezTo>
                              <a:lnTo>
                                <a:pt x="179460" y="182345"/>
                              </a:lnTo>
                              <a:cubicBezTo>
                                <a:pt x="171067" y="193052"/>
                                <a:pt x="160093" y="201812"/>
                                <a:pt x="147505" y="207328"/>
                              </a:cubicBezTo>
                              <a:cubicBezTo>
                                <a:pt x="133303" y="213168"/>
                                <a:pt x="117811" y="216088"/>
                                <a:pt x="102318" y="215764"/>
                              </a:cubicBezTo>
                              <a:cubicBezTo>
                                <a:pt x="87793" y="216088"/>
                                <a:pt x="73268" y="213168"/>
                                <a:pt x="59712" y="207652"/>
                              </a:cubicBezTo>
                              <a:cubicBezTo>
                                <a:pt x="47447" y="202461"/>
                                <a:pt x="36473" y="194674"/>
                                <a:pt x="27436" y="184940"/>
                              </a:cubicBezTo>
                              <a:cubicBezTo>
                                <a:pt x="18398" y="175207"/>
                                <a:pt x="11620" y="163526"/>
                                <a:pt x="7101" y="150872"/>
                              </a:cubicBezTo>
                              <a:cubicBezTo>
                                <a:pt x="2260" y="136921"/>
                                <a:pt x="0" y="122645"/>
                                <a:pt x="323" y="108044"/>
                              </a:cubicBezTo>
                              <a:cubicBezTo>
                                <a:pt x="0" y="93119"/>
                                <a:pt x="2905" y="78194"/>
                                <a:pt x="8392" y="64567"/>
                              </a:cubicBezTo>
                              <a:cubicBezTo>
                                <a:pt x="13234" y="51589"/>
                                <a:pt x="20980" y="40233"/>
                                <a:pt x="30663" y="30499"/>
                              </a:cubicBezTo>
                              <a:cubicBezTo>
                                <a:pt x="40669" y="20765"/>
                                <a:pt x="52611" y="12978"/>
                                <a:pt x="65522" y="8112"/>
                              </a:cubicBezTo>
                              <a:cubicBezTo>
                                <a:pt x="79724" y="2596"/>
                                <a:pt x="94894" y="0"/>
                                <a:pt x="110064" y="3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162051" name="Shape 251"/>
                      <wps:cNvSpPr/>
                      <wps:spPr>
                        <a:xfrm>
                          <a:off x="2056682" y="208644"/>
                          <a:ext cx="131367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367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77545"/>
                              </a:lnTo>
                              <a:cubicBezTo>
                                <a:pt x="48415" y="73003"/>
                                <a:pt x="54225" y="69434"/>
                                <a:pt x="60358" y="66514"/>
                              </a:cubicBezTo>
                              <a:cubicBezTo>
                                <a:pt x="67136" y="63594"/>
                                <a:pt x="74560" y="62296"/>
                                <a:pt x="81983" y="62620"/>
                              </a:cubicBezTo>
                              <a:cubicBezTo>
                                <a:pt x="89407" y="62296"/>
                                <a:pt x="96508" y="63918"/>
                                <a:pt x="103286" y="66514"/>
                              </a:cubicBezTo>
                              <a:cubicBezTo>
                                <a:pt x="109096" y="69434"/>
                                <a:pt x="114260" y="73327"/>
                                <a:pt x="118779" y="78194"/>
                              </a:cubicBezTo>
                              <a:cubicBezTo>
                                <a:pt x="122975" y="83385"/>
                                <a:pt x="126203" y="89226"/>
                                <a:pt x="128139" y="95715"/>
                              </a:cubicBezTo>
                              <a:cubicBezTo>
                                <a:pt x="130399" y="102853"/>
                                <a:pt x="131367" y="110315"/>
                                <a:pt x="131367" y="117778"/>
                              </a:cubicBezTo>
                              <a:lnTo>
                                <a:pt x="131367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439" y="111938"/>
                                <a:pt x="86502" y="106097"/>
                                <a:pt x="83274" y="101231"/>
                              </a:cubicBezTo>
                              <a:cubicBezTo>
                                <a:pt x="79401" y="97013"/>
                                <a:pt x="74237" y="94741"/>
                                <a:pt x="68750" y="95390"/>
                              </a:cubicBezTo>
                              <a:cubicBezTo>
                                <a:pt x="63909" y="95390"/>
                                <a:pt x="59390" y="96364"/>
                                <a:pt x="55194" y="98310"/>
                              </a:cubicBezTo>
                              <a:cubicBezTo>
                                <a:pt x="50998" y="100582"/>
                                <a:pt x="46802" y="103177"/>
                                <a:pt x="43251" y="106746"/>
                              </a:cubicBezTo>
                              <a:lnTo>
                                <a:pt x="43251" y="210573"/>
                              </a:lnTo>
                              <a:lnTo>
                                <a:pt x="0" y="210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6095244" name="Shape 36702"/>
                      <wps:cNvSpPr/>
                      <wps:spPr>
                        <a:xfrm>
                          <a:off x="2222585" y="273536"/>
                          <a:ext cx="43574" cy="145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145681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145681"/>
                              </a:lnTo>
                              <a:lnTo>
                                <a:pt x="0" y="1456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50618" name="Shape 253"/>
                      <wps:cNvSpPr/>
                      <wps:spPr>
                        <a:xfrm>
                          <a:off x="2218712" y="207996"/>
                          <a:ext cx="52289" cy="50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89" h="50940">
                              <a:moveTo>
                                <a:pt x="25822" y="0"/>
                              </a:moveTo>
                              <a:cubicBezTo>
                                <a:pt x="29372" y="0"/>
                                <a:pt x="32922" y="649"/>
                                <a:pt x="36150" y="1947"/>
                              </a:cubicBezTo>
                              <a:cubicBezTo>
                                <a:pt x="42283" y="4542"/>
                                <a:pt x="47447" y="9409"/>
                                <a:pt x="50352" y="15574"/>
                              </a:cubicBezTo>
                              <a:cubicBezTo>
                                <a:pt x="51643" y="18494"/>
                                <a:pt x="52289" y="22063"/>
                                <a:pt x="52289" y="25632"/>
                              </a:cubicBezTo>
                              <a:cubicBezTo>
                                <a:pt x="52289" y="28877"/>
                                <a:pt x="51643" y="32121"/>
                                <a:pt x="50352" y="35366"/>
                              </a:cubicBezTo>
                              <a:cubicBezTo>
                                <a:pt x="49061" y="38286"/>
                                <a:pt x="47124" y="40882"/>
                                <a:pt x="44542" y="43153"/>
                              </a:cubicBezTo>
                              <a:cubicBezTo>
                                <a:pt x="41960" y="45748"/>
                                <a:pt x="39378" y="47371"/>
                                <a:pt x="36150" y="48669"/>
                              </a:cubicBezTo>
                              <a:cubicBezTo>
                                <a:pt x="32922" y="49966"/>
                                <a:pt x="29372" y="50940"/>
                                <a:pt x="25822" y="50940"/>
                              </a:cubicBezTo>
                              <a:cubicBezTo>
                                <a:pt x="22271" y="50940"/>
                                <a:pt x="19043" y="49966"/>
                                <a:pt x="15816" y="48669"/>
                              </a:cubicBezTo>
                              <a:cubicBezTo>
                                <a:pt x="12911" y="47371"/>
                                <a:pt x="10006" y="45424"/>
                                <a:pt x="7746" y="43153"/>
                              </a:cubicBezTo>
                              <a:cubicBezTo>
                                <a:pt x="5487" y="40882"/>
                                <a:pt x="3551" y="38286"/>
                                <a:pt x="2260" y="35366"/>
                              </a:cubicBezTo>
                              <a:cubicBezTo>
                                <a:pt x="646" y="32121"/>
                                <a:pt x="0" y="28877"/>
                                <a:pt x="0" y="25632"/>
                              </a:cubicBezTo>
                              <a:cubicBezTo>
                                <a:pt x="0" y="22063"/>
                                <a:pt x="646" y="18494"/>
                                <a:pt x="2260" y="15574"/>
                              </a:cubicBezTo>
                              <a:cubicBezTo>
                                <a:pt x="3551" y="12329"/>
                                <a:pt x="5487" y="9734"/>
                                <a:pt x="7746" y="7463"/>
                              </a:cubicBezTo>
                              <a:cubicBezTo>
                                <a:pt x="10006" y="4867"/>
                                <a:pt x="12911" y="3245"/>
                                <a:pt x="15816" y="1947"/>
                              </a:cubicBezTo>
                              <a:cubicBezTo>
                                <a:pt x="19043" y="649"/>
                                <a:pt x="22271" y="0"/>
                                <a:pt x="2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955801" name="Shape 254"/>
                      <wps:cNvSpPr/>
                      <wps:spPr>
                        <a:xfrm>
                          <a:off x="2305537" y="208645"/>
                          <a:ext cx="43251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1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304513" name="Shape 255"/>
                      <wps:cNvSpPr/>
                      <wps:spPr>
                        <a:xfrm>
                          <a:off x="2375255" y="270616"/>
                          <a:ext cx="70041" cy="150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41" h="150872">
                              <a:moveTo>
                                <a:pt x="62295" y="0"/>
                              </a:moveTo>
                              <a:lnTo>
                                <a:pt x="70041" y="1320"/>
                              </a:lnTo>
                              <a:lnTo>
                                <a:pt x="70041" y="32656"/>
                              </a:lnTo>
                              <a:lnTo>
                                <a:pt x="61649" y="34392"/>
                              </a:lnTo>
                              <a:cubicBezTo>
                                <a:pt x="58098" y="36339"/>
                                <a:pt x="55194" y="38935"/>
                                <a:pt x="52934" y="42179"/>
                              </a:cubicBezTo>
                              <a:cubicBezTo>
                                <a:pt x="50029" y="46397"/>
                                <a:pt x="48092" y="50940"/>
                                <a:pt x="47124" y="55806"/>
                              </a:cubicBezTo>
                              <a:cubicBezTo>
                                <a:pt x="45510" y="62620"/>
                                <a:pt x="44865" y="69434"/>
                                <a:pt x="44865" y="76247"/>
                              </a:cubicBezTo>
                              <a:cubicBezTo>
                                <a:pt x="44865" y="82736"/>
                                <a:pt x="45510" y="89226"/>
                                <a:pt x="46479" y="95715"/>
                              </a:cubicBezTo>
                              <a:cubicBezTo>
                                <a:pt x="47447" y="100257"/>
                                <a:pt x="49061" y="104475"/>
                                <a:pt x="51320" y="108368"/>
                              </a:cubicBezTo>
                              <a:cubicBezTo>
                                <a:pt x="52934" y="111289"/>
                                <a:pt x="55516" y="113560"/>
                                <a:pt x="58421" y="115182"/>
                              </a:cubicBezTo>
                              <a:cubicBezTo>
                                <a:pt x="61326" y="116804"/>
                                <a:pt x="64554" y="117453"/>
                                <a:pt x="67782" y="117453"/>
                              </a:cubicBezTo>
                              <a:lnTo>
                                <a:pt x="70041" y="117201"/>
                              </a:lnTo>
                              <a:lnTo>
                                <a:pt x="70041" y="147996"/>
                              </a:lnTo>
                              <a:lnTo>
                                <a:pt x="66491" y="149250"/>
                              </a:lnTo>
                              <a:cubicBezTo>
                                <a:pt x="61972" y="150548"/>
                                <a:pt x="57453" y="150872"/>
                                <a:pt x="52934" y="150872"/>
                              </a:cubicBezTo>
                              <a:cubicBezTo>
                                <a:pt x="45510" y="150872"/>
                                <a:pt x="38410" y="149250"/>
                                <a:pt x="31954" y="145681"/>
                              </a:cubicBezTo>
                              <a:cubicBezTo>
                                <a:pt x="25176" y="142436"/>
                                <a:pt x="19366" y="137245"/>
                                <a:pt x="15170" y="131080"/>
                              </a:cubicBezTo>
                              <a:cubicBezTo>
                                <a:pt x="10329" y="123942"/>
                                <a:pt x="6455" y="116156"/>
                                <a:pt x="4196" y="107720"/>
                              </a:cubicBezTo>
                              <a:cubicBezTo>
                                <a:pt x="1291" y="97337"/>
                                <a:pt x="0" y="86954"/>
                                <a:pt x="323" y="76247"/>
                              </a:cubicBezTo>
                              <a:cubicBezTo>
                                <a:pt x="0" y="65865"/>
                                <a:pt x="1614" y="55806"/>
                                <a:pt x="4519" y="46073"/>
                              </a:cubicBezTo>
                              <a:cubicBezTo>
                                <a:pt x="7424" y="37312"/>
                                <a:pt x="11620" y="28877"/>
                                <a:pt x="17430" y="21739"/>
                              </a:cubicBezTo>
                              <a:cubicBezTo>
                                <a:pt x="22594" y="14925"/>
                                <a:pt x="29372" y="9734"/>
                                <a:pt x="37118" y="5840"/>
                              </a:cubicBezTo>
                              <a:cubicBezTo>
                                <a:pt x="44865" y="1947"/>
                                <a:pt x="53580" y="0"/>
                                <a:pt x="622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784430" name="Shape 256"/>
                      <wps:cNvSpPr/>
                      <wps:spPr>
                        <a:xfrm>
                          <a:off x="2445295" y="208645"/>
                          <a:ext cx="68750" cy="210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0" h="210572">
                              <a:moveTo>
                                <a:pt x="25176" y="0"/>
                              </a:moveTo>
                              <a:lnTo>
                                <a:pt x="68750" y="0"/>
                              </a:lnTo>
                              <a:lnTo>
                                <a:pt x="68750" y="210572"/>
                              </a:lnTo>
                              <a:lnTo>
                                <a:pt x="41637" y="210572"/>
                              </a:lnTo>
                              <a:cubicBezTo>
                                <a:pt x="39378" y="210572"/>
                                <a:pt x="37119" y="209923"/>
                                <a:pt x="34859" y="208626"/>
                              </a:cubicBezTo>
                              <a:cubicBezTo>
                                <a:pt x="33245" y="207328"/>
                                <a:pt x="31631" y="205381"/>
                                <a:pt x="30986" y="203110"/>
                              </a:cubicBezTo>
                              <a:lnTo>
                                <a:pt x="27758" y="192078"/>
                              </a:lnTo>
                              <a:cubicBezTo>
                                <a:pt x="24854" y="195323"/>
                                <a:pt x="21948" y="197919"/>
                                <a:pt x="18721" y="200514"/>
                              </a:cubicBezTo>
                              <a:cubicBezTo>
                                <a:pt x="15493" y="203110"/>
                                <a:pt x="11943" y="205381"/>
                                <a:pt x="8392" y="207003"/>
                              </a:cubicBezTo>
                              <a:lnTo>
                                <a:pt x="0" y="209967"/>
                              </a:lnTo>
                              <a:lnTo>
                                <a:pt x="0" y="179172"/>
                              </a:lnTo>
                              <a:lnTo>
                                <a:pt x="6455" y="178451"/>
                              </a:lnTo>
                              <a:cubicBezTo>
                                <a:pt x="9038" y="177802"/>
                                <a:pt x="11297" y="177153"/>
                                <a:pt x="13557" y="175856"/>
                              </a:cubicBezTo>
                              <a:cubicBezTo>
                                <a:pt x="15816" y="174558"/>
                                <a:pt x="17752" y="173260"/>
                                <a:pt x="19689" y="171638"/>
                              </a:cubicBezTo>
                              <a:cubicBezTo>
                                <a:pt x="21626" y="169691"/>
                                <a:pt x="23562" y="167744"/>
                                <a:pt x="25176" y="165797"/>
                              </a:cubicBezTo>
                              <a:lnTo>
                                <a:pt x="25176" y="103826"/>
                              </a:lnTo>
                              <a:cubicBezTo>
                                <a:pt x="22271" y="100582"/>
                                <a:pt x="18721" y="97986"/>
                                <a:pt x="14525" y="96039"/>
                              </a:cubicBezTo>
                              <a:cubicBezTo>
                                <a:pt x="10652" y="94741"/>
                                <a:pt x="6778" y="94092"/>
                                <a:pt x="2582" y="94092"/>
                              </a:cubicBezTo>
                              <a:lnTo>
                                <a:pt x="0" y="94627"/>
                              </a:lnTo>
                              <a:lnTo>
                                <a:pt x="0" y="63291"/>
                              </a:lnTo>
                              <a:lnTo>
                                <a:pt x="11297" y="65216"/>
                              </a:lnTo>
                              <a:cubicBezTo>
                                <a:pt x="16461" y="67487"/>
                                <a:pt x="20980" y="70407"/>
                                <a:pt x="25176" y="73976"/>
                              </a:cubicBezTo>
                              <a:lnTo>
                                <a:pt x="25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2578923" name="Shape 257"/>
                      <wps:cNvSpPr/>
                      <wps:spPr>
                        <a:xfrm>
                          <a:off x="2548581" y="270291"/>
                          <a:ext cx="96185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85" h="148926">
                              <a:moveTo>
                                <a:pt x="80370" y="324"/>
                              </a:moveTo>
                              <a:cubicBezTo>
                                <a:pt x="85857" y="0"/>
                                <a:pt x="91667" y="1622"/>
                                <a:pt x="96185" y="5191"/>
                              </a:cubicBezTo>
                              <a:lnTo>
                                <a:pt x="90698" y="36988"/>
                              </a:lnTo>
                              <a:cubicBezTo>
                                <a:pt x="90375" y="38610"/>
                                <a:pt x="89730" y="40233"/>
                                <a:pt x="88439" y="41206"/>
                              </a:cubicBezTo>
                              <a:cubicBezTo>
                                <a:pt x="87148" y="42179"/>
                                <a:pt x="85534" y="42504"/>
                                <a:pt x="83920" y="42504"/>
                              </a:cubicBezTo>
                              <a:cubicBezTo>
                                <a:pt x="81983" y="42504"/>
                                <a:pt x="80047" y="42179"/>
                                <a:pt x="78433" y="41855"/>
                              </a:cubicBezTo>
                              <a:cubicBezTo>
                                <a:pt x="75528" y="41530"/>
                                <a:pt x="72946" y="41206"/>
                                <a:pt x="70364" y="41206"/>
                              </a:cubicBezTo>
                              <a:cubicBezTo>
                                <a:pt x="58744" y="41206"/>
                                <a:pt x="50030" y="47371"/>
                                <a:pt x="43251" y="59376"/>
                              </a:cubicBezTo>
                              <a:lnTo>
                                <a:pt x="43251" y="148926"/>
                              </a:lnTo>
                              <a:lnTo>
                                <a:pt x="0" y="148926"/>
                              </a:lnTo>
                              <a:lnTo>
                                <a:pt x="0" y="3244"/>
                              </a:lnTo>
                              <a:lnTo>
                                <a:pt x="25822" y="3244"/>
                              </a:lnTo>
                              <a:cubicBezTo>
                                <a:pt x="27436" y="2920"/>
                                <a:pt x="29372" y="3244"/>
                                <a:pt x="31309" y="3569"/>
                              </a:cubicBezTo>
                              <a:cubicBezTo>
                                <a:pt x="32600" y="3893"/>
                                <a:pt x="33568" y="4542"/>
                                <a:pt x="34859" y="5516"/>
                              </a:cubicBezTo>
                              <a:cubicBezTo>
                                <a:pt x="35828" y="6165"/>
                                <a:pt x="36473" y="7462"/>
                                <a:pt x="37119" y="8436"/>
                              </a:cubicBezTo>
                              <a:cubicBezTo>
                                <a:pt x="37764" y="10058"/>
                                <a:pt x="38087" y="11680"/>
                                <a:pt x="38410" y="13303"/>
                              </a:cubicBezTo>
                              <a:lnTo>
                                <a:pt x="40669" y="26930"/>
                              </a:lnTo>
                              <a:cubicBezTo>
                                <a:pt x="45511" y="19467"/>
                                <a:pt x="51643" y="12654"/>
                                <a:pt x="58744" y="7462"/>
                              </a:cubicBezTo>
                              <a:cubicBezTo>
                                <a:pt x="64877" y="2920"/>
                                <a:pt x="72623" y="324"/>
                                <a:pt x="80370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904733" name="Shape 258"/>
                      <wps:cNvSpPr/>
                      <wps:spPr>
                        <a:xfrm>
                          <a:off x="2651545" y="271413"/>
                          <a:ext cx="71170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0" h="149579">
                              <a:moveTo>
                                <a:pt x="71170" y="0"/>
                              </a:moveTo>
                              <a:lnTo>
                                <a:pt x="71170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0" y="57281"/>
                              </a:lnTo>
                              <a:lnTo>
                                <a:pt x="71170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0"/>
                                <a:pt x="65441" y="115439"/>
                              </a:cubicBezTo>
                              <a:lnTo>
                                <a:pt x="71170" y="116305"/>
                              </a:lnTo>
                              <a:lnTo>
                                <a:pt x="71170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7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225646" name="Shape 259"/>
                      <wps:cNvSpPr/>
                      <wps:spPr>
                        <a:xfrm>
                          <a:off x="2722715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2" y="35366"/>
                                <a:pt x="40185" y="37961"/>
                                <a:pt x="34697" y="39908"/>
                              </a:cubicBezTo>
                              <a:cubicBezTo>
                                <a:pt x="29211" y="41530"/>
                                <a:pt x="23723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4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5" y="12329"/>
                                <a:pt x="15332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1" y="6165"/>
                              </a:cubicBezTo>
                              <a:cubicBezTo>
                                <a:pt x="32115" y="4867"/>
                                <a:pt x="34697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043510" name="Shape 260"/>
                      <wps:cNvSpPr/>
                      <wps:spPr>
                        <a:xfrm>
                          <a:off x="2722715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7" y="7463"/>
                                <a:pt x="41799" y="12005"/>
                                <a:pt x="47608" y="17845"/>
                              </a:cubicBezTo>
                              <a:cubicBezTo>
                                <a:pt x="53418" y="23685"/>
                                <a:pt x="58260" y="30823"/>
                                <a:pt x="61164" y="38935"/>
                              </a:cubicBezTo>
                              <a:cubicBezTo>
                                <a:pt x="64393" y="47695"/>
                                <a:pt x="66006" y="57429"/>
                                <a:pt x="66006" y="67163"/>
                              </a:cubicBezTo>
                              <a:cubicBezTo>
                                <a:pt x="66006" y="69758"/>
                                <a:pt x="65684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9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1"/>
                                <a:pt x="23401" y="41531"/>
                                <a:pt x="21464" y="38935"/>
                              </a:cubicBezTo>
                              <a:cubicBezTo>
                                <a:pt x="19205" y="36339"/>
                                <a:pt x="16623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3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6270920" name="Shape 261"/>
                      <wps:cNvSpPr/>
                      <wps:spPr>
                        <a:xfrm>
                          <a:off x="2816157" y="270940"/>
                          <a:ext cx="131690" cy="148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148277">
                              <a:moveTo>
                                <a:pt x="82306" y="324"/>
                              </a:moveTo>
                              <a:cubicBezTo>
                                <a:pt x="89729" y="0"/>
                                <a:pt x="96831" y="1622"/>
                                <a:pt x="103286" y="4218"/>
                              </a:cubicBezTo>
                              <a:cubicBezTo>
                                <a:pt x="109419" y="7138"/>
                                <a:pt x="114583" y="11031"/>
                                <a:pt x="118779" y="15898"/>
                              </a:cubicBezTo>
                              <a:cubicBezTo>
                                <a:pt x="123298" y="21090"/>
                                <a:pt x="126525" y="26930"/>
                                <a:pt x="128462" y="33419"/>
                              </a:cubicBezTo>
                              <a:cubicBezTo>
                                <a:pt x="130721" y="40557"/>
                                <a:pt x="131690" y="48020"/>
                                <a:pt x="131690" y="55482"/>
                              </a:cubicBezTo>
                              <a:lnTo>
                                <a:pt x="131690" y="148277"/>
                              </a:lnTo>
                              <a:lnTo>
                                <a:pt x="88116" y="148277"/>
                              </a:lnTo>
                              <a:lnTo>
                                <a:pt x="88116" y="55482"/>
                              </a:lnTo>
                              <a:cubicBezTo>
                                <a:pt x="88761" y="49642"/>
                                <a:pt x="86825" y="43802"/>
                                <a:pt x="83274" y="38935"/>
                              </a:cubicBezTo>
                              <a:cubicBezTo>
                                <a:pt x="79724" y="34717"/>
                                <a:pt x="74560" y="32770"/>
                                <a:pt x="69073" y="33094"/>
                              </a:cubicBezTo>
                              <a:cubicBezTo>
                                <a:pt x="64231" y="33094"/>
                                <a:pt x="59712" y="34068"/>
                                <a:pt x="55516" y="36015"/>
                              </a:cubicBezTo>
                              <a:cubicBezTo>
                                <a:pt x="50998" y="38286"/>
                                <a:pt x="47124" y="41206"/>
                                <a:pt x="43574" y="44450"/>
                              </a:cubicBezTo>
                              <a:lnTo>
                                <a:pt x="43574" y="148277"/>
                              </a:lnTo>
                              <a:lnTo>
                                <a:pt x="0" y="148277"/>
                              </a:lnTo>
                              <a:lnTo>
                                <a:pt x="0" y="2596"/>
                              </a:lnTo>
                              <a:lnTo>
                                <a:pt x="27113" y="2596"/>
                              </a:lnTo>
                              <a:cubicBezTo>
                                <a:pt x="29372" y="2271"/>
                                <a:pt x="31631" y="2920"/>
                                <a:pt x="33891" y="4218"/>
                              </a:cubicBezTo>
                              <a:cubicBezTo>
                                <a:pt x="35827" y="5516"/>
                                <a:pt x="37118" y="7462"/>
                                <a:pt x="37764" y="9734"/>
                              </a:cubicBezTo>
                              <a:lnTo>
                                <a:pt x="40023" y="18170"/>
                              </a:lnTo>
                              <a:cubicBezTo>
                                <a:pt x="42928" y="15574"/>
                                <a:pt x="45833" y="13303"/>
                                <a:pt x="48738" y="11031"/>
                              </a:cubicBezTo>
                              <a:cubicBezTo>
                                <a:pt x="51643" y="8760"/>
                                <a:pt x="54871" y="6814"/>
                                <a:pt x="58421" y="5191"/>
                              </a:cubicBezTo>
                              <a:cubicBezTo>
                                <a:pt x="61971" y="3569"/>
                                <a:pt x="65522" y="2271"/>
                                <a:pt x="69395" y="1622"/>
                              </a:cubicBezTo>
                              <a:cubicBezTo>
                                <a:pt x="73591" y="649"/>
                                <a:pt x="78110" y="324"/>
                                <a:pt x="82306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096299" name="Shape 262"/>
                      <wps:cNvSpPr/>
                      <wps:spPr>
                        <a:xfrm>
                          <a:off x="0" y="101239"/>
                          <a:ext cx="117190" cy="458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190" h="458592">
                              <a:moveTo>
                                <a:pt x="117190" y="0"/>
                              </a:moveTo>
                              <a:lnTo>
                                <a:pt x="117190" y="24162"/>
                              </a:lnTo>
                              <a:lnTo>
                                <a:pt x="101995" y="36673"/>
                              </a:lnTo>
                              <a:lnTo>
                                <a:pt x="103609" y="38296"/>
                              </a:lnTo>
                              <a:lnTo>
                                <a:pt x="117190" y="50409"/>
                              </a:lnTo>
                              <a:lnTo>
                                <a:pt x="117190" y="136830"/>
                              </a:lnTo>
                              <a:lnTo>
                                <a:pt x="103609" y="122979"/>
                              </a:lnTo>
                              <a:cubicBezTo>
                                <a:pt x="90052" y="109676"/>
                                <a:pt x="77142" y="96698"/>
                                <a:pt x="66490" y="85342"/>
                              </a:cubicBezTo>
                              <a:cubicBezTo>
                                <a:pt x="38087" y="137255"/>
                                <a:pt x="28726" y="196955"/>
                                <a:pt x="39055" y="255033"/>
                              </a:cubicBezTo>
                              <a:cubicBezTo>
                                <a:pt x="47528" y="301511"/>
                                <a:pt x="67620" y="344704"/>
                                <a:pt x="97017" y="380917"/>
                              </a:cubicBezTo>
                              <a:lnTo>
                                <a:pt x="117190" y="401921"/>
                              </a:lnTo>
                              <a:lnTo>
                                <a:pt x="117190" y="458592"/>
                              </a:lnTo>
                              <a:lnTo>
                                <a:pt x="101027" y="447760"/>
                              </a:lnTo>
                              <a:cubicBezTo>
                                <a:pt x="48738" y="401687"/>
                                <a:pt x="15493" y="337769"/>
                                <a:pt x="7747" y="268660"/>
                              </a:cubicBezTo>
                              <a:cubicBezTo>
                                <a:pt x="0" y="199551"/>
                                <a:pt x="15816" y="129792"/>
                                <a:pt x="52934" y="70741"/>
                              </a:cubicBezTo>
                              <a:cubicBezTo>
                                <a:pt x="38409" y="54194"/>
                                <a:pt x="37118" y="48678"/>
                                <a:pt x="37764" y="44785"/>
                              </a:cubicBezTo>
                              <a:cubicBezTo>
                                <a:pt x="39378" y="39269"/>
                                <a:pt x="43574" y="34402"/>
                                <a:pt x="49061" y="32131"/>
                              </a:cubicBezTo>
                              <a:cubicBezTo>
                                <a:pt x="60358" y="25966"/>
                                <a:pt x="79078" y="22397"/>
                                <a:pt x="87470" y="24993"/>
                              </a:cubicBezTo>
                              <a:lnTo>
                                <a:pt x="117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044155" name="Shape 263"/>
                      <wps:cNvSpPr/>
                      <wps:spPr>
                        <a:xfrm>
                          <a:off x="117190" y="0"/>
                          <a:ext cx="495748" cy="638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8" h="638225">
                              <a:moveTo>
                                <a:pt x="179469" y="0"/>
                              </a:moveTo>
                              <a:lnTo>
                                <a:pt x="184779" y="0"/>
                              </a:lnTo>
                              <a:lnTo>
                                <a:pt x="203884" y="4653"/>
                              </a:lnTo>
                              <a:cubicBezTo>
                                <a:pt x="216634" y="9520"/>
                                <a:pt x="228657" y="17712"/>
                                <a:pt x="239147" y="28906"/>
                              </a:cubicBezTo>
                              <a:cubicBezTo>
                                <a:pt x="290790" y="36693"/>
                                <a:pt x="338882" y="59080"/>
                                <a:pt x="378260" y="93786"/>
                              </a:cubicBezTo>
                              <a:cubicBezTo>
                                <a:pt x="383747" y="98329"/>
                                <a:pt x="389234" y="103520"/>
                                <a:pt x="394399" y="109036"/>
                              </a:cubicBezTo>
                              <a:lnTo>
                                <a:pt x="402468" y="99627"/>
                              </a:lnTo>
                              <a:cubicBezTo>
                                <a:pt x="406987" y="94111"/>
                                <a:pt x="411828" y="88920"/>
                                <a:pt x="416992" y="84388"/>
                              </a:cubicBezTo>
                              <a:cubicBezTo>
                                <a:pt x="423770" y="80495"/>
                                <a:pt x="437004" y="82117"/>
                                <a:pt x="446687" y="86010"/>
                              </a:cubicBezTo>
                              <a:cubicBezTo>
                                <a:pt x="454111" y="87946"/>
                                <a:pt x="460243" y="93138"/>
                                <a:pt x="463471" y="100276"/>
                              </a:cubicBezTo>
                              <a:cubicBezTo>
                                <a:pt x="466053" y="107738"/>
                                <a:pt x="454434" y="122014"/>
                                <a:pt x="428935" y="152513"/>
                              </a:cubicBezTo>
                              <a:cubicBezTo>
                                <a:pt x="495748" y="256988"/>
                                <a:pt x="486388" y="396829"/>
                                <a:pt x="406664" y="498384"/>
                              </a:cubicBezTo>
                              <a:cubicBezTo>
                                <a:pt x="406018" y="499033"/>
                                <a:pt x="405373" y="499682"/>
                                <a:pt x="404727" y="500006"/>
                              </a:cubicBezTo>
                              <a:cubicBezTo>
                                <a:pt x="401822" y="501304"/>
                                <a:pt x="398272" y="500006"/>
                                <a:pt x="396981" y="497086"/>
                              </a:cubicBezTo>
                              <a:lnTo>
                                <a:pt x="393753" y="489948"/>
                              </a:lnTo>
                              <a:cubicBezTo>
                                <a:pt x="392785" y="488001"/>
                                <a:pt x="393430" y="485730"/>
                                <a:pt x="394721" y="483783"/>
                              </a:cubicBezTo>
                              <a:cubicBezTo>
                                <a:pt x="425062" y="443226"/>
                                <a:pt x="442168" y="394233"/>
                                <a:pt x="444105" y="343294"/>
                              </a:cubicBezTo>
                              <a:cubicBezTo>
                                <a:pt x="446042" y="287812"/>
                                <a:pt x="430871" y="232978"/>
                                <a:pt x="400854" y="186257"/>
                              </a:cubicBezTo>
                              <a:cubicBezTo>
                                <a:pt x="372773" y="220973"/>
                                <a:pt x="340173" y="265424"/>
                                <a:pt x="328876" y="307279"/>
                              </a:cubicBezTo>
                              <a:cubicBezTo>
                                <a:pt x="301764" y="406887"/>
                                <a:pt x="350179" y="516229"/>
                                <a:pt x="366318" y="552244"/>
                              </a:cubicBezTo>
                              <a:lnTo>
                                <a:pt x="367286" y="554840"/>
                              </a:lnTo>
                              <a:cubicBezTo>
                                <a:pt x="371482" y="563275"/>
                                <a:pt x="368577" y="573009"/>
                                <a:pt x="360831" y="577876"/>
                              </a:cubicBezTo>
                              <a:lnTo>
                                <a:pt x="360508" y="577876"/>
                              </a:lnTo>
                              <a:cubicBezTo>
                                <a:pt x="263355" y="634007"/>
                                <a:pt x="144898" y="638225"/>
                                <a:pt x="43872" y="589232"/>
                              </a:cubicBezTo>
                              <a:lnTo>
                                <a:pt x="0" y="559831"/>
                              </a:lnTo>
                              <a:lnTo>
                                <a:pt x="0" y="503160"/>
                              </a:lnTo>
                              <a:lnTo>
                                <a:pt x="12240" y="515905"/>
                              </a:lnTo>
                              <a:cubicBezTo>
                                <a:pt x="29993" y="531154"/>
                                <a:pt x="49036" y="544132"/>
                                <a:pt x="69693" y="554515"/>
                              </a:cubicBezTo>
                              <a:cubicBezTo>
                                <a:pt x="63884" y="499033"/>
                                <a:pt x="66466" y="442902"/>
                                <a:pt x="77117" y="388393"/>
                              </a:cubicBezTo>
                              <a:cubicBezTo>
                                <a:pt x="82604" y="355947"/>
                                <a:pt x="85832" y="336480"/>
                                <a:pt x="75180" y="321231"/>
                              </a:cubicBezTo>
                              <a:cubicBezTo>
                                <a:pt x="66143" y="307928"/>
                                <a:pt x="52183" y="291948"/>
                                <a:pt x="36367" y="275158"/>
                              </a:cubicBezTo>
                              <a:lnTo>
                                <a:pt x="0" y="238069"/>
                              </a:lnTo>
                              <a:lnTo>
                                <a:pt x="0" y="151648"/>
                              </a:lnTo>
                              <a:lnTo>
                                <a:pt x="25070" y="174008"/>
                              </a:lnTo>
                              <a:cubicBezTo>
                                <a:pt x="38546" y="184796"/>
                                <a:pt x="52587" y="194855"/>
                                <a:pt x="67111" y="204102"/>
                              </a:cubicBezTo>
                              <a:cubicBezTo>
                                <a:pt x="111008" y="231032"/>
                                <a:pt x="153613" y="243037"/>
                                <a:pt x="193959" y="239792"/>
                              </a:cubicBezTo>
                              <a:cubicBezTo>
                                <a:pt x="246248" y="235898"/>
                                <a:pt x="303701" y="202479"/>
                                <a:pt x="364704" y="140833"/>
                              </a:cubicBezTo>
                              <a:cubicBezTo>
                                <a:pt x="359540" y="135966"/>
                                <a:pt x="354698" y="131099"/>
                                <a:pt x="349534" y="126881"/>
                              </a:cubicBezTo>
                              <a:cubicBezTo>
                                <a:pt x="325003" y="105142"/>
                                <a:pt x="296600" y="87946"/>
                                <a:pt x="265937" y="76277"/>
                              </a:cubicBezTo>
                              <a:cubicBezTo>
                                <a:pt x="267550" y="81792"/>
                                <a:pt x="268842" y="87622"/>
                                <a:pt x="269810" y="93462"/>
                              </a:cubicBezTo>
                              <a:cubicBezTo>
                                <a:pt x="275297" y="123961"/>
                                <a:pt x="268196" y="155433"/>
                                <a:pt x="250766" y="181065"/>
                              </a:cubicBezTo>
                              <a:cubicBezTo>
                                <a:pt x="249798" y="182363"/>
                                <a:pt x="248830" y="183985"/>
                                <a:pt x="247539" y="185283"/>
                              </a:cubicBezTo>
                              <a:cubicBezTo>
                                <a:pt x="220749" y="219676"/>
                                <a:pt x="171365" y="225840"/>
                                <a:pt x="137152" y="198910"/>
                              </a:cubicBezTo>
                              <a:cubicBezTo>
                                <a:pt x="112621" y="180092"/>
                                <a:pt x="96483" y="152189"/>
                                <a:pt x="92287" y="121690"/>
                              </a:cubicBezTo>
                              <a:cubicBezTo>
                                <a:pt x="90835" y="112929"/>
                                <a:pt x="90350" y="104091"/>
                                <a:pt x="90754" y="95333"/>
                              </a:cubicBezTo>
                              <a:lnTo>
                                <a:pt x="94523" y="69619"/>
                              </a:lnTo>
                              <a:lnTo>
                                <a:pt x="35238" y="96387"/>
                              </a:lnTo>
                              <a:lnTo>
                                <a:pt x="0" y="125401"/>
                              </a:lnTo>
                              <a:lnTo>
                                <a:pt x="0" y="101239"/>
                              </a:lnTo>
                              <a:lnTo>
                                <a:pt x="33543" y="73031"/>
                              </a:lnTo>
                              <a:cubicBezTo>
                                <a:pt x="56782" y="58269"/>
                                <a:pt x="81958" y="46589"/>
                                <a:pt x="108425" y="38315"/>
                              </a:cubicBezTo>
                              <a:cubicBezTo>
                                <a:pt x="120691" y="18199"/>
                                <a:pt x="141025" y="4247"/>
                                <a:pt x="164264" y="354"/>
                              </a:cubicBezTo>
                              <a:lnTo>
                                <a:pt x="179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1FF5E" id="Group 1138222239" o:spid="_x0000_s1026" style="position:absolute;margin-left:266.5pt;margin-top:10pt;width:197.95pt;height:39pt;z-index:251670528" coordsize="29478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">
              <v:shape id="Shape 237" o:spid="_x0000_s1027" style="position:absolute;left:6991;top:2057;width:1475;height:2161;visibility:visible;mso-wrap-style:square;v-text-anchor:top" coordsize="147505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" path="m80047,324v6132,,12588,325,18720,1298c104577,2596,110387,4218,116197,6165v5164,1946,10328,4218,15170,7138c136208,15898,140404,19143,144278,22712l132335,45424v-1291,1947,-2905,3569,-4842,5191c125880,51913,123620,52562,121684,52238v-2582,,-5165,-649,-7424,-1947c112001,48669,109096,47371,105868,45424,102317,43477,98444,42179,94894,40882,90052,39259,85534,38610,80692,38610v-7424,-324,-14524,1623,-20334,5841c55839,48669,53257,54509,53580,60349v-323,3893,1291,7787,3873,10707c60681,73976,64231,76572,68104,78194v4842,2271,10006,4218,15170,5516c88761,85657,94571,87279,100381,89550v5810,1947,11620,4543,17107,7138c122975,99608,128139,103177,132658,107395v4519,4543,8069,10058,10329,15899c145892,130432,147505,138219,147183,146006v,9084,-1614,18494,-5165,27254c138790,181696,133949,189158,127494,195323v-6778,6814,-14848,11680,-23562,14925c93603,214141,82952,216088,71977,215764v-6778,,-13233,-649,-20011,-1947c45188,212519,38732,210572,32277,207977v-6133,-2271,-12265,-5192,-17752,-8761c9360,196296,4196,192403,,187860l14202,165148v1291,-1946,2905,-3244,4519,-4218c20657,159957,22917,159308,25176,159308v2905,,6132,974,8715,2920c36796,163851,40023,165797,43574,168069v4196,2595,8392,4542,12911,6164c61972,176180,67781,177153,73268,177153v7424,325,14848,-1622,20658,-6164c99413,166446,101995,159633,101349,152495v323,-4218,-1291,-8761,-3873,-12005c94248,137245,90698,134650,86825,132703v-4842,-1947,-10006,-3894,-14848,-5191c66168,125889,60681,124267,54548,122320v-5810,-1947,-11297,-4218,-17107,-6813c31954,112587,27113,109017,22594,104475,18075,99608,14525,94092,11942,87603,9038,79816,7747,71381,8069,62945v,-8112,1614,-15899,4842,-23361c16138,32121,20657,25308,26790,19467,33245,13303,40992,8760,49384,5516,59067,1947,69718,,80047,324xe" fillcolor="black" stroked="f" strokeweight="0">
                <v:stroke miterlimit="83231f" joinstyle="miter"/>
                <v:path arrowok="t" textboxrect="0,0,147505,216088"/>
              </v:shape>
              <v:shape id="Shape 238" o:spid="_x0000_s1028" style="position:absolute;left:8643;top:3369;width:632;height:845;visibility:visible;mso-wrap-style:square;v-text-anchor:top" coordsize="63192,8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" path="m63192,r,24991l50029,29087v-2582,1298,-4841,3244,-6778,5840c41960,37198,41314,39469,41637,42065v-646,3894,968,7787,3873,10707c49061,55043,53257,56017,57453,55692r5739,-1153l63192,81409r-6062,1862c52611,84245,48092,84569,43574,84569v-6133,,-11943,-973,-18075,-2596c20657,80351,15816,77755,11942,74186,8069,70617,5164,66399,3228,61533,968,56017,,50176,,44336,,38496,1614,33305,3873,28113,7101,22273,11942,17082,17429,13513,25499,8322,34213,4428,43574,2157l63192,xe" fillcolor="black" stroked="f" strokeweight="0">
                <v:stroke miterlimit="83231f" joinstyle="miter"/>
                <v:path arrowok="t" textboxrect="0,0,63192,84569"/>
              </v:shape>
              <v:shape id="Shape 239" o:spid="_x0000_s1029" style="position:absolute;left:8711;top:2717;width:564;height:433;visibility:visible;mso-wrap-style:square;v-text-anchor:top" coordsize="56414,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" path="m56414,r,32449l45188,33896v-2905,973,-5810,2271,-8715,3894c33891,39087,31631,40385,29049,41359v-2582,1297,-5810,1946,-8715,1622c17752,43305,15170,42332,12911,41034,10651,39412,9037,37790,7746,35518l,21891c8392,14429,18398,8264,29049,4370l56414,xe" fillcolor="black" stroked="f" strokeweight="0">
                <v:stroke miterlimit="83231f" joinstyle="miter"/>
                <v:path arrowok="t" textboxrect="0,0,56414,43305"/>
              </v:shape>
              <v:shape id="Shape 240" o:spid="_x0000_s1030" style="position:absolute;left:9275;top:2706;width:640;height:1489;visibility:visible;mso-wrap-style:square;v-text-anchor:top" coordsize="63979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" path="m7171,v8070,,16139,1298,23563,4218c37512,6814,43644,11031,48809,16223v4841,5191,8714,11356,11297,18169c62688,41855,63979,49642,63979,57429r,91172l43967,148601v-3228,325,-6455,-324,-9360,-1622c32347,145357,30411,142761,29442,139841r-2904,-8112c22664,134974,19114,137570,15886,140165v-3227,2271,-6778,4218,-10328,5841l,147713,,120842r8785,-1766c13627,116804,18146,113560,21696,109666r,-20116c14595,89550,7171,89875,393,91172l,91295,,66303,21696,63918r,-6165c22342,50940,20405,44451,16532,38935,12336,35041,7171,33095,1362,33419l,33595,,1145,7171,xe" fillcolor="black" stroked="f" strokeweight="0">
                <v:stroke miterlimit="83231f" joinstyle="miter"/>
                <v:path arrowok="t" textboxrect="0,0,63979,148926"/>
              </v:shape>
              <v:shape id="Shape 241" o:spid="_x0000_s1031" style="position:absolute;left:10031;top:2732;width:1520;height:1460;visibility:visible;mso-wrap-style:square;v-text-anchor:top" coordsize="152024,14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" path="m,324r36150,c38732,,41637,973,43897,2271v1936,1298,3550,3245,4196,5516l68427,73003v1291,5516,2905,10707,4519,15898c74237,93768,75528,98959,76496,103826v969,-4867,2260,-10058,3874,-14925c81661,83710,83275,78519,84888,73003l105868,7787v969,-2271,2260,-4218,4196,-5516c112324,973,114906,,117488,324r34536,l95540,146006r-39378,l,324xe" fillcolor="black" stroked="f" strokeweight="0">
                <v:stroke miterlimit="83231f" joinstyle="miter"/>
                <v:path arrowok="t" textboxrect="0,0,152024,146006"/>
              </v:shape>
              <v:shape id="Shape 242" o:spid="_x0000_s1032" style="position:absolute;left:11597;top:2713;width:713;height:1497;visibility:visible;mso-wrap-style:square;v-text-anchor:top" coordsize="71332,14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" path="m71332,r,30315l53257,36868v-4842,5840,-8069,12978,-9038,20441l71332,57309r,25308l43897,82617v322,10058,4195,19467,10974,26605c57937,111980,61568,114089,65482,115468r5850,887l71332,149632,45510,144912c36473,141992,28726,136801,21948,130312,15170,123174,9683,115062,6133,105653,2259,94946,,83266,323,71909v,-9733,1614,-19142,5164,-27903c11942,26810,25176,12858,42283,5396l71332,xe" fillcolor="black" stroked="f" strokeweight="0">
                <v:stroke miterlimit="83231f" joinstyle="miter"/>
                <v:path arrowok="t" textboxrect="0,0,71332,149632"/>
              </v:shape>
              <v:shape id="Shape 243" o:spid="_x0000_s1033" style="position:absolute;left:12310;top:3767;width:649;height:447;visibility:visible;mso-wrap-style:square;v-text-anchor:top" coordsize="64876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" path="m44542,324c47770,,50675,1622,52288,4218l64876,19792v-4196,4867,-9037,9085,-14201,12654c45510,35366,40346,37961,34536,39908v-5164,1623,-10651,2920,-16461,3894c12911,44451,7746,44775,2582,44775l,44303,,11026r6455,979c10974,12329,15493,11680,19689,10383,22917,9085,26144,7787,29372,6165,32277,4867,34859,3245,37118,2271,39378,973,41960,324,44542,324xe" fillcolor="black" stroked="f" strokeweight="0">
                <v:stroke miterlimit="83231f" joinstyle="miter"/>
                <v:path arrowok="t" textboxrect="0,0,64876,44775"/>
              </v:shape>
              <v:shape id="Shape 244" o:spid="_x0000_s1034" style="position:absolute;left:12310;top:2709;width:662;height:834;visibility:visible;mso-wrap-style:square;v-text-anchor:top" coordsize="66167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" path="m646,324c9683,,18720,1622,27112,4867v7747,2595,14525,7138,20335,12978c53579,23685,58098,30823,61003,38935v3551,8760,5164,18494,4842,28227c65845,69758,65845,72354,65522,74949v-323,1947,-646,3569,-1614,4867c63263,81114,62294,82087,61003,82412v-1614,649,-3227,973,-4841,649l,83061,,57753r27112,c27112,54509,26467,50940,25499,47695v-646,-3245,-2260,-6165,-4196,-8760c19043,36339,16461,34068,13233,32770,9683,31148,5487,30174,1614,30174l,30759,,444,646,324xe" fillcolor="black" stroked="f" strokeweight="0">
                <v:stroke miterlimit="83231f" joinstyle="miter"/>
                <v:path arrowok="t" textboxrect="0,0,66167,83385"/>
              </v:shape>
              <v:shape id="Shape 245" o:spid="_x0000_s1035" style="position:absolute;left:13678;top:2303;width:1037;height:1911;visibility:visible;mso-wrap-style:square;v-text-anchor:top" coordsize="103609,19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" path="m41314,649r22594,l63908,43153r35182,l99090,73003r-35182,l63908,145681v-323,2920,646,5840,2260,8111c68104,156064,70686,157362,73268,157037v1292,325,2905,,4197,-324c78433,156388,79401,156064,80047,155739v968,-649,1614,-973,2259,-1298c83274,154117,83920,153792,84888,154117v968,-325,2259,,3228,649c89084,155739,89730,156713,90375,157686r13234,20765c97799,182669,91344,185914,84565,187860v-6778,2272,-14201,3245,-21625,3245c56807,191105,50675,190132,44865,188185,34536,184291,26790,176180,23239,166122v-1936,-5840,-2905,-11681,-2905,-17521l20334,73003r-12265,c3873,73327,323,69758,,65540v,-324,,-649,,-973l,47371,23239,43153,31631,7463c32600,2920,36796,,41314,649xe" fillcolor="black" stroked="f" strokeweight="0">
                <v:stroke miterlimit="83231f" joinstyle="miter"/>
                <v:path arrowok="t" textboxrect="0,0,103609,191105"/>
              </v:shape>
              <v:shape id="Shape 246" o:spid="_x0000_s1036" style="position:absolute;left:14911;top:2086;width:1317;height:2106;visibility:visible;mso-wrap-style:square;v-text-anchor:top" coordsize="131690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" path="m,l43574,r,77545c48738,73003,54225,69434,60358,66514v7101,-2920,14524,-4218,21948,-3894c89730,62296,96831,63918,103286,66514v6133,2920,11297,6813,15493,11680c123298,83385,126526,89226,128462,95715v2259,7138,3228,14600,3228,22063l131690,210573r-43574,l88116,117778v646,-5840,-1291,-11681,-4842,-16547c79724,97013,74560,95066,69073,95390v-4842,,-9361,974,-13557,2920c50998,100582,47124,103502,43574,106746r,103827l,210572,,xe" fillcolor="black" stroked="f" strokeweight="0">
                <v:stroke miterlimit="83231f" joinstyle="miter"/>
                <v:path arrowok="t" textboxrect="0,0,131690,210573"/>
              </v:shape>
              <v:shape id="Shape 247" o:spid="_x0000_s1037" style="position:absolute;left:16451;top:2714;width:712;height:1495;visibility:visible;mso-wrap-style:square;v-text-anchor:top" coordsize="71171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" path="m71171,r,30237l53257,36840v-5165,5840,-8392,12978,-9038,20441l71171,57281r,25307l43574,82588v323,10058,4518,19468,10974,26606c57776,111952,61487,114061,65441,115439r5730,866l71171,149579,45188,144884c36473,141964,28404,136772,21948,130283,14848,123145,9683,115034,6133,105625,1937,94918,,83237,323,71881v,-9734,1614,-19143,4841,-27903c11620,26782,24853,12830,41960,5368l71171,xe" fillcolor="black" stroked="f" strokeweight="0">
                <v:stroke miterlimit="83231f" joinstyle="miter"/>
                <v:path arrowok="t" textboxrect="0,0,71171,149579"/>
              </v:shape>
              <v:shape id="Shape 248" o:spid="_x0000_s1038" style="position:absolute;left:17163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" path="m44703,324c47608,,50836,1622,52450,4218l65038,19792v-4196,4867,-9038,9085,-14525,12654c45671,35366,40185,37961,34698,39908v-5488,1622,-10974,2920,-16462,3894c13072,44451,7908,44775,2743,44775l,44279,,11005r6617,1000c11136,12329,15331,11680,19527,10383,23078,9085,26306,7787,29210,6165,32115,4867,34698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49" o:spid="_x0000_s1039" style="position:absolute;left:17163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" path="m807,324c9844,,18559,1622,26951,4867v7747,2595,14847,7138,20657,12978c53418,23685,58259,30823,61165,38935v3227,8760,4841,18494,4841,28227c66006,69758,65683,72354,65361,74949v,1947,-646,3569,-1291,4867c63424,81114,62133,82088,60842,82412v-1291,649,-3228,973,-4842,649l,83061,,57753r26951,c26951,54509,26628,50940,25660,47695v-968,-3245,-2259,-6165,-4196,-8760c19205,36339,16622,34068,13395,32770,9844,31148,5648,30174,1452,30174l,30710,,473,807,324xe" fillcolor="black" stroked="f" strokeweight="0">
                <v:stroke miterlimit="83231f" joinstyle="miter"/>
                <v:path arrowok="t" textboxrect="0,0,66006,83385"/>
              </v:shape>
              <v:shape id="Shape 250" o:spid="_x0000_s1040" style="position:absolute;left:18549;top:2057;width:1820;height:2161;visibility:visible;mso-wrap-style:square;v-text-anchor:top" coordsize="182042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" path="m110064,325c117488,,124911,973,132335,2271v6456,1298,13234,3245,19366,5841c157511,10383,163321,13303,168485,16872v4842,3244,9361,7138,13557,11356l165580,50291v-968,1622,-2259,2596,-3873,3893c160093,55482,157834,55807,155897,55807v-1936,,-3550,-325,-5164,-1298c149119,53860,147505,52887,145891,51913v-1613,-1298,-3550,-2271,-5486,-3893c137822,46722,135563,45424,132981,44451v-3228,-974,-6455,-1947,-10006,-2596c118456,40882,114260,40557,109741,40557v-8392,,-16783,1623,-24207,4867c78433,48344,71977,52887,66491,58727,61326,64891,57130,72029,54548,79816v-3228,9085,-4519,18494,-4519,28228c49707,117778,51320,127512,54548,136596v2582,7787,6455,15250,11943,21415c71332,163526,77142,168069,83920,170989v6778,3244,14202,4542,21625,4542c109741,175531,113615,175207,117811,174882v3227,-324,6778,-973,10006,-2271c131044,171638,133949,170340,136854,168393v2905,-1622,5810,-3893,8392,-6165c146537,161255,147828,160606,149119,159957v1291,-649,2582,-973,4196,-973c154606,158984,155575,158984,156866,159633v968,324,2259,1298,3227,2271l179460,182345v-8393,10707,-19367,19467,-31955,24983c133303,213168,117811,216088,102318,215764v-14525,324,-29050,-2596,-42606,-8112c47447,202461,36473,194674,27436,184940,18398,175207,11620,163526,7101,150872,2260,136921,,122645,323,108044,,93119,2905,78194,8392,64567,13234,51589,20980,40233,30663,30499,40669,20765,52611,12978,65522,8112,79724,2596,94894,,110064,325xe" fillcolor="black" stroked="f" strokeweight="0">
                <v:stroke miterlimit="83231f" joinstyle="miter"/>
                <v:path arrowok="t" textboxrect="0,0,182042,216088"/>
              </v:shape>
              <v:shape id="Shape 251" o:spid="_x0000_s1041" style="position:absolute;left:20566;top:2086;width:1314;height:2106;visibility:visible;mso-wrap-style:square;v-text-anchor:top" coordsize="131367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" path="m,l43251,r,77545c48415,73003,54225,69434,60358,66514v6778,-2920,14202,-4218,21625,-3894c89407,62296,96508,63918,103286,66514v5810,2920,10974,6813,15493,11680c122975,83385,126203,89226,128139,95715v2260,7138,3228,14600,3228,22063l131367,210573r-43251,l88116,117778v323,-5840,-1614,-11681,-4842,-16547c79401,97013,74237,94741,68750,95390v-4841,,-9360,974,-13556,2920c50998,100582,46802,103177,43251,106746r,103827l,210573,,xe" fillcolor="black" stroked="f" strokeweight="0">
                <v:stroke miterlimit="83231f" joinstyle="miter"/>
                <v:path arrowok="t" textboxrect="0,0,131367,210573"/>
              </v:shape>
              <v:shape id="Shape 36702" o:spid="_x0000_s1042" style="position:absolute;left:22225;top:2735;width:436;height:1457;visibility:visible;mso-wrap-style:square;v-text-anchor:top" coordsize="43574,14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" path="m,l43574,r,145681l,145681,,e" fillcolor="black" stroked="f" strokeweight="0">
                <v:stroke miterlimit="83231f" joinstyle="miter"/>
                <v:path arrowok="t" textboxrect="0,0,43574,145681"/>
              </v:shape>
              <v:shape id="Shape 253" o:spid="_x0000_s1043" style="position:absolute;left:22187;top:2079;width:523;height:510;visibility:visible;mso-wrap-style:square;v-text-anchor:top" coordsize="52289,5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" path="m25822,v3550,,7100,649,10328,1947c42283,4542,47447,9409,50352,15574v1291,2920,1937,6489,1937,10058c52289,28877,51643,32121,50352,35366v-1291,2920,-3228,5516,-5810,7787c41960,45748,39378,47371,36150,48669v-3228,1297,-6778,2271,-10328,2271c22271,50940,19043,49966,15816,48669,12911,47371,10006,45424,7746,43153,5487,40882,3551,38286,2260,35366,646,32121,,28877,,25632,,22063,646,18494,2260,15574,3551,12329,5487,9734,7746,7463,10006,4867,12911,3245,15816,1947,19043,649,22271,,25822,xe" fillcolor="black" stroked="f" strokeweight="0">
                <v:stroke miterlimit="83231f" joinstyle="miter"/>
                <v:path arrowok="t" textboxrect="0,0,52289,50940"/>
              </v:shape>
              <v:shape id="Shape 254" o:spid="_x0000_s1044" style="position:absolute;left:23055;top:2086;width:432;height:2106;visibility:visible;mso-wrap-style:square;v-text-anchor:top" coordsize="43251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" path="m,l43251,r,210573l,210572,,xe" fillcolor="black" stroked="f" strokeweight="0">
                <v:stroke miterlimit="83231f" joinstyle="miter"/>
                <v:path arrowok="t" textboxrect="0,0,43251,210573"/>
              </v:shape>
              <v:shape id="Shape 255" o:spid="_x0000_s1045" style="position:absolute;left:23752;top:2706;width:700;height:1508;visibility:visible;mso-wrap-style:square;v-text-anchor:top" coordsize="70041,150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" path="m62295,r7746,1320l70041,32656r-8392,1736c58098,36339,55194,38935,52934,42179v-2905,4218,-4842,8761,-5810,13627c45510,62620,44865,69434,44865,76247v,6489,645,12979,1614,19468c47447,100257,49061,104475,51320,108368v1614,2921,4196,5192,7101,6814c61326,116804,64554,117453,67782,117453r2259,-252l70041,147996r-3550,1254c61972,150548,57453,150872,52934,150872v-7424,,-14524,-1622,-20980,-5191c25176,142436,19366,137245,15170,131080,10329,123942,6455,116156,4196,107720,1291,97337,,86954,323,76247,,65865,1614,55806,4519,46073,7424,37312,11620,28877,17430,21739,22594,14925,29372,9734,37118,5840,44865,1947,53580,,62295,xe" fillcolor="black" stroked="f" strokeweight="0">
                <v:stroke miterlimit="83231f" joinstyle="miter"/>
                <v:path arrowok="t" textboxrect="0,0,70041,150872"/>
              </v:shape>
              <v:shape id="Shape 256" o:spid="_x0000_s1046" style="position:absolute;left:24452;top:2086;width:688;height:2106;visibility:visible;mso-wrap-style:square;v-text-anchor:top" coordsize="68750,2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" path="m25176,l68750,r,210572l41637,210572v-2259,,-4518,-649,-6778,-1946c33245,207328,31631,205381,30986,203110l27758,192078v-2904,3245,-5810,5841,-9037,8436c15493,203110,11943,205381,8392,207003l,209967,,179172r6455,-721c9038,177802,11297,177153,13557,175856v2259,-1298,4195,-2596,6132,-4218c21626,169691,23562,167744,25176,165797r,-61971c22271,100582,18721,97986,14525,96039,10652,94741,6778,94092,2582,94092l,94627,,63291r11297,1925c16461,67487,20980,70407,25176,73976l25176,xe" fillcolor="black" stroked="f" strokeweight="0">
                <v:stroke miterlimit="83231f" joinstyle="miter"/>
                <v:path arrowok="t" textboxrect="0,0,68750,210572"/>
              </v:shape>
              <v:shape id="Shape 257" o:spid="_x0000_s1047" style="position:absolute;left:25485;top:2702;width:962;height:1490;visibility:visible;mso-wrap-style:square;v-text-anchor:top" coordsize="96185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" path="m80370,324c85857,,91667,1622,96185,5191l90698,36988v-323,1622,-968,3245,-2259,4218c87148,42179,85534,42504,83920,42504v-1937,,-3873,-325,-5487,-649c75528,41530,72946,41206,70364,41206v-11620,,-20334,6165,-27113,18170l43251,148926,,148926,,3244r25822,c27436,2920,29372,3244,31309,3569v1291,324,2259,973,3550,1947c35828,6165,36473,7462,37119,8436v645,1622,968,3244,1291,4867l40669,26930c45511,19467,51643,12654,58744,7462,64877,2920,72623,324,80370,324xe" fillcolor="black" stroked="f" strokeweight="0">
                <v:stroke miterlimit="83231f" joinstyle="miter"/>
                <v:path arrowok="t" textboxrect="0,0,96185,148926"/>
              </v:shape>
              <v:shape id="Shape 258" o:spid="_x0000_s1048" style="position:absolute;left:26515;top:2714;width:712;height:1495;visibility:visible;mso-wrap-style:square;v-text-anchor:top" coordsize="71170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" path="m71170,r,30237l53257,36840v-5165,5840,-8392,12978,-9038,20441l71170,57281r,25307l43574,82588v323,10058,4518,19468,10974,26606c57776,111952,61487,114060,65441,115439r5729,866l71170,149579,45188,144884c36473,141964,28404,136772,21948,130283,14847,123145,9683,115034,6133,105625,1937,94918,,83237,323,71881v,-9734,1614,-19143,4841,-27903c11620,26782,24853,12830,41960,5368l71170,xe" fillcolor="black" stroked="f" strokeweight="0">
                <v:stroke miterlimit="83231f" joinstyle="miter"/>
                <v:path arrowok="t" textboxrect="0,0,71170,149579"/>
              </v:shape>
              <v:shape id="Shape 259" o:spid="_x0000_s1049" style="position:absolute;left:27227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" path="m44703,324c47608,,50836,1622,52450,4218l65038,19792v-4196,4867,-9038,9085,-14525,12654c45672,35366,40185,37961,34697,39908v-5486,1622,-10974,2920,-16461,3894c13072,44451,7908,44775,2744,44775l,44279,,11005r6617,1000c11135,12329,15332,11680,19527,10383,23078,9085,26306,7787,29211,6165,32115,4867,34697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60" o:spid="_x0000_s1050" style="position:absolute;left:27227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" path="m807,324c9844,,18559,1622,26951,4867v7746,2596,14848,7138,20657,12978c53418,23685,58260,30823,61164,38935v3229,8760,4842,18494,4842,28228c66006,69758,65684,72354,65361,74949v,1947,-646,3570,-1291,4867c63424,81114,62133,82088,60842,82412v-1291,649,-3228,973,-4842,649l,83061,,57753r26951,c26951,54509,26628,50940,25660,47695v-968,-3244,-2259,-6164,-4196,-8760c19205,36339,16623,34068,13395,32770,9844,31148,5648,30174,1453,30174l,30710,,473,807,324xe" fillcolor="black" stroked="f" strokeweight="0">
                <v:stroke miterlimit="83231f" joinstyle="miter"/>
                <v:path arrowok="t" textboxrect="0,0,66006,83385"/>
              </v:shape>
              <v:shape id="Shape 261" o:spid="_x0000_s1051" style="position:absolute;left:28161;top:2709;width:1317;height:1483;visibility:visible;mso-wrap-style:square;v-text-anchor:top" coordsize="131690,14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" path="m82306,324c89729,,96831,1622,103286,4218v6133,2920,11297,6813,15493,11680c123298,21090,126525,26930,128462,33419v2259,7138,3228,14601,3228,22063l131690,148277r-43574,l88116,55482c88761,49642,86825,43802,83274,38935,79724,34717,74560,32770,69073,33094v-4842,,-9361,974,-13557,2921c50998,38286,47124,41206,43574,44450r,103827l,148277,,2596r27113,c29372,2271,31631,2920,33891,4218v1936,1298,3227,3244,3873,5516l40023,18170v2905,-2596,5810,-4867,8715,-7139c51643,8760,54871,6814,58421,5191,61971,3569,65522,2271,69395,1622,73591,649,78110,324,82306,324xe" fillcolor="black" stroked="f" strokeweight="0">
                <v:stroke miterlimit="83231f" joinstyle="miter"/>
                <v:path arrowok="t" textboxrect="0,0,131690,148277"/>
              </v:shape>
              <v:shape id="Shape 262" o:spid="_x0000_s1052" style="position:absolute;top:1012;width:1171;height:4586;visibility:visible;mso-wrap-style:square;v-text-anchor:top" coordsize="117190,45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" path="m117190,r,24162l101995,36673r1614,1623l117190,50409r,86421l103609,122979c90052,109676,77142,96698,66490,85342,38087,137255,28726,196955,39055,255033v8473,46478,28565,89671,57962,125884l117190,401921r,56671l101027,447760c48738,401687,15493,337769,7747,268660,,199551,15816,129792,52934,70741,38409,54194,37118,48678,37764,44785,39378,39269,43574,34402,49061,32131,60358,25966,79078,22397,87470,24993l117190,xe" fillcolor="#da291c" stroked="f" strokeweight="0">
                <v:stroke miterlimit="83231f" joinstyle="miter"/>
                <v:path arrowok="t" textboxrect="0,0,117190,458592"/>
              </v:shape>
              <v:shape id="Shape 263" o:spid="_x0000_s1053" style="position:absolute;left:1171;width:4958;height:6382;visibility:visible;mso-wrap-style:square;v-text-anchor:top" coordsize="495748,6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" path="m179469,r5310,l203884,4653v12750,4867,24773,13059,35263,24253c290790,36693,338882,59080,378260,93786v5487,4543,10974,9734,16139,15250l402468,99627v4519,-5516,9360,-10707,14524,-15239c423770,80495,437004,82117,446687,86010v7424,1936,13556,7128,16784,14266c466053,107738,454434,122014,428935,152513v66813,104475,57453,244316,-22271,345871c406018,499033,405373,499682,404727,500006v-2905,1298,-6455,,-7746,-2920l393753,489948v-968,-1947,-323,-4218,968,-6165c425062,443226,442168,394233,444105,343294,446042,287812,430871,232978,400854,186257v-28081,34716,-60681,79167,-71978,121022c301764,406887,350179,516229,366318,552244r968,2596c371482,563275,368577,573009,360831,577876r-323,c263355,634007,144898,638225,43872,589232l,559831,,503160r12240,12745c29993,531154,49036,544132,69693,554515,63884,499033,66466,442902,77117,388393v5487,-32446,8715,-51913,-1937,-67162c66143,307928,52183,291948,36367,275158l,238069,,151648r25070,22360c38546,184796,52587,194855,67111,204102v43897,26930,86502,38935,126848,35690c246248,235898,303701,202479,364704,140833v-5164,-4867,-10006,-9734,-15170,-13952c325003,105142,296600,87946,265937,76277v1613,5515,2905,11345,3873,17185c275297,123961,268196,155433,250766,181065v-968,1298,-1936,2920,-3227,4218c220749,219676,171365,225840,137152,198910,112621,180092,96483,152189,92287,121690,90835,112929,90350,104091,90754,95333l94523,69619,35238,96387,,125401,,101239,33543,73031c56782,58269,81958,46589,108425,38315,120691,18199,141025,4247,164264,354l179469,xe" fillcolor="#da291c" stroked="f" strokeweight="0">
                <v:stroke miterlimit="83231f" joinstyle="miter"/>
                <v:path arrowok="t" textboxrect="0,0,495748,638225"/>
              </v:shape>
            </v:group>
          </w:pict>
        </mc:Fallback>
      </mc:AlternateContent>
    </w:r>
    <w:r w:rsidR="003F2E4D">
      <w:rPr>
        <w:rFonts w:ascii="Garamond" w:eastAsia="Garamond" w:hAnsi="Garamond" w:cs="Garamond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B89C" w14:textId="761DE70D" w:rsidR="00963B91" w:rsidRDefault="009747CD">
    <w:pPr>
      <w:spacing w:line="259" w:lineRule="auto"/>
      <w:ind w:left="0" w:firstLine="0"/>
      <w:jc w:val="left"/>
    </w:pPr>
    <w:r w:rsidRPr="00953D65">
      <w:rPr>
        <w:rFonts w:eastAsia="Calibri" w:cs="Calibri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35CB57" wp14:editId="14E9B5EC">
              <wp:simplePos x="0" y="0"/>
              <wp:positionH relativeFrom="column">
                <wp:posOffset>3387090</wp:posOffset>
              </wp:positionH>
              <wp:positionV relativeFrom="paragraph">
                <wp:posOffset>64597</wp:posOffset>
              </wp:positionV>
              <wp:extent cx="2513894" cy="495300"/>
              <wp:effectExtent l="0" t="0" r="1270" b="0"/>
              <wp:wrapNone/>
              <wp:docPr id="26827" name="Group 26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3894" cy="495300"/>
                        <a:chOff x="0" y="0"/>
                        <a:chExt cx="2947847" cy="638225"/>
                      </a:xfrm>
                    </wpg:grpSpPr>
                    <wps:wsp>
                      <wps:cNvPr id="237" name="Shape 237"/>
                      <wps:cNvSpPr/>
                      <wps:spPr>
                        <a:xfrm>
                          <a:off x="699117" y="205724"/>
                          <a:ext cx="147505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05" h="216088">
                              <a:moveTo>
                                <a:pt x="80047" y="324"/>
                              </a:moveTo>
                              <a:cubicBezTo>
                                <a:pt x="86179" y="324"/>
                                <a:pt x="92635" y="649"/>
                                <a:pt x="98767" y="1622"/>
                              </a:cubicBezTo>
                              <a:cubicBezTo>
                                <a:pt x="104577" y="2596"/>
                                <a:pt x="110387" y="4218"/>
                                <a:pt x="116197" y="6165"/>
                              </a:cubicBezTo>
                              <a:cubicBezTo>
                                <a:pt x="121361" y="8111"/>
                                <a:pt x="126525" y="10383"/>
                                <a:pt x="131367" y="13303"/>
                              </a:cubicBezTo>
                              <a:cubicBezTo>
                                <a:pt x="136208" y="15898"/>
                                <a:pt x="140404" y="19143"/>
                                <a:pt x="144278" y="22712"/>
                              </a:cubicBezTo>
                              <a:lnTo>
                                <a:pt x="132335" y="45424"/>
                              </a:lnTo>
                              <a:cubicBezTo>
                                <a:pt x="131044" y="47371"/>
                                <a:pt x="129430" y="48993"/>
                                <a:pt x="127493" y="50615"/>
                              </a:cubicBezTo>
                              <a:cubicBezTo>
                                <a:pt x="125880" y="51913"/>
                                <a:pt x="123620" y="52562"/>
                                <a:pt x="121684" y="52238"/>
                              </a:cubicBezTo>
                              <a:cubicBezTo>
                                <a:pt x="119102" y="52238"/>
                                <a:pt x="116519" y="51589"/>
                                <a:pt x="114260" y="50291"/>
                              </a:cubicBezTo>
                              <a:cubicBezTo>
                                <a:pt x="112001" y="48669"/>
                                <a:pt x="109096" y="47371"/>
                                <a:pt x="105868" y="45424"/>
                              </a:cubicBezTo>
                              <a:cubicBezTo>
                                <a:pt x="102317" y="43477"/>
                                <a:pt x="98444" y="42179"/>
                                <a:pt x="94894" y="40882"/>
                              </a:cubicBezTo>
                              <a:cubicBezTo>
                                <a:pt x="90052" y="39259"/>
                                <a:pt x="85534" y="38610"/>
                                <a:pt x="80692" y="38610"/>
                              </a:cubicBezTo>
                              <a:cubicBezTo>
                                <a:pt x="73268" y="38286"/>
                                <a:pt x="66168" y="40233"/>
                                <a:pt x="60358" y="44451"/>
                              </a:cubicBezTo>
                              <a:cubicBezTo>
                                <a:pt x="55839" y="48669"/>
                                <a:pt x="53257" y="54509"/>
                                <a:pt x="53580" y="60349"/>
                              </a:cubicBezTo>
                              <a:cubicBezTo>
                                <a:pt x="53257" y="64242"/>
                                <a:pt x="54871" y="68136"/>
                                <a:pt x="57453" y="71056"/>
                              </a:cubicBezTo>
                              <a:cubicBezTo>
                                <a:pt x="60681" y="73976"/>
                                <a:pt x="64231" y="76572"/>
                                <a:pt x="68104" y="78194"/>
                              </a:cubicBezTo>
                              <a:cubicBezTo>
                                <a:pt x="72946" y="80465"/>
                                <a:pt x="78110" y="82412"/>
                                <a:pt x="83274" y="83710"/>
                              </a:cubicBezTo>
                              <a:cubicBezTo>
                                <a:pt x="88761" y="85657"/>
                                <a:pt x="94571" y="87279"/>
                                <a:pt x="100381" y="89550"/>
                              </a:cubicBezTo>
                              <a:cubicBezTo>
                                <a:pt x="106191" y="91497"/>
                                <a:pt x="112001" y="94093"/>
                                <a:pt x="117488" y="96688"/>
                              </a:cubicBezTo>
                              <a:cubicBezTo>
                                <a:pt x="122975" y="99608"/>
                                <a:pt x="128139" y="103177"/>
                                <a:pt x="132658" y="107395"/>
                              </a:cubicBezTo>
                              <a:cubicBezTo>
                                <a:pt x="137177" y="111938"/>
                                <a:pt x="140727" y="117453"/>
                                <a:pt x="142987" y="123294"/>
                              </a:cubicBezTo>
                              <a:cubicBezTo>
                                <a:pt x="145892" y="130432"/>
                                <a:pt x="147505" y="138219"/>
                                <a:pt x="147183" y="146006"/>
                              </a:cubicBezTo>
                              <a:cubicBezTo>
                                <a:pt x="147183" y="155090"/>
                                <a:pt x="145569" y="164500"/>
                                <a:pt x="142018" y="173260"/>
                              </a:cubicBezTo>
                              <a:cubicBezTo>
                                <a:pt x="138790" y="181696"/>
                                <a:pt x="133949" y="189158"/>
                                <a:pt x="127494" y="195323"/>
                              </a:cubicBezTo>
                              <a:cubicBezTo>
                                <a:pt x="120716" y="202137"/>
                                <a:pt x="112646" y="207003"/>
                                <a:pt x="103932" y="210248"/>
                              </a:cubicBezTo>
                              <a:cubicBezTo>
                                <a:pt x="93603" y="214141"/>
                                <a:pt x="82952" y="216088"/>
                                <a:pt x="71977" y="215764"/>
                              </a:cubicBezTo>
                              <a:cubicBezTo>
                                <a:pt x="65199" y="215764"/>
                                <a:pt x="58744" y="215115"/>
                                <a:pt x="51966" y="213817"/>
                              </a:cubicBezTo>
                              <a:cubicBezTo>
                                <a:pt x="45188" y="212519"/>
                                <a:pt x="38732" y="210572"/>
                                <a:pt x="32277" y="207977"/>
                              </a:cubicBezTo>
                              <a:cubicBezTo>
                                <a:pt x="26144" y="205706"/>
                                <a:pt x="20012" y="202785"/>
                                <a:pt x="14525" y="199216"/>
                              </a:cubicBezTo>
                              <a:cubicBezTo>
                                <a:pt x="9360" y="196296"/>
                                <a:pt x="4196" y="192403"/>
                                <a:pt x="0" y="187860"/>
                              </a:cubicBezTo>
                              <a:lnTo>
                                <a:pt x="14202" y="165148"/>
                              </a:lnTo>
                              <a:cubicBezTo>
                                <a:pt x="15493" y="163202"/>
                                <a:pt x="17107" y="161904"/>
                                <a:pt x="18721" y="160930"/>
                              </a:cubicBezTo>
                              <a:cubicBezTo>
                                <a:pt x="20657" y="159957"/>
                                <a:pt x="22917" y="159308"/>
                                <a:pt x="25176" y="159308"/>
                              </a:cubicBezTo>
                              <a:cubicBezTo>
                                <a:pt x="28081" y="159308"/>
                                <a:pt x="31308" y="160282"/>
                                <a:pt x="33891" y="162228"/>
                              </a:cubicBezTo>
                              <a:cubicBezTo>
                                <a:pt x="36796" y="163851"/>
                                <a:pt x="40023" y="165797"/>
                                <a:pt x="43574" y="168069"/>
                              </a:cubicBezTo>
                              <a:cubicBezTo>
                                <a:pt x="47770" y="170664"/>
                                <a:pt x="51966" y="172611"/>
                                <a:pt x="56485" y="174233"/>
                              </a:cubicBezTo>
                              <a:cubicBezTo>
                                <a:pt x="61972" y="176180"/>
                                <a:pt x="67781" y="177153"/>
                                <a:pt x="73268" y="177153"/>
                              </a:cubicBezTo>
                              <a:cubicBezTo>
                                <a:pt x="80692" y="177478"/>
                                <a:pt x="88116" y="175531"/>
                                <a:pt x="93926" y="170989"/>
                              </a:cubicBezTo>
                              <a:cubicBezTo>
                                <a:pt x="99413" y="166446"/>
                                <a:pt x="101995" y="159633"/>
                                <a:pt x="101349" y="152495"/>
                              </a:cubicBezTo>
                              <a:cubicBezTo>
                                <a:pt x="101672" y="148277"/>
                                <a:pt x="100058" y="143734"/>
                                <a:pt x="97476" y="140490"/>
                              </a:cubicBezTo>
                              <a:cubicBezTo>
                                <a:pt x="94248" y="137245"/>
                                <a:pt x="90698" y="134650"/>
                                <a:pt x="86825" y="132703"/>
                              </a:cubicBezTo>
                              <a:cubicBezTo>
                                <a:pt x="81983" y="130756"/>
                                <a:pt x="76819" y="128809"/>
                                <a:pt x="71977" y="127512"/>
                              </a:cubicBezTo>
                              <a:cubicBezTo>
                                <a:pt x="66168" y="125889"/>
                                <a:pt x="60681" y="124267"/>
                                <a:pt x="54548" y="122320"/>
                              </a:cubicBezTo>
                              <a:cubicBezTo>
                                <a:pt x="48738" y="120373"/>
                                <a:pt x="43251" y="118102"/>
                                <a:pt x="37441" y="115507"/>
                              </a:cubicBezTo>
                              <a:cubicBezTo>
                                <a:pt x="31954" y="112587"/>
                                <a:pt x="27113" y="109017"/>
                                <a:pt x="22594" y="104475"/>
                              </a:cubicBezTo>
                              <a:cubicBezTo>
                                <a:pt x="18075" y="99608"/>
                                <a:pt x="14525" y="94092"/>
                                <a:pt x="11942" y="87603"/>
                              </a:cubicBezTo>
                              <a:cubicBezTo>
                                <a:pt x="9038" y="79816"/>
                                <a:pt x="7747" y="71381"/>
                                <a:pt x="8069" y="62945"/>
                              </a:cubicBezTo>
                              <a:cubicBezTo>
                                <a:pt x="8069" y="54833"/>
                                <a:pt x="9683" y="47046"/>
                                <a:pt x="12911" y="39584"/>
                              </a:cubicBezTo>
                              <a:cubicBezTo>
                                <a:pt x="16138" y="32121"/>
                                <a:pt x="20657" y="25308"/>
                                <a:pt x="26790" y="19467"/>
                              </a:cubicBezTo>
                              <a:cubicBezTo>
                                <a:pt x="33245" y="13303"/>
                                <a:pt x="40992" y="8760"/>
                                <a:pt x="49384" y="5516"/>
                              </a:cubicBezTo>
                              <a:cubicBezTo>
                                <a:pt x="59067" y="1947"/>
                                <a:pt x="69718" y="0"/>
                                <a:pt x="80047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" name="Shape 238"/>
                      <wps:cNvSpPr/>
                      <wps:spPr>
                        <a:xfrm>
                          <a:off x="864375" y="336919"/>
                          <a:ext cx="63192" cy="8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84569">
                              <a:moveTo>
                                <a:pt x="63192" y="0"/>
                              </a:moveTo>
                              <a:lnTo>
                                <a:pt x="63192" y="24991"/>
                              </a:lnTo>
                              <a:lnTo>
                                <a:pt x="50029" y="29087"/>
                              </a:lnTo>
                              <a:cubicBezTo>
                                <a:pt x="47447" y="30385"/>
                                <a:pt x="45188" y="32331"/>
                                <a:pt x="43251" y="34927"/>
                              </a:cubicBezTo>
                              <a:cubicBezTo>
                                <a:pt x="41960" y="37198"/>
                                <a:pt x="41314" y="39469"/>
                                <a:pt x="41637" y="42065"/>
                              </a:cubicBezTo>
                              <a:cubicBezTo>
                                <a:pt x="40991" y="45959"/>
                                <a:pt x="42605" y="49852"/>
                                <a:pt x="45510" y="52772"/>
                              </a:cubicBezTo>
                              <a:cubicBezTo>
                                <a:pt x="49061" y="55043"/>
                                <a:pt x="53257" y="56017"/>
                                <a:pt x="57453" y="55692"/>
                              </a:cubicBezTo>
                              <a:lnTo>
                                <a:pt x="63192" y="54539"/>
                              </a:lnTo>
                              <a:lnTo>
                                <a:pt x="63192" y="81409"/>
                              </a:lnTo>
                              <a:lnTo>
                                <a:pt x="57130" y="83271"/>
                              </a:lnTo>
                              <a:cubicBezTo>
                                <a:pt x="52611" y="84245"/>
                                <a:pt x="48092" y="84569"/>
                                <a:pt x="43574" y="84569"/>
                              </a:cubicBezTo>
                              <a:cubicBezTo>
                                <a:pt x="37441" y="84569"/>
                                <a:pt x="31631" y="83596"/>
                                <a:pt x="25499" y="81973"/>
                              </a:cubicBezTo>
                              <a:cubicBezTo>
                                <a:pt x="20657" y="80351"/>
                                <a:pt x="15816" y="77755"/>
                                <a:pt x="11942" y="74186"/>
                              </a:cubicBezTo>
                              <a:cubicBezTo>
                                <a:pt x="8069" y="70617"/>
                                <a:pt x="5164" y="66399"/>
                                <a:pt x="3228" y="61533"/>
                              </a:cubicBezTo>
                              <a:cubicBezTo>
                                <a:pt x="968" y="56017"/>
                                <a:pt x="0" y="50176"/>
                                <a:pt x="0" y="44336"/>
                              </a:cubicBezTo>
                              <a:cubicBezTo>
                                <a:pt x="0" y="38496"/>
                                <a:pt x="1614" y="33305"/>
                                <a:pt x="3873" y="28113"/>
                              </a:cubicBezTo>
                              <a:cubicBezTo>
                                <a:pt x="7101" y="22273"/>
                                <a:pt x="11942" y="17082"/>
                                <a:pt x="17429" y="13513"/>
                              </a:cubicBezTo>
                              <a:cubicBezTo>
                                <a:pt x="25499" y="8322"/>
                                <a:pt x="34213" y="4428"/>
                                <a:pt x="43574" y="2157"/>
                              </a:cubicBezTo>
                              <a:lnTo>
                                <a:pt x="63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871153" y="271761"/>
                          <a:ext cx="56414" cy="4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14" h="43305">
                              <a:moveTo>
                                <a:pt x="56414" y="0"/>
                              </a:moveTo>
                              <a:lnTo>
                                <a:pt x="56414" y="32449"/>
                              </a:lnTo>
                              <a:lnTo>
                                <a:pt x="45188" y="33896"/>
                              </a:lnTo>
                              <a:cubicBezTo>
                                <a:pt x="42283" y="34869"/>
                                <a:pt x="39378" y="36167"/>
                                <a:pt x="36473" y="37790"/>
                              </a:cubicBezTo>
                              <a:cubicBezTo>
                                <a:pt x="33891" y="39087"/>
                                <a:pt x="31631" y="40385"/>
                                <a:pt x="29049" y="41359"/>
                              </a:cubicBezTo>
                              <a:cubicBezTo>
                                <a:pt x="26467" y="42656"/>
                                <a:pt x="23239" y="43305"/>
                                <a:pt x="20334" y="42981"/>
                              </a:cubicBezTo>
                              <a:cubicBezTo>
                                <a:pt x="17752" y="43305"/>
                                <a:pt x="15170" y="42332"/>
                                <a:pt x="12911" y="41034"/>
                              </a:cubicBezTo>
                              <a:cubicBezTo>
                                <a:pt x="10651" y="39412"/>
                                <a:pt x="9037" y="37790"/>
                                <a:pt x="7746" y="35518"/>
                              </a:cubicBezTo>
                              <a:lnTo>
                                <a:pt x="0" y="21891"/>
                              </a:lnTo>
                              <a:cubicBezTo>
                                <a:pt x="8392" y="14429"/>
                                <a:pt x="18398" y="8264"/>
                                <a:pt x="29049" y="4370"/>
                              </a:cubicBezTo>
                              <a:lnTo>
                                <a:pt x="56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927567" y="270615"/>
                          <a:ext cx="63979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79" h="148926">
                              <a:moveTo>
                                <a:pt x="7171" y="0"/>
                              </a:moveTo>
                              <a:cubicBezTo>
                                <a:pt x="15241" y="0"/>
                                <a:pt x="23310" y="1298"/>
                                <a:pt x="30734" y="4218"/>
                              </a:cubicBezTo>
                              <a:cubicBezTo>
                                <a:pt x="37512" y="6814"/>
                                <a:pt x="43644" y="11031"/>
                                <a:pt x="48809" y="16223"/>
                              </a:cubicBezTo>
                              <a:cubicBezTo>
                                <a:pt x="53650" y="21414"/>
                                <a:pt x="57523" y="27579"/>
                                <a:pt x="60106" y="34392"/>
                              </a:cubicBezTo>
                              <a:cubicBezTo>
                                <a:pt x="62688" y="41855"/>
                                <a:pt x="63979" y="49642"/>
                                <a:pt x="63979" y="57429"/>
                              </a:cubicBezTo>
                              <a:lnTo>
                                <a:pt x="63979" y="148601"/>
                              </a:lnTo>
                              <a:lnTo>
                                <a:pt x="43967" y="148601"/>
                              </a:lnTo>
                              <a:cubicBezTo>
                                <a:pt x="40739" y="148926"/>
                                <a:pt x="37512" y="148277"/>
                                <a:pt x="34607" y="146979"/>
                              </a:cubicBezTo>
                              <a:cubicBezTo>
                                <a:pt x="32347" y="145357"/>
                                <a:pt x="30411" y="142761"/>
                                <a:pt x="29442" y="139841"/>
                              </a:cubicBezTo>
                              <a:lnTo>
                                <a:pt x="26538" y="131729"/>
                              </a:lnTo>
                              <a:cubicBezTo>
                                <a:pt x="22664" y="134974"/>
                                <a:pt x="19114" y="137570"/>
                                <a:pt x="15886" y="140165"/>
                              </a:cubicBezTo>
                              <a:cubicBezTo>
                                <a:pt x="12659" y="142436"/>
                                <a:pt x="9108" y="144383"/>
                                <a:pt x="5558" y="146006"/>
                              </a:cubicBezTo>
                              <a:lnTo>
                                <a:pt x="0" y="147713"/>
                              </a:lnTo>
                              <a:lnTo>
                                <a:pt x="0" y="120842"/>
                              </a:lnTo>
                              <a:lnTo>
                                <a:pt x="8785" y="119076"/>
                              </a:lnTo>
                              <a:cubicBezTo>
                                <a:pt x="13627" y="116804"/>
                                <a:pt x="18146" y="113560"/>
                                <a:pt x="21696" y="109666"/>
                              </a:cubicBezTo>
                              <a:lnTo>
                                <a:pt x="21696" y="89550"/>
                              </a:lnTo>
                              <a:cubicBezTo>
                                <a:pt x="14595" y="89550"/>
                                <a:pt x="7171" y="89875"/>
                                <a:pt x="393" y="91172"/>
                              </a:cubicBezTo>
                              <a:lnTo>
                                <a:pt x="0" y="91295"/>
                              </a:lnTo>
                              <a:lnTo>
                                <a:pt x="0" y="66303"/>
                              </a:lnTo>
                              <a:lnTo>
                                <a:pt x="21696" y="63918"/>
                              </a:lnTo>
                              <a:lnTo>
                                <a:pt x="21696" y="57753"/>
                              </a:lnTo>
                              <a:cubicBezTo>
                                <a:pt x="22342" y="50940"/>
                                <a:pt x="20405" y="44451"/>
                                <a:pt x="16532" y="38935"/>
                              </a:cubicBezTo>
                              <a:cubicBezTo>
                                <a:pt x="12336" y="35041"/>
                                <a:pt x="7171" y="33095"/>
                                <a:pt x="1362" y="33419"/>
                              </a:cubicBezTo>
                              <a:lnTo>
                                <a:pt x="0" y="33595"/>
                              </a:lnTo>
                              <a:lnTo>
                                <a:pt x="0" y="1145"/>
                              </a:lnTo>
                              <a:lnTo>
                                <a:pt x="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" name="Shape 241"/>
                      <wps:cNvSpPr/>
                      <wps:spPr>
                        <a:xfrm>
                          <a:off x="1003165" y="273211"/>
                          <a:ext cx="152024" cy="146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24" h="146006">
                              <a:moveTo>
                                <a:pt x="0" y="324"/>
                              </a:moveTo>
                              <a:lnTo>
                                <a:pt x="36150" y="324"/>
                              </a:lnTo>
                              <a:cubicBezTo>
                                <a:pt x="38732" y="0"/>
                                <a:pt x="41637" y="973"/>
                                <a:pt x="43897" y="2271"/>
                              </a:cubicBezTo>
                              <a:cubicBezTo>
                                <a:pt x="45833" y="3569"/>
                                <a:pt x="47447" y="5516"/>
                                <a:pt x="48093" y="7787"/>
                              </a:cubicBezTo>
                              <a:lnTo>
                                <a:pt x="68427" y="73003"/>
                              </a:lnTo>
                              <a:cubicBezTo>
                                <a:pt x="69718" y="78519"/>
                                <a:pt x="71332" y="83710"/>
                                <a:pt x="72946" y="88901"/>
                              </a:cubicBezTo>
                              <a:cubicBezTo>
                                <a:pt x="74237" y="93768"/>
                                <a:pt x="75528" y="98959"/>
                                <a:pt x="76496" y="103826"/>
                              </a:cubicBezTo>
                              <a:cubicBezTo>
                                <a:pt x="77465" y="98959"/>
                                <a:pt x="78756" y="93768"/>
                                <a:pt x="80370" y="88901"/>
                              </a:cubicBezTo>
                              <a:cubicBezTo>
                                <a:pt x="81661" y="83710"/>
                                <a:pt x="83275" y="78519"/>
                                <a:pt x="84888" y="73003"/>
                              </a:cubicBezTo>
                              <a:lnTo>
                                <a:pt x="105868" y="7787"/>
                              </a:lnTo>
                              <a:cubicBezTo>
                                <a:pt x="106837" y="5516"/>
                                <a:pt x="108128" y="3569"/>
                                <a:pt x="110064" y="2271"/>
                              </a:cubicBezTo>
                              <a:cubicBezTo>
                                <a:pt x="112324" y="973"/>
                                <a:pt x="114906" y="0"/>
                                <a:pt x="117488" y="324"/>
                              </a:cubicBezTo>
                              <a:lnTo>
                                <a:pt x="152024" y="324"/>
                              </a:lnTo>
                              <a:lnTo>
                                <a:pt x="95540" y="146006"/>
                              </a:lnTo>
                              <a:lnTo>
                                <a:pt x="56162" y="146006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" name="Shape 242"/>
                      <wps:cNvSpPr/>
                      <wps:spPr>
                        <a:xfrm>
                          <a:off x="1159708" y="271384"/>
                          <a:ext cx="71332" cy="14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32" h="149632">
                              <a:moveTo>
                                <a:pt x="71332" y="0"/>
                              </a:moveTo>
                              <a:lnTo>
                                <a:pt x="71332" y="30315"/>
                              </a:lnTo>
                              <a:lnTo>
                                <a:pt x="53257" y="36868"/>
                              </a:lnTo>
                              <a:cubicBezTo>
                                <a:pt x="48415" y="42708"/>
                                <a:pt x="45188" y="49846"/>
                                <a:pt x="44219" y="57309"/>
                              </a:cubicBezTo>
                              <a:lnTo>
                                <a:pt x="71332" y="57309"/>
                              </a:lnTo>
                              <a:lnTo>
                                <a:pt x="71332" y="82617"/>
                              </a:lnTo>
                              <a:lnTo>
                                <a:pt x="43897" y="82617"/>
                              </a:lnTo>
                              <a:cubicBezTo>
                                <a:pt x="44219" y="92675"/>
                                <a:pt x="48092" y="102084"/>
                                <a:pt x="54871" y="109222"/>
                              </a:cubicBezTo>
                              <a:cubicBezTo>
                                <a:pt x="57937" y="111980"/>
                                <a:pt x="61568" y="114089"/>
                                <a:pt x="65482" y="115468"/>
                              </a:cubicBezTo>
                              <a:lnTo>
                                <a:pt x="71332" y="116355"/>
                              </a:lnTo>
                              <a:lnTo>
                                <a:pt x="71332" y="149632"/>
                              </a:lnTo>
                              <a:lnTo>
                                <a:pt x="45510" y="144912"/>
                              </a:lnTo>
                              <a:cubicBezTo>
                                <a:pt x="36473" y="141992"/>
                                <a:pt x="28726" y="136801"/>
                                <a:pt x="21948" y="130312"/>
                              </a:cubicBezTo>
                              <a:cubicBezTo>
                                <a:pt x="15170" y="123174"/>
                                <a:pt x="9683" y="115062"/>
                                <a:pt x="6133" y="105653"/>
                              </a:cubicBezTo>
                              <a:cubicBezTo>
                                <a:pt x="2259" y="94946"/>
                                <a:pt x="0" y="83266"/>
                                <a:pt x="323" y="71909"/>
                              </a:cubicBezTo>
                              <a:cubicBezTo>
                                <a:pt x="323" y="62176"/>
                                <a:pt x="1937" y="52767"/>
                                <a:pt x="5487" y="44006"/>
                              </a:cubicBezTo>
                              <a:cubicBezTo>
                                <a:pt x="11942" y="26810"/>
                                <a:pt x="25176" y="12858"/>
                                <a:pt x="42283" y="5396"/>
                              </a:cubicBezTo>
                              <a:lnTo>
                                <a:pt x="71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231040" y="376713"/>
                          <a:ext cx="64876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76" h="44775">
                              <a:moveTo>
                                <a:pt x="44542" y="324"/>
                              </a:moveTo>
                              <a:cubicBezTo>
                                <a:pt x="47770" y="0"/>
                                <a:pt x="50675" y="1622"/>
                                <a:pt x="52288" y="4218"/>
                              </a:cubicBezTo>
                              <a:lnTo>
                                <a:pt x="64876" y="19792"/>
                              </a:lnTo>
                              <a:cubicBezTo>
                                <a:pt x="60680" y="24659"/>
                                <a:pt x="55839" y="28877"/>
                                <a:pt x="50675" y="32446"/>
                              </a:cubicBezTo>
                              <a:cubicBezTo>
                                <a:pt x="45510" y="35366"/>
                                <a:pt x="40346" y="37961"/>
                                <a:pt x="34536" y="39908"/>
                              </a:cubicBezTo>
                              <a:cubicBezTo>
                                <a:pt x="29372" y="41531"/>
                                <a:pt x="23885" y="42828"/>
                                <a:pt x="18075" y="43802"/>
                              </a:cubicBezTo>
                              <a:cubicBezTo>
                                <a:pt x="12911" y="44451"/>
                                <a:pt x="7746" y="44775"/>
                                <a:pt x="2582" y="44775"/>
                              </a:cubicBezTo>
                              <a:lnTo>
                                <a:pt x="0" y="44303"/>
                              </a:lnTo>
                              <a:lnTo>
                                <a:pt x="0" y="11026"/>
                              </a:lnTo>
                              <a:lnTo>
                                <a:pt x="6455" y="12005"/>
                              </a:lnTo>
                              <a:cubicBezTo>
                                <a:pt x="10974" y="12329"/>
                                <a:pt x="15493" y="11680"/>
                                <a:pt x="19689" y="10383"/>
                              </a:cubicBezTo>
                              <a:cubicBezTo>
                                <a:pt x="22917" y="9085"/>
                                <a:pt x="26144" y="7787"/>
                                <a:pt x="29372" y="6165"/>
                              </a:cubicBezTo>
                              <a:cubicBezTo>
                                <a:pt x="32277" y="4867"/>
                                <a:pt x="34859" y="3245"/>
                                <a:pt x="37118" y="2271"/>
                              </a:cubicBezTo>
                              <a:cubicBezTo>
                                <a:pt x="39378" y="973"/>
                                <a:pt x="41960" y="324"/>
                                <a:pt x="44542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231040" y="270940"/>
                          <a:ext cx="66167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67" h="83385">
                              <a:moveTo>
                                <a:pt x="646" y="324"/>
                              </a:moveTo>
                              <a:cubicBezTo>
                                <a:pt x="9683" y="0"/>
                                <a:pt x="18720" y="1622"/>
                                <a:pt x="27112" y="4867"/>
                              </a:cubicBezTo>
                              <a:cubicBezTo>
                                <a:pt x="34859" y="7462"/>
                                <a:pt x="41637" y="12005"/>
                                <a:pt x="47447" y="17845"/>
                              </a:cubicBezTo>
                              <a:cubicBezTo>
                                <a:pt x="53579" y="23685"/>
                                <a:pt x="58098" y="30823"/>
                                <a:pt x="61003" y="38935"/>
                              </a:cubicBezTo>
                              <a:cubicBezTo>
                                <a:pt x="64554" y="47695"/>
                                <a:pt x="66167" y="57429"/>
                                <a:pt x="65845" y="67162"/>
                              </a:cubicBezTo>
                              <a:cubicBezTo>
                                <a:pt x="65845" y="69758"/>
                                <a:pt x="65845" y="72354"/>
                                <a:pt x="65522" y="74949"/>
                              </a:cubicBezTo>
                              <a:cubicBezTo>
                                <a:pt x="65199" y="76896"/>
                                <a:pt x="64876" y="78518"/>
                                <a:pt x="63908" y="79816"/>
                              </a:cubicBezTo>
                              <a:cubicBezTo>
                                <a:pt x="63263" y="81114"/>
                                <a:pt x="62294" y="82087"/>
                                <a:pt x="61003" y="82412"/>
                              </a:cubicBezTo>
                              <a:cubicBezTo>
                                <a:pt x="59389" y="83061"/>
                                <a:pt x="57776" y="83385"/>
                                <a:pt x="56162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7112" y="57753"/>
                              </a:lnTo>
                              <a:cubicBezTo>
                                <a:pt x="27112" y="54509"/>
                                <a:pt x="26467" y="50940"/>
                                <a:pt x="25499" y="47695"/>
                              </a:cubicBezTo>
                              <a:cubicBezTo>
                                <a:pt x="24853" y="44450"/>
                                <a:pt x="23239" y="41530"/>
                                <a:pt x="21303" y="38935"/>
                              </a:cubicBezTo>
                              <a:cubicBezTo>
                                <a:pt x="19043" y="36339"/>
                                <a:pt x="16461" y="34068"/>
                                <a:pt x="13233" y="32770"/>
                              </a:cubicBezTo>
                              <a:cubicBezTo>
                                <a:pt x="9683" y="31148"/>
                                <a:pt x="5487" y="30174"/>
                                <a:pt x="1614" y="30174"/>
                              </a:cubicBezTo>
                              <a:lnTo>
                                <a:pt x="0" y="30759"/>
                              </a:lnTo>
                              <a:lnTo>
                                <a:pt x="0" y="444"/>
                              </a:lnTo>
                              <a:lnTo>
                                <a:pt x="646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367894" y="230383"/>
                          <a:ext cx="103609" cy="19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09" h="191105">
                              <a:moveTo>
                                <a:pt x="41314" y="649"/>
                              </a:moveTo>
                              <a:lnTo>
                                <a:pt x="63908" y="649"/>
                              </a:lnTo>
                              <a:lnTo>
                                <a:pt x="63908" y="43153"/>
                              </a:lnTo>
                              <a:lnTo>
                                <a:pt x="99090" y="43153"/>
                              </a:lnTo>
                              <a:lnTo>
                                <a:pt x="99090" y="73003"/>
                              </a:lnTo>
                              <a:lnTo>
                                <a:pt x="63908" y="73003"/>
                              </a:lnTo>
                              <a:lnTo>
                                <a:pt x="63908" y="145681"/>
                              </a:lnTo>
                              <a:cubicBezTo>
                                <a:pt x="63585" y="148601"/>
                                <a:pt x="64554" y="151521"/>
                                <a:pt x="66168" y="153792"/>
                              </a:cubicBezTo>
                              <a:cubicBezTo>
                                <a:pt x="68104" y="156064"/>
                                <a:pt x="70686" y="157362"/>
                                <a:pt x="73268" y="157037"/>
                              </a:cubicBezTo>
                              <a:cubicBezTo>
                                <a:pt x="74560" y="157362"/>
                                <a:pt x="76173" y="157037"/>
                                <a:pt x="77465" y="156713"/>
                              </a:cubicBezTo>
                              <a:cubicBezTo>
                                <a:pt x="78433" y="156388"/>
                                <a:pt x="79401" y="156064"/>
                                <a:pt x="80047" y="155739"/>
                              </a:cubicBezTo>
                              <a:cubicBezTo>
                                <a:pt x="81015" y="155090"/>
                                <a:pt x="81661" y="154766"/>
                                <a:pt x="82306" y="154441"/>
                              </a:cubicBezTo>
                              <a:cubicBezTo>
                                <a:pt x="83274" y="154117"/>
                                <a:pt x="83920" y="153792"/>
                                <a:pt x="84888" y="154117"/>
                              </a:cubicBezTo>
                              <a:cubicBezTo>
                                <a:pt x="85856" y="153792"/>
                                <a:pt x="87147" y="154117"/>
                                <a:pt x="88116" y="154766"/>
                              </a:cubicBezTo>
                              <a:cubicBezTo>
                                <a:pt x="89084" y="155739"/>
                                <a:pt x="89730" y="156713"/>
                                <a:pt x="90375" y="157686"/>
                              </a:cubicBezTo>
                              <a:lnTo>
                                <a:pt x="103609" y="178451"/>
                              </a:lnTo>
                              <a:cubicBezTo>
                                <a:pt x="97799" y="182669"/>
                                <a:pt x="91344" y="185914"/>
                                <a:pt x="84565" y="187860"/>
                              </a:cubicBezTo>
                              <a:cubicBezTo>
                                <a:pt x="77787" y="190132"/>
                                <a:pt x="70364" y="191105"/>
                                <a:pt x="62940" y="191105"/>
                              </a:cubicBezTo>
                              <a:cubicBezTo>
                                <a:pt x="56807" y="191105"/>
                                <a:pt x="50675" y="190132"/>
                                <a:pt x="44865" y="188185"/>
                              </a:cubicBezTo>
                              <a:cubicBezTo>
                                <a:pt x="34536" y="184291"/>
                                <a:pt x="26790" y="176180"/>
                                <a:pt x="23239" y="166122"/>
                              </a:cubicBezTo>
                              <a:cubicBezTo>
                                <a:pt x="21303" y="160282"/>
                                <a:pt x="20334" y="154441"/>
                                <a:pt x="20334" y="148601"/>
                              </a:cubicBezTo>
                              <a:lnTo>
                                <a:pt x="20334" y="73003"/>
                              </a:lnTo>
                              <a:lnTo>
                                <a:pt x="8069" y="73003"/>
                              </a:lnTo>
                              <a:cubicBezTo>
                                <a:pt x="3873" y="73327"/>
                                <a:pt x="323" y="69758"/>
                                <a:pt x="0" y="65540"/>
                              </a:cubicBezTo>
                              <a:cubicBezTo>
                                <a:pt x="0" y="65216"/>
                                <a:pt x="0" y="64891"/>
                                <a:pt x="0" y="64567"/>
                              </a:cubicBezTo>
                              <a:lnTo>
                                <a:pt x="0" y="47371"/>
                              </a:lnTo>
                              <a:lnTo>
                                <a:pt x="23239" y="43153"/>
                              </a:lnTo>
                              <a:lnTo>
                                <a:pt x="31631" y="7463"/>
                              </a:lnTo>
                              <a:cubicBezTo>
                                <a:pt x="32600" y="2920"/>
                                <a:pt x="36796" y="0"/>
                                <a:pt x="41314" y="6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491191" y="208644"/>
                          <a:ext cx="131690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210573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77545"/>
                              </a:lnTo>
                              <a:cubicBezTo>
                                <a:pt x="48738" y="73003"/>
                                <a:pt x="54225" y="69434"/>
                                <a:pt x="60358" y="66514"/>
                              </a:cubicBezTo>
                              <a:cubicBezTo>
                                <a:pt x="67459" y="63594"/>
                                <a:pt x="74882" y="62296"/>
                                <a:pt x="82306" y="62620"/>
                              </a:cubicBezTo>
                              <a:cubicBezTo>
                                <a:pt x="89730" y="62296"/>
                                <a:pt x="96831" y="63918"/>
                                <a:pt x="103286" y="66514"/>
                              </a:cubicBezTo>
                              <a:cubicBezTo>
                                <a:pt x="109419" y="69434"/>
                                <a:pt x="114583" y="73327"/>
                                <a:pt x="118779" y="78194"/>
                              </a:cubicBezTo>
                              <a:cubicBezTo>
                                <a:pt x="123298" y="83385"/>
                                <a:pt x="126526" y="89226"/>
                                <a:pt x="128462" y="95715"/>
                              </a:cubicBezTo>
                              <a:cubicBezTo>
                                <a:pt x="130721" y="102853"/>
                                <a:pt x="131690" y="110315"/>
                                <a:pt x="131690" y="117778"/>
                              </a:cubicBezTo>
                              <a:lnTo>
                                <a:pt x="131690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762" y="111938"/>
                                <a:pt x="86825" y="106097"/>
                                <a:pt x="83274" y="101231"/>
                              </a:cubicBezTo>
                              <a:cubicBezTo>
                                <a:pt x="79724" y="97013"/>
                                <a:pt x="74560" y="95066"/>
                                <a:pt x="69073" y="95390"/>
                              </a:cubicBezTo>
                              <a:cubicBezTo>
                                <a:pt x="64231" y="95390"/>
                                <a:pt x="59712" y="96364"/>
                                <a:pt x="55516" y="98310"/>
                              </a:cubicBezTo>
                              <a:cubicBezTo>
                                <a:pt x="50998" y="100582"/>
                                <a:pt x="47124" y="103502"/>
                                <a:pt x="43574" y="106746"/>
                              </a:cubicBezTo>
                              <a:lnTo>
                                <a:pt x="43574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1645152" y="271413"/>
                          <a:ext cx="71171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1" h="149579">
                              <a:moveTo>
                                <a:pt x="71171" y="0"/>
                              </a:moveTo>
                              <a:lnTo>
                                <a:pt x="71171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1" y="57281"/>
                              </a:lnTo>
                              <a:lnTo>
                                <a:pt x="71171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1"/>
                                <a:pt x="65441" y="115439"/>
                              </a:cubicBezTo>
                              <a:lnTo>
                                <a:pt x="71171" y="116305"/>
                              </a:lnTo>
                              <a:lnTo>
                                <a:pt x="71171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8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1716323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1" y="35366"/>
                                <a:pt x="40185" y="37961"/>
                                <a:pt x="34698" y="39908"/>
                              </a:cubicBezTo>
                              <a:cubicBezTo>
                                <a:pt x="29210" y="41530"/>
                                <a:pt x="23724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3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6" y="12329"/>
                                <a:pt x="15331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0" y="6165"/>
                              </a:cubicBezTo>
                              <a:cubicBezTo>
                                <a:pt x="32115" y="4867"/>
                                <a:pt x="34698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1716323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8" y="7462"/>
                                <a:pt x="41798" y="12005"/>
                                <a:pt x="47608" y="17845"/>
                              </a:cubicBezTo>
                              <a:cubicBezTo>
                                <a:pt x="53418" y="23685"/>
                                <a:pt x="58259" y="30823"/>
                                <a:pt x="61165" y="38935"/>
                              </a:cubicBezTo>
                              <a:cubicBezTo>
                                <a:pt x="64392" y="47695"/>
                                <a:pt x="66006" y="57429"/>
                                <a:pt x="66006" y="67162"/>
                              </a:cubicBezTo>
                              <a:cubicBezTo>
                                <a:pt x="66006" y="69758"/>
                                <a:pt x="65683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8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0"/>
                                <a:pt x="23401" y="41530"/>
                                <a:pt x="21464" y="38935"/>
                              </a:cubicBezTo>
                              <a:cubicBezTo>
                                <a:pt x="19205" y="36339"/>
                                <a:pt x="16622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2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1854952" y="205724"/>
                          <a:ext cx="182042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042" h="216088">
                              <a:moveTo>
                                <a:pt x="110064" y="325"/>
                              </a:moveTo>
                              <a:cubicBezTo>
                                <a:pt x="117488" y="0"/>
                                <a:pt x="124911" y="973"/>
                                <a:pt x="132335" y="2271"/>
                              </a:cubicBezTo>
                              <a:cubicBezTo>
                                <a:pt x="138791" y="3569"/>
                                <a:pt x="145569" y="5516"/>
                                <a:pt x="151701" y="8112"/>
                              </a:cubicBezTo>
                              <a:cubicBezTo>
                                <a:pt x="157511" y="10383"/>
                                <a:pt x="163321" y="13303"/>
                                <a:pt x="168485" y="16872"/>
                              </a:cubicBezTo>
                              <a:cubicBezTo>
                                <a:pt x="173327" y="20116"/>
                                <a:pt x="177846" y="24010"/>
                                <a:pt x="182042" y="28228"/>
                              </a:cubicBezTo>
                              <a:lnTo>
                                <a:pt x="165580" y="50291"/>
                              </a:lnTo>
                              <a:cubicBezTo>
                                <a:pt x="164612" y="51913"/>
                                <a:pt x="163321" y="52887"/>
                                <a:pt x="161707" y="54184"/>
                              </a:cubicBezTo>
                              <a:cubicBezTo>
                                <a:pt x="160093" y="55482"/>
                                <a:pt x="157834" y="55807"/>
                                <a:pt x="155897" y="55807"/>
                              </a:cubicBezTo>
                              <a:cubicBezTo>
                                <a:pt x="153961" y="55807"/>
                                <a:pt x="152347" y="55482"/>
                                <a:pt x="150733" y="54509"/>
                              </a:cubicBezTo>
                              <a:cubicBezTo>
                                <a:pt x="149119" y="53860"/>
                                <a:pt x="147505" y="52887"/>
                                <a:pt x="145891" y="51913"/>
                              </a:cubicBezTo>
                              <a:cubicBezTo>
                                <a:pt x="144278" y="50615"/>
                                <a:pt x="142341" y="49642"/>
                                <a:pt x="140405" y="48020"/>
                              </a:cubicBezTo>
                              <a:cubicBezTo>
                                <a:pt x="137822" y="46722"/>
                                <a:pt x="135563" y="45424"/>
                                <a:pt x="132981" y="44451"/>
                              </a:cubicBezTo>
                              <a:cubicBezTo>
                                <a:pt x="129753" y="43477"/>
                                <a:pt x="126526" y="42504"/>
                                <a:pt x="122975" y="41855"/>
                              </a:cubicBezTo>
                              <a:cubicBezTo>
                                <a:pt x="118456" y="40882"/>
                                <a:pt x="114260" y="40557"/>
                                <a:pt x="109741" y="40557"/>
                              </a:cubicBezTo>
                              <a:cubicBezTo>
                                <a:pt x="101349" y="40557"/>
                                <a:pt x="92958" y="42180"/>
                                <a:pt x="85534" y="45424"/>
                              </a:cubicBezTo>
                              <a:cubicBezTo>
                                <a:pt x="78433" y="48344"/>
                                <a:pt x="71977" y="52887"/>
                                <a:pt x="66491" y="58727"/>
                              </a:cubicBezTo>
                              <a:cubicBezTo>
                                <a:pt x="61326" y="64891"/>
                                <a:pt x="57130" y="72029"/>
                                <a:pt x="54548" y="79816"/>
                              </a:cubicBezTo>
                              <a:cubicBezTo>
                                <a:pt x="51320" y="88901"/>
                                <a:pt x="50029" y="98310"/>
                                <a:pt x="50029" y="108044"/>
                              </a:cubicBezTo>
                              <a:cubicBezTo>
                                <a:pt x="49707" y="117778"/>
                                <a:pt x="51320" y="127512"/>
                                <a:pt x="54548" y="136596"/>
                              </a:cubicBezTo>
                              <a:cubicBezTo>
                                <a:pt x="57130" y="144383"/>
                                <a:pt x="61003" y="151846"/>
                                <a:pt x="66491" y="158011"/>
                              </a:cubicBezTo>
                              <a:cubicBezTo>
                                <a:pt x="71332" y="163526"/>
                                <a:pt x="77142" y="168069"/>
                                <a:pt x="83920" y="170989"/>
                              </a:cubicBezTo>
                              <a:cubicBezTo>
                                <a:pt x="90698" y="174233"/>
                                <a:pt x="98122" y="175531"/>
                                <a:pt x="105545" y="175531"/>
                              </a:cubicBezTo>
                              <a:cubicBezTo>
                                <a:pt x="109741" y="175531"/>
                                <a:pt x="113615" y="175207"/>
                                <a:pt x="117811" y="174882"/>
                              </a:cubicBezTo>
                              <a:cubicBezTo>
                                <a:pt x="121038" y="174558"/>
                                <a:pt x="124589" y="173909"/>
                                <a:pt x="127817" y="172611"/>
                              </a:cubicBezTo>
                              <a:cubicBezTo>
                                <a:pt x="131044" y="171638"/>
                                <a:pt x="133949" y="170340"/>
                                <a:pt x="136854" y="168393"/>
                              </a:cubicBezTo>
                              <a:cubicBezTo>
                                <a:pt x="139759" y="166771"/>
                                <a:pt x="142664" y="164500"/>
                                <a:pt x="145246" y="162228"/>
                              </a:cubicBezTo>
                              <a:cubicBezTo>
                                <a:pt x="146537" y="161255"/>
                                <a:pt x="147828" y="160606"/>
                                <a:pt x="149119" y="159957"/>
                              </a:cubicBezTo>
                              <a:cubicBezTo>
                                <a:pt x="150410" y="159308"/>
                                <a:pt x="151701" y="158984"/>
                                <a:pt x="153315" y="158984"/>
                              </a:cubicBezTo>
                              <a:cubicBezTo>
                                <a:pt x="154606" y="158984"/>
                                <a:pt x="155575" y="158984"/>
                                <a:pt x="156866" y="159633"/>
                              </a:cubicBezTo>
                              <a:cubicBezTo>
                                <a:pt x="157834" y="159957"/>
                                <a:pt x="159125" y="160931"/>
                                <a:pt x="160093" y="161904"/>
                              </a:cubicBezTo>
                              <a:lnTo>
                                <a:pt x="179460" y="182345"/>
                              </a:lnTo>
                              <a:cubicBezTo>
                                <a:pt x="171067" y="193052"/>
                                <a:pt x="160093" y="201812"/>
                                <a:pt x="147505" y="207328"/>
                              </a:cubicBezTo>
                              <a:cubicBezTo>
                                <a:pt x="133303" y="213168"/>
                                <a:pt x="117811" y="216088"/>
                                <a:pt x="102318" y="215764"/>
                              </a:cubicBezTo>
                              <a:cubicBezTo>
                                <a:pt x="87793" y="216088"/>
                                <a:pt x="73268" y="213168"/>
                                <a:pt x="59712" y="207652"/>
                              </a:cubicBezTo>
                              <a:cubicBezTo>
                                <a:pt x="47447" y="202461"/>
                                <a:pt x="36473" y="194674"/>
                                <a:pt x="27436" y="184940"/>
                              </a:cubicBezTo>
                              <a:cubicBezTo>
                                <a:pt x="18398" y="175207"/>
                                <a:pt x="11620" y="163526"/>
                                <a:pt x="7101" y="150872"/>
                              </a:cubicBezTo>
                              <a:cubicBezTo>
                                <a:pt x="2260" y="136921"/>
                                <a:pt x="0" y="122645"/>
                                <a:pt x="323" y="108044"/>
                              </a:cubicBezTo>
                              <a:cubicBezTo>
                                <a:pt x="0" y="93119"/>
                                <a:pt x="2905" y="78194"/>
                                <a:pt x="8392" y="64567"/>
                              </a:cubicBezTo>
                              <a:cubicBezTo>
                                <a:pt x="13234" y="51589"/>
                                <a:pt x="20980" y="40233"/>
                                <a:pt x="30663" y="30499"/>
                              </a:cubicBezTo>
                              <a:cubicBezTo>
                                <a:pt x="40669" y="20765"/>
                                <a:pt x="52611" y="12978"/>
                                <a:pt x="65522" y="8112"/>
                              </a:cubicBezTo>
                              <a:cubicBezTo>
                                <a:pt x="79724" y="2596"/>
                                <a:pt x="94894" y="0"/>
                                <a:pt x="110064" y="3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" name="Shape 251"/>
                      <wps:cNvSpPr/>
                      <wps:spPr>
                        <a:xfrm>
                          <a:off x="2056682" y="208644"/>
                          <a:ext cx="131367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367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77545"/>
                              </a:lnTo>
                              <a:cubicBezTo>
                                <a:pt x="48415" y="73003"/>
                                <a:pt x="54225" y="69434"/>
                                <a:pt x="60358" y="66514"/>
                              </a:cubicBezTo>
                              <a:cubicBezTo>
                                <a:pt x="67136" y="63594"/>
                                <a:pt x="74560" y="62296"/>
                                <a:pt x="81983" y="62620"/>
                              </a:cubicBezTo>
                              <a:cubicBezTo>
                                <a:pt x="89407" y="62296"/>
                                <a:pt x="96508" y="63918"/>
                                <a:pt x="103286" y="66514"/>
                              </a:cubicBezTo>
                              <a:cubicBezTo>
                                <a:pt x="109096" y="69434"/>
                                <a:pt x="114260" y="73327"/>
                                <a:pt x="118779" y="78194"/>
                              </a:cubicBezTo>
                              <a:cubicBezTo>
                                <a:pt x="122975" y="83385"/>
                                <a:pt x="126203" y="89226"/>
                                <a:pt x="128139" y="95715"/>
                              </a:cubicBezTo>
                              <a:cubicBezTo>
                                <a:pt x="130399" y="102853"/>
                                <a:pt x="131367" y="110315"/>
                                <a:pt x="131367" y="117778"/>
                              </a:cubicBezTo>
                              <a:lnTo>
                                <a:pt x="131367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439" y="111938"/>
                                <a:pt x="86502" y="106097"/>
                                <a:pt x="83274" y="101231"/>
                              </a:cubicBezTo>
                              <a:cubicBezTo>
                                <a:pt x="79401" y="97013"/>
                                <a:pt x="74237" y="94741"/>
                                <a:pt x="68750" y="95390"/>
                              </a:cubicBezTo>
                              <a:cubicBezTo>
                                <a:pt x="63909" y="95390"/>
                                <a:pt x="59390" y="96364"/>
                                <a:pt x="55194" y="98310"/>
                              </a:cubicBezTo>
                              <a:cubicBezTo>
                                <a:pt x="50998" y="100582"/>
                                <a:pt x="46802" y="103177"/>
                                <a:pt x="43251" y="106746"/>
                              </a:cubicBezTo>
                              <a:lnTo>
                                <a:pt x="43251" y="210573"/>
                              </a:lnTo>
                              <a:lnTo>
                                <a:pt x="0" y="210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2" name="Shape 36702"/>
                      <wps:cNvSpPr/>
                      <wps:spPr>
                        <a:xfrm>
                          <a:off x="2222585" y="273536"/>
                          <a:ext cx="43574" cy="145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145681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145681"/>
                              </a:lnTo>
                              <a:lnTo>
                                <a:pt x="0" y="1456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2218712" y="207996"/>
                          <a:ext cx="52289" cy="50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89" h="50940">
                              <a:moveTo>
                                <a:pt x="25822" y="0"/>
                              </a:moveTo>
                              <a:cubicBezTo>
                                <a:pt x="29372" y="0"/>
                                <a:pt x="32922" y="649"/>
                                <a:pt x="36150" y="1947"/>
                              </a:cubicBezTo>
                              <a:cubicBezTo>
                                <a:pt x="42283" y="4542"/>
                                <a:pt x="47447" y="9409"/>
                                <a:pt x="50352" y="15574"/>
                              </a:cubicBezTo>
                              <a:cubicBezTo>
                                <a:pt x="51643" y="18494"/>
                                <a:pt x="52289" y="22063"/>
                                <a:pt x="52289" y="25632"/>
                              </a:cubicBezTo>
                              <a:cubicBezTo>
                                <a:pt x="52289" y="28877"/>
                                <a:pt x="51643" y="32121"/>
                                <a:pt x="50352" y="35366"/>
                              </a:cubicBezTo>
                              <a:cubicBezTo>
                                <a:pt x="49061" y="38286"/>
                                <a:pt x="47124" y="40882"/>
                                <a:pt x="44542" y="43153"/>
                              </a:cubicBezTo>
                              <a:cubicBezTo>
                                <a:pt x="41960" y="45748"/>
                                <a:pt x="39378" y="47371"/>
                                <a:pt x="36150" y="48669"/>
                              </a:cubicBezTo>
                              <a:cubicBezTo>
                                <a:pt x="32922" y="49966"/>
                                <a:pt x="29372" y="50940"/>
                                <a:pt x="25822" y="50940"/>
                              </a:cubicBezTo>
                              <a:cubicBezTo>
                                <a:pt x="22271" y="50940"/>
                                <a:pt x="19043" y="49966"/>
                                <a:pt x="15816" y="48669"/>
                              </a:cubicBezTo>
                              <a:cubicBezTo>
                                <a:pt x="12911" y="47371"/>
                                <a:pt x="10006" y="45424"/>
                                <a:pt x="7746" y="43153"/>
                              </a:cubicBezTo>
                              <a:cubicBezTo>
                                <a:pt x="5487" y="40882"/>
                                <a:pt x="3551" y="38286"/>
                                <a:pt x="2260" y="35366"/>
                              </a:cubicBezTo>
                              <a:cubicBezTo>
                                <a:pt x="646" y="32121"/>
                                <a:pt x="0" y="28877"/>
                                <a:pt x="0" y="25632"/>
                              </a:cubicBezTo>
                              <a:cubicBezTo>
                                <a:pt x="0" y="22063"/>
                                <a:pt x="646" y="18494"/>
                                <a:pt x="2260" y="15574"/>
                              </a:cubicBezTo>
                              <a:cubicBezTo>
                                <a:pt x="3551" y="12329"/>
                                <a:pt x="5487" y="9734"/>
                                <a:pt x="7746" y="7463"/>
                              </a:cubicBezTo>
                              <a:cubicBezTo>
                                <a:pt x="10006" y="4867"/>
                                <a:pt x="12911" y="3245"/>
                                <a:pt x="15816" y="1947"/>
                              </a:cubicBezTo>
                              <a:cubicBezTo>
                                <a:pt x="19043" y="649"/>
                                <a:pt x="22271" y="0"/>
                                <a:pt x="2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2305537" y="208645"/>
                          <a:ext cx="43251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1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2375255" y="270616"/>
                          <a:ext cx="70041" cy="150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41" h="150872">
                              <a:moveTo>
                                <a:pt x="62295" y="0"/>
                              </a:moveTo>
                              <a:lnTo>
                                <a:pt x="70041" y="1320"/>
                              </a:lnTo>
                              <a:lnTo>
                                <a:pt x="70041" y="32656"/>
                              </a:lnTo>
                              <a:lnTo>
                                <a:pt x="61649" y="34392"/>
                              </a:lnTo>
                              <a:cubicBezTo>
                                <a:pt x="58098" y="36339"/>
                                <a:pt x="55194" y="38935"/>
                                <a:pt x="52934" y="42179"/>
                              </a:cubicBezTo>
                              <a:cubicBezTo>
                                <a:pt x="50029" y="46397"/>
                                <a:pt x="48092" y="50940"/>
                                <a:pt x="47124" y="55806"/>
                              </a:cubicBezTo>
                              <a:cubicBezTo>
                                <a:pt x="45510" y="62620"/>
                                <a:pt x="44865" y="69434"/>
                                <a:pt x="44865" y="76247"/>
                              </a:cubicBezTo>
                              <a:cubicBezTo>
                                <a:pt x="44865" y="82736"/>
                                <a:pt x="45510" y="89226"/>
                                <a:pt x="46479" y="95715"/>
                              </a:cubicBezTo>
                              <a:cubicBezTo>
                                <a:pt x="47447" y="100257"/>
                                <a:pt x="49061" y="104475"/>
                                <a:pt x="51320" y="108368"/>
                              </a:cubicBezTo>
                              <a:cubicBezTo>
                                <a:pt x="52934" y="111289"/>
                                <a:pt x="55516" y="113560"/>
                                <a:pt x="58421" y="115182"/>
                              </a:cubicBezTo>
                              <a:cubicBezTo>
                                <a:pt x="61326" y="116804"/>
                                <a:pt x="64554" y="117453"/>
                                <a:pt x="67782" y="117453"/>
                              </a:cubicBezTo>
                              <a:lnTo>
                                <a:pt x="70041" y="117201"/>
                              </a:lnTo>
                              <a:lnTo>
                                <a:pt x="70041" y="147996"/>
                              </a:lnTo>
                              <a:lnTo>
                                <a:pt x="66491" y="149250"/>
                              </a:lnTo>
                              <a:cubicBezTo>
                                <a:pt x="61972" y="150548"/>
                                <a:pt x="57453" y="150872"/>
                                <a:pt x="52934" y="150872"/>
                              </a:cubicBezTo>
                              <a:cubicBezTo>
                                <a:pt x="45510" y="150872"/>
                                <a:pt x="38410" y="149250"/>
                                <a:pt x="31954" y="145681"/>
                              </a:cubicBezTo>
                              <a:cubicBezTo>
                                <a:pt x="25176" y="142436"/>
                                <a:pt x="19366" y="137245"/>
                                <a:pt x="15170" y="131080"/>
                              </a:cubicBezTo>
                              <a:cubicBezTo>
                                <a:pt x="10329" y="123942"/>
                                <a:pt x="6455" y="116156"/>
                                <a:pt x="4196" y="107720"/>
                              </a:cubicBezTo>
                              <a:cubicBezTo>
                                <a:pt x="1291" y="97337"/>
                                <a:pt x="0" y="86954"/>
                                <a:pt x="323" y="76247"/>
                              </a:cubicBezTo>
                              <a:cubicBezTo>
                                <a:pt x="0" y="65865"/>
                                <a:pt x="1614" y="55806"/>
                                <a:pt x="4519" y="46073"/>
                              </a:cubicBezTo>
                              <a:cubicBezTo>
                                <a:pt x="7424" y="37312"/>
                                <a:pt x="11620" y="28877"/>
                                <a:pt x="17430" y="21739"/>
                              </a:cubicBezTo>
                              <a:cubicBezTo>
                                <a:pt x="22594" y="14925"/>
                                <a:pt x="29372" y="9734"/>
                                <a:pt x="37118" y="5840"/>
                              </a:cubicBezTo>
                              <a:cubicBezTo>
                                <a:pt x="44865" y="1947"/>
                                <a:pt x="53580" y="0"/>
                                <a:pt x="622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2445295" y="208645"/>
                          <a:ext cx="68750" cy="210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0" h="210572">
                              <a:moveTo>
                                <a:pt x="25176" y="0"/>
                              </a:moveTo>
                              <a:lnTo>
                                <a:pt x="68750" y="0"/>
                              </a:lnTo>
                              <a:lnTo>
                                <a:pt x="68750" y="210572"/>
                              </a:lnTo>
                              <a:lnTo>
                                <a:pt x="41637" y="210572"/>
                              </a:lnTo>
                              <a:cubicBezTo>
                                <a:pt x="39378" y="210572"/>
                                <a:pt x="37119" y="209923"/>
                                <a:pt x="34859" y="208626"/>
                              </a:cubicBezTo>
                              <a:cubicBezTo>
                                <a:pt x="33245" y="207328"/>
                                <a:pt x="31631" y="205381"/>
                                <a:pt x="30986" y="203110"/>
                              </a:cubicBezTo>
                              <a:lnTo>
                                <a:pt x="27758" y="192078"/>
                              </a:lnTo>
                              <a:cubicBezTo>
                                <a:pt x="24854" y="195323"/>
                                <a:pt x="21948" y="197919"/>
                                <a:pt x="18721" y="200514"/>
                              </a:cubicBezTo>
                              <a:cubicBezTo>
                                <a:pt x="15493" y="203110"/>
                                <a:pt x="11943" y="205381"/>
                                <a:pt x="8392" y="207003"/>
                              </a:cubicBezTo>
                              <a:lnTo>
                                <a:pt x="0" y="209967"/>
                              </a:lnTo>
                              <a:lnTo>
                                <a:pt x="0" y="179172"/>
                              </a:lnTo>
                              <a:lnTo>
                                <a:pt x="6455" y="178451"/>
                              </a:lnTo>
                              <a:cubicBezTo>
                                <a:pt x="9038" y="177802"/>
                                <a:pt x="11297" y="177153"/>
                                <a:pt x="13557" y="175856"/>
                              </a:cubicBezTo>
                              <a:cubicBezTo>
                                <a:pt x="15816" y="174558"/>
                                <a:pt x="17752" y="173260"/>
                                <a:pt x="19689" y="171638"/>
                              </a:cubicBezTo>
                              <a:cubicBezTo>
                                <a:pt x="21626" y="169691"/>
                                <a:pt x="23562" y="167744"/>
                                <a:pt x="25176" y="165797"/>
                              </a:cubicBezTo>
                              <a:lnTo>
                                <a:pt x="25176" y="103826"/>
                              </a:lnTo>
                              <a:cubicBezTo>
                                <a:pt x="22271" y="100582"/>
                                <a:pt x="18721" y="97986"/>
                                <a:pt x="14525" y="96039"/>
                              </a:cubicBezTo>
                              <a:cubicBezTo>
                                <a:pt x="10652" y="94741"/>
                                <a:pt x="6778" y="94092"/>
                                <a:pt x="2582" y="94092"/>
                              </a:cubicBezTo>
                              <a:lnTo>
                                <a:pt x="0" y="94627"/>
                              </a:lnTo>
                              <a:lnTo>
                                <a:pt x="0" y="63291"/>
                              </a:lnTo>
                              <a:lnTo>
                                <a:pt x="11297" y="65216"/>
                              </a:lnTo>
                              <a:cubicBezTo>
                                <a:pt x="16461" y="67487"/>
                                <a:pt x="20980" y="70407"/>
                                <a:pt x="25176" y="73976"/>
                              </a:cubicBezTo>
                              <a:lnTo>
                                <a:pt x="25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2548581" y="270291"/>
                          <a:ext cx="96185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85" h="148926">
                              <a:moveTo>
                                <a:pt x="80370" y="324"/>
                              </a:moveTo>
                              <a:cubicBezTo>
                                <a:pt x="85857" y="0"/>
                                <a:pt x="91667" y="1622"/>
                                <a:pt x="96185" y="5191"/>
                              </a:cubicBezTo>
                              <a:lnTo>
                                <a:pt x="90698" y="36988"/>
                              </a:lnTo>
                              <a:cubicBezTo>
                                <a:pt x="90375" y="38610"/>
                                <a:pt x="89730" y="40233"/>
                                <a:pt x="88439" y="41206"/>
                              </a:cubicBezTo>
                              <a:cubicBezTo>
                                <a:pt x="87148" y="42179"/>
                                <a:pt x="85534" y="42504"/>
                                <a:pt x="83920" y="42504"/>
                              </a:cubicBezTo>
                              <a:cubicBezTo>
                                <a:pt x="81983" y="42504"/>
                                <a:pt x="80047" y="42179"/>
                                <a:pt x="78433" y="41855"/>
                              </a:cubicBezTo>
                              <a:cubicBezTo>
                                <a:pt x="75528" y="41530"/>
                                <a:pt x="72946" y="41206"/>
                                <a:pt x="70364" y="41206"/>
                              </a:cubicBezTo>
                              <a:cubicBezTo>
                                <a:pt x="58744" y="41206"/>
                                <a:pt x="50030" y="47371"/>
                                <a:pt x="43251" y="59376"/>
                              </a:cubicBezTo>
                              <a:lnTo>
                                <a:pt x="43251" y="148926"/>
                              </a:lnTo>
                              <a:lnTo>
                                <a:pt x="0" y="148926"/>
                              </a:lnTo>
                              <a:lnTo>
                                <a:pt x="0" y="3244"/>
                              </a:lnTo>
                              <a:lnTo>
                                <a:pt x="25822" y="3244"/>
                              </a:lnTo>
                              <a:cubicBezTo>
                                <a:pt x="27436" y="2920"/>
                                <a:pt x="29372" y="3244"/>
                                <a:pt x="31309" y="3569"/>
                              </a:cubicBezTo>
                              <a:cubicBezTo>
                                <a:pt x="32600" y="3893"/>
                                <a:pt x="33568" y="4542"/>
                                <a:pt x="34859" y="5516"/>
                              </a:cubicBezTo>
                              <a:cubicBezTo>
                                <a:pt x="35828" y="6165"/>
                                <a:pt x="36473" y="7462"/>
                                <a:pt x="37119" y="8436"/>
                              </a:cubicBezTo>
                              <a:cubicBezTo>
                                <a:pt x="37764" y="10058"/>
                                <a:pt x="38087" y="11680"/>
                                <a:pt x="38410" y="13303"/>
                              </a:cubicBezTo>
                              <a:lnTo>
                                <a:pt x="40669" y="26930"/>
                              </a:lnTo>
                              <a:cubicBezTo>
                                <a:pt x="45511" y="19467"/>
                                <a:pt x="51643" y="12654"/>
                                <a:pt x="58744" y="7462"/>
                              </a:cubicBezTo>
                              <a:cubicBezTo>
                                <a:pt x="64877" y="2920"/>
                                <a:pt x="72623" y="324"/>
                                <a:pt x="80370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2651545" y="271413"/>
                          <a:ext cx="71170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0" h="149579">
                              <a:moveTo>
                                <a:pt x="71170" y="0"/>
                              </a:moveTo>
                              <a:lnTo>
                                <a:pt x="71170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0" y="57281"/>
                              </a:lnTo>
                              <a:lnTo>
                                <a:pt x="71170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0"/>
                                <a:pt x="65441" y="115439"/>
                              </a:cubicBezTo>
                              <a:lnTo>
                                <a:pt x="71170" y="116305"/>
                              </a:lnTo>
                              <a:lnTo>
                                <a:pt x="71170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7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2722715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2" y="35366"/>
                                <a:pt x="40185" y="37961"/>
                                <a:pt x="34697" y="39908"/>
                              </a:cubicBezTo>
                              <a:cubicBezTo>
                                <a:pt x="29211" y="41530"/>
                                <a:pt x="23723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4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5" y="12329"/>
                                <a:pt x="15332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1" y="6165"/>
                              </a:cubicBezTo>
                              <a:cubicBezTo>
                                <a:pt x="32115" y="4867"/>
                                <a:pt x="34697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" name="Shape 260"/>
                      <wps:cNvSpPr/>
                      <wps:spPr>
                        <a:xfrm>
                          <a:off x="2722715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7" y="7463"/>
                                <a:pt x="41799" y="12005"/>
                                <a:pt x="47608" y="17845"/>
                              </a:cubicBezTo>
                              <a:cubicBezTo>
                                <a:pt x="53418" y="23685"/>
                                <a:pt x="58260" y="30823"/>
                                <a:pt x="61164" y="38935"/>
                              </a:cubicBezTo>
                              <a:cubicBezTo>
                                <a:pt x="64393" y="47695"/>
                                <a:pt x="66006" y="57429"/>
                                <a:pt x="66006" y="67163"/>
                              </a:cubicBezTo>
                              <a:cubicBezTo>
                                <a:pt x="66006" y="69758"/>
                                <a:pt x="65684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9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1"/>
                                <a:pt x="23401" y="41531"/>
                                <a:pt x="21464" y="38935"/>
                              </a:cubicBezTo>
                              <a:cubicBezTo>
                                <a:pt x="19205" y="36339"/>
                                <a:pt x="16623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3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2816157" y="270940"/>
                          <a:ext cx="131690" cy="148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148277">
                              <a:moveTo>
                                <a:pt x="82306" y="324"/>
                              </a:moveTo>
                              <a:cubicBezTo>
                                <a:pt x="89729" y="0"/>
                                <a:pt x="96831" y="1622"/>
                                <a:pt x="103286" y="4218"/>
                              </a:cubicBezTo>
                              <a:cubicBezTo>
                                <a:pt x="109419" y="7138"/>
                                <a:pt x="114583" y="11031"/>
                                <a:pt x="118779" y="15898"/>
                              </a:cubicBezTo>
                              <a:cubicBezTo>
                                <a:pt x="123298" y="21090"/>
                                <a:pt x="126525" y="26930"/>
                                <a:pt x="128462" y="33419"/>
                              </a:cubicBezTo>
                              <a:cubicBezTo>
                                <a:pt x="130721" y="40557"/>
                                <a:pt x="131690" y="48020"/>
                                <a:pt x="131690" y="55482"/>
                              </a:cubicBezTo>
                              <a:lnTo>
                                <a:pt x="131690" y="148277"/>
                              </a:lnTo>
                              <a:lnTo>
                                <a:pt x="88116" y="148277"/>
                              </a:lnTo>
                              <a:lnTo>
                                <a:pt x="88116" y="55482"/>
                              </a:lnTo>
                              <a:cubicBezTo>
                                <a:pt x="88761" y="49642"/>
                                <a:pt x="86825" y="43802"/>
                                <a:pt x="83274" y="38935"/>
                              </a:cubicBezTo>
                              <a:cubicBezTo>
                                <a:pt x="79724" y="34717"/>
                                <a:pt x="74560" y="32770"/>
                                <a:pt x="69073" y="33094"/>
                              </a:cubicBezTo>
                              <a:cubicBezTo>
                                <a:pt x="64231" y="33094"/>
                                <a:pt x="59712" y="34068"/>
                                <a:pt x="55516" y="36015"/>
                              </a:cubicBezTo>
                              <a:cubicBezTo>
                                <a:pt x="50998" y="38286"/>
                                <a:pt x="47124" y="41206"/>
                                <a:pt x="43574" y="44450"/>
                              </a:cubicBezTo>
                              <a:lnTo>
                                <a:pt x="43574" y="148277"/>
                              </a:lnTo>
                              <a:lnTo>
                                <a:pt x="0" y="148277"/>
                              </a:lnTo>
                              <a:lnTo>
                                <a:pt x="0" y="2596"/>
                              </a:lnTo>
                              <a:lnTo>
                                <a:pt x="27113" y="2596"/>
                              </a:lnTo>
                              <a:cubicBezTo>
                                <a:pt x="29372" y="2271"/>
                                <a:pt x="31631" y="2920"/>
                                <a:pt x="33891" y="4218"/>
                              </a:cubicBezTo>
                              <a:cubicBezTo>
                                <a:pt x="35827" y="5516"/>
                                <a:pt x="37118" y="7462"/>
                                <a:pt x="37764" y="9734"/>
                              </a:cubicBezTo>
                              <a:lnTo>
                                <a:pt x="40023" y="18170"/>
                              </a:lnTo>
                              <a:cubicBezTo>
                                <a:pt x="42928" y="15574"/>
                                <a:pt x="45833" y="13303"/>
                                <a:pt x="48738" y="11031"/>
                              </a:cubicBezTo>
                              <a:cubicBezTo>
                                <a:pt x="51643" y="8760"/>
                                <a:pt x="54871" y="6814"/>
                                <a:pt x="58421" y="5191"/>
                              </a:cubicBezTo>
                              <a:cubicBezTo>
                                <a:pt x="61971" y="3569"/>
                                <a:pt x="65522" y="2271"/>
                                <a:pt x="69395" y="1622"/>
                              </a:cubicBezTo>
                              <a:cubicBezTo>
                                <a:pt x="73591" y="649"/>
                                <a:pt x="78110" y="324"/>
                                <a:pt x="82306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0" y="101239"/>
                          <a:ext cx="117190" cy="458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190" h="458592">
                              <a:moveTo>
                                <a:pt x="117190" y="0"/>
                              </a:moveTo>
                              <a:lnTo>
                                <a:pt x="117190" y="24162"/>
                              </a:lnTo>
                              <a:lnTo>
                                <a:pt x="101995" y="36673"/>
                              </a:lnTo>
                              <a:lnTo>
                                <a:pt x="103609" y="38296"/>
                              </a:lnTo>
                              <a:lnTo>
                                <a:pt x="117190" y="50409"/>
                              </a:lnTo>
                              <a:lnTo>
                                <a:pt x="117190" y="136830"/>
                              </a:lnTo>
                              <a:lnTo>
                                <a:pt x="103609" y="122979"/>
                              </a:lnTo>
                              <a:cubicBezTo>
                                <a:pt x="90052" y="109676"/>
                                <a:pt x="77142" y="96698"/>
                                <a:pt x="66490" y="85342"/>
                              </a:cubicBezTo>
                              <a:cubicBezTo>
                                <a:pt x="38087" y="137255"/>
                                <a:pt x="28726" y="196955"/>
                                <a:pt x="39055" y="255033"/>
                              </a:cubicBezTo>
                              <a:cubicBezTo>
                                <a:pt x="47528" y="301511"/>
                                <a:pt x="67620" y="344704"/>
                                <a:pt x="97017" y="380917"/>
                              </a:cubicBezTo>
                              <a:lnTo>
                                <a:pt x="117190" y="401921"/>
                              </a:lnTo>
                              <a:lnTo>
                                <a:pt x="117190" y="458592"/>
                              </a:lnTo>
                              <a:lnTo>
                                <a:pt x="101027" y="447760"/>
                              </a:lnTo>
                              <a:cubicBezTo>
                                <a:pt x="48738" y="401687"/>
                                <a:pt x="15493" y="337769"/>
                                <a:pt x="7747" y="268660"/>
                              </a:cubicBezTo>
                              <a:cubicBezTo>
                                <a:pt x="0" y="199551"/>
                                <a:pt x="15816" y="129792"/>
                                <a:pt x="52934" y="70741"/>
                              </a:cubicBezTo>
                              <a:cubicBezTo>
                                <a:pt x="38409" y="54194"/>
                                <a:pt x="37118" y="48678"/>
                                <a:pt x="37764" y="44785"/>
                              </a:cubicBezTo>
                              <a:cubicBezTo>
                                <a:pt x="39378" y="39269"/>
                                <a:pt x="43574" y="34402"/>
                                <a:pt x="49061" y="32131"/>
                              </a:cubicBezTo>
                              <a:cubicBezTo>
                                <a:pt x="60358" y="25966"/>
                                <a:pt x="79078" y="22397"/>
                                <a:pt x="87470" y="24993"/>
                              </a:cubicBezTo>
                              <a:lnTo>
                                <a:pt x="117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117190" y="0"/>
                          <a:ext cx="495748" cy="638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8" h="638225">
                              <a:moveTo>
                                <a:pt x="179469" y="0"/>
                              </a:moveTo>
                              <a:lnTo>
                                <a:pt x="184779" y="0"/>
                              </a:lnTo>
                              <a:lnTo>
                                <a:pt x="203884" y="4653"/>
                              </a:lnTo>
                              <a:cubicBezTo>
                                <a:pt x="216634" y="9520"/>
                                <a:pt x="228657" y="17712"/>
                                <a:pt x="239147" y="28906"/>
                              </a:cubicBezTo>
                              <a:cubicBezTo>
                                <a:pt x="290790" y="36693"/>
                                <a:pt x="338882" y="59080"/>
                                <a:pt x="378260" y="93786"/>
                              </a:cubicBezTo>
                              <a:cubicBezTo>
                                <a:pt x="383747" y="98329"/>
                                <a:pt x="389234" y="103520"/>
                                <a:pt x="394399" y="109036"/>
                              </a:cubicBezTo>
                              <a:lnTo>
                                <a:pt x="402468" y="99627"/>
                              </a:lnTo>
                              <a:cubicBezTo>
                                <a:pt x="406987" y="94111"/>
                                <a:pt x="411828" y="88920"/>
                                <a:pt x="416992" y="84388"/>
                              </a:cubicBezTo>
                              <a:cubicBezTo>
                                <a:pt x="423770" y="80495"/>
                                <a:pt x="437004" y="82117"/>
                                <a:pt x="446687" y="86010"/>
                              </a:cubicBezTo>
                              <a:cubicBezTo>
                                <a:pt x="454111" y="87946"/>
                                <a:pt x="460243" y="93138"/>
                                <a:pt x="463471" y="100276"/>
                              </a:cubicBezTo>
                              <a:cubicBezTo>
                                <a:pt x="466053" y="107738"/>
                                <a:pt x="454434" y="122014"/>
                                <a:pt x="428935" y="152513"/>
                              </a:cubicBezTo>
                              <a:cubicBezTo>
                                <a:pt x="495748" y="256988"/>
                                <a:pt x="486388" y="396829"/>
                                <a:pt x="406664" y="498384"/>
                              </a:cubicBezTo>
                              <a:cubicBezTo>
                                <a:pt x="406018" y="499033"/>
                                <a:pt x="405373" y="499682"/>
                                <a:pt x="404727" y="500006"/>
                              </a:cubicBezTo>
                              <a:cubicBezTo>
                                <a:pt x="401822" y="501304"/>
                                <a:pt x="398272" y="500006"/>
                                <a:pt x="396981" y="497086"/>
                              </a:cubicBezTo>
                              <a:lnTo>
                                <a:pt x="393753" y="489948"/>
                              </a:lnTo>
                              <a:cubicBezTo>
                                <a:pt x="392785" y="488001"/>
                                <a:pt x="393430" y="485730"/>
                                <a:pt x="394721" y="483783"/>
                              </a:cubicBezTo>
                              <a:cubicBezTo>
                                <a:pt x="425062" y="443226"/>
                                <a:pt x="442168" y="394233"/>
                                <a:pt x="444105" y="343294"/>
                              </a:cubicBezTo>
                              <a:cubicBezTo>
                                <a:pt x="446042" y="287812"/>
                                <a:pt x="430871" y="232978"/>
                                <a:pt x="400854" y="186257"/>
                              </a:cubicBezTo>
                              <a:cubicBezTo>
                                <a:pt x="372773" y="220973"/>
                                <a:pt x="340173" y="265424"/>
                                <a:pt x="328876" y="307279"/>
                              </a:cubicBezTo>
                              <a:cubicBezTo>
                                <a:pt x="301764" y="406887"/>
                                <a:pt x="350179" y="516229"/>
                                <a:pt x="366318" y="552244"/>
                              </a:cubicBezTo>
                              <a:lnTo>
                                <a:pt x="367286" y="554840"/>
                              </a:lnTo>
                              <a:cubicBezTo>
                                <a:pt x="371482" y="563275"/>
                                <a:pt x="368577" y="573009"/>
                                <a:pt x="360831" y="577876"/>
                              </a:cubicBezTo>
                              <a:lnTo>
                                <a:pt x="360508" y="577876"/>
                              </a:lnTo>
                              <a:cubicBezTo>
                                <a:pt x="263355" y="634007"/>
                                <a:pt x="144898" y="638225"/>
                                <a:pt x="43872" y="589232"/>
                              </a:cubicBezTo>
                              <a:lnTo>
                                <a:pt x="0" y="559831"/>
                              </a:lnTo>
                              <a:lnTo>
                                <a:pt x="0" y="503160"/>
                              </a:lnTo>
                              <a:lnTo>
                                <a:pt x="12240" y="515905"/>
                              </a:lnTo>
                              <a:cubicBezTo>
                                <a:pt x="29993" y="531154"/>
                                <a:pt x="49036" y="544132"/>
                                <a:pt x="69693" y="554515"/>
                              </a:cubicBezTo>
                              <a:cubicBezTo>
                                <a:pt x="63884" y="499033"/>
                                <a:pt x="66466" y="442902"/>
                                <a:pt x="77117" y="388393"/>
                              </a:cubicBezTo>
                              <a:cubicBezTo>
                                <a:pt x="82604" y="355947"/>
                                <a:pt x="85832" y="336480"/>
                                <a:pt x="75180" y="321231"/>
                              </a:cubicBezTo>
                              <a:cubicBezTo>
                                <a:pt x="66143" y="307928"/>
                                <a:pt x="52183" y="291948"/>
                                <a:pt x="36367" y="275158"/>
                              </a:cubicBezTo>
                              <a:lnTo>
                                <a:pt x="0" y="238069"/>
                              </a:lnTo>
                              <a:lnTo>
                                <a:pt x="0" y="151648"/>
                              </a:lnTo>
                              <a:lnTo>
                                <a:pt x="25070" y="174008"/>
                              </a:lnTo>
                              <a:cubicBezTo>
                                <a:pt x="38546" y="184796"/>
                                <a:pt x="52587" y="194855"/>
                                <a:pt x="67111" y="204102"/>
                              </a:cubicBezTo>
                              <a:cubicBezTo>
                                <a:pt x="111008" y="231032"/>
                                <a:pt x="153613" y="243037"/>
                                <a:pt x="193959" y="239792"/>
                              </a:cubicBezTo>
                              <a:cubicBezTo>
                                <a:pt x="246248" y="235898"/>
                                <a:pt x="303701" y="202479"/>
                                <a:pt x="364704" y="140833"/>
                              </a:cubicBezTo>
                              <a:cubicBezTo>
                                <a:pt x="359540" y="135966"/>
                                <a:pt x="354698" y="131099"/>
                                <a:pt x="349534" y="126881"/>
                              </a:cubicBezTo>
                              <a:cubicBezTo>
                                <a:pt x="325003" y="105142"/>
                                <a:pt x="296600" y="87946"/>
                                <a:pt x="265937" y="76277"/>
                              </a:cubicBezTo>
                              <a:cubicBezTo>
                                <a:pt x="267550" y="81792"/>
                                <a:pt x="268842" y="87622"/>
                                <a:pt x="269810" y="93462"/>
                              </a:cubicBezTo>
                              <a:cubicBezTo>
                                <a:pt x="275297" y="123961"/>
                                <a:pt x="268196" y="155433"/>
                                <a:pt x="250766" y="181065"/>
                              </a:cubicBezTo>
                              <a:cubicBezTo>
                                <a:pt x="249798" y="182363"/>
                                <a:pt x="248830" y="183985"/>
                                <a:pt x="247539" y="185283"/>
                              </a:cubicBezTo>
                              <a:cubicBezTo>
                                <a:pt x="220749" y="219676"/>
                                <a:pt x="171365" y="225840"/>
                                <a:pt x="137152" y="198910"/>
                              </a:cubicBezTo>
                              <a:cubicBezTo>
                                <a:pt x="112621" y="180092"/>
                                <a:pt x="96483" y="152189"/>
                                <a:pt x="92287" y="121690"/>
                              </a:cubicBezTo>
                              <a:cubicBezTo>
                                <a:pt x="90835" y="112929"/>
                                <a:pt x="90350" y="104091"/>
                                <a:pt x="90754" y="95333"/>
                              </a:cubicBezTo>
                              <a:lnTo>
                                <a:pt x="94523" y="69619"/>
                              </a:lnTo>
                              <a:lnTo>
                                <a:pt x="35238" y="96387"/>
                              </a:lnTo>
                              <a:lnTo>
                                <a:pt x="0" y="125401"/>
                              </a:lnTo>
                              <a:lnTo>
                                <a:pt x="0" y="101239"/>
                              </a:lnTo>
                              <a:lnTo>
                                <a:pt x="33543" y="73031"/>
                              </a:lnTo>
                              <a:cubicBezTo>
                                <a:pt x="56782" y="58269"/>
                                <a:pt x="81958" y="46589"/>
                                <a:pt x="108425" y="38315"/>
                              </a:cubicBezTo>
                              <a:cubicBezTo>
                                <a:pt x="120691" y="18199"/>
                                <a:pt x="141025" y="4247"/>
                                <a:pt x="164264" y="354"/>
                              </a:cubicBezTo>
                              <a:lnTo>
                                <a:pt x="179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01230A" id="Group 26827" o:spid="_x0000_s1026" style="position:absolute;margin-left:266.7pt;margin-top:5.1pt;width:197.95pt;height:39pt;z-index:251668480" coordsize="29478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">
              <v:shape id="Shape 237" o:spid="_x0000_s1027" style="position:absolute;left:6991;top:2057;width:1475;height:2161;visibility:visible;mso-wrap-style:square;v-text-anchor:top" coordsize="147505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" path="m80047,324v6132,,12588,325,18720,1298c104577,2596,110387,4218,116197,6165v5164,1946,10328,4218,15170,7138c136208,15898,140404,19143,144278,22712l132335,45424v-1291,1947,-2905,3569,-4842,5191c125880,51913,123620,52562,121684,52238v-2582,,-5165,-649,-7424,-1947c112001,48669,109096,47371,105868,45424,102317,43477,98444,42179,94894,40882,90052,39259,85534,38610,80692,38610v-7424,-324,-14524,1623,-20334,5841c55839,48669,53257,54509,53580,60349v-323,3893,1291,7787,3873,10707c60681,73976,64231,76572,68104,78194v4842,2271,10006,4218,15170,5516c88761,85657,94571,87279,100381,89550v5810,1947,11620,4543,17107,7138c122975,99608,128139,103177,132658,107395v4519,4543,8069,10058,10329,15899c145892,130432,147505,138219,147183,146006v,9084,-1614,18494,-5165,27254c138790,181696,133949,189158,127494,195323v-6778,6814,-14848,11680,-23562,14925c93603,214141,82952,216088,71977,215764v-6778,,-13233,-649,-20011,-1947c45188,212519,38732,210572,32277,207977v-6133,-2271,-12265,-5192,-17752,-8761c9360,196296,4196,192403,,187860l14202,165148v1291,-1946,2905,-3244,4519,-4218c20657,159957,22917,159308,25176,159308v2905,,6132,974,8715,2920c36796,163851,40023,165797,43574,168069v4196,2595,8392,4542,12911,6164c61972,176180,67781,177153,73268,177153v7424,325,14848,-1622,20658,-6164c99413,166446,101995,159633,101349,152495v323,-4218,-1291,-8761,-3873,-12005c94248,137245,90698,134650,86825,132703v-4842,-1947,-10006,-3894,-14848,-5191c66168,125889,60681,124267,54548,122320v-5810,-1947,-11297,-4218,-17107,-6813c31954,112587,27113,109017,22594,104475,18075,99608,14525,94092,11942,87603,9038,79816,7747,71381,8069,62945v,-8112,1614,-15899,4842,-23361c16138,32121,20657,25308,26790,19467,33245,13303,40992,8760,49384,5516,59067,1947,69718,,80047,324xe" fillcolor="black" stroked="f" strokeweight="0">
                <v:stroke miterlimit="83231f" joinstyle="miter"/>
                <v:path arrowok="t" textboxrect="0,0,147505,216088"/>
              </v:shape>
              <v:shape id="Shape 238" o:spid="_x0000_s1028" style="position:absolute;left:8643;top:3369;width:632;height:845;visibility:visible;mso-wrap-style:square;v-text-anchor:top" coordsize="63192,8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" path="m63192,r,24991l50029,29087v-2582,1298,-4841,3244,-6778,5840c41960,37198,41314,39469,41637,42065v-646,3894,968,7787,3873,10707c49061,55043,53257,56017,57453,55692r5739,-1153l63192,81409r-6062,1862c52611,84245,48092,84569,43574,84569v-6133,,-11943,-973,-18075,-2596c20657,80351,15816,77755,11942,74186,8069,70617,5164,66399,3228,61533,968,56017,,50176,,44336,,38496,1614,33305,3873,28113,7101,22273,11942,17082,17429,13513,25499,8322,34213,4428,43574,2157l63192,xe" fillcolor="black" stroked="f" strokeweight="0">
                <v:stroke miterlimit="83231f" joinstyle="miter"/>
                <v:path arrowok="t" textboxrect="0,0,63192,84569"/>
              </v:shape>
              <v:shape id="Shape 239" o:spid="_x0000_s1029" style="position:absolute;left:8711;top:2717;width:564;height:433;visibility:visible;mso-wrap-style:square;v-text-anchor:top" coordsize="56414,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" path="m56414,r,32449l45188,33896v-2905,973,-5810,2271,-8715,3894c33891,39087,31631,40385,29049,41359v-2582,1297,-5810,1946,-8715,1622c17752,43305,15170,42332,12911,41034,10651,39412,9037,37790,7746,35518l,21891c8392,14429,18398,8264,29049,4370l56414,xe" fillcolor="black" stroked="f" strokeweight="0">
                <v:stroke miterlimit="83231f" joinstyle="miter"/>
                <v:path arrowok="t" textboxrect="0,0,56414,43305"/>
              </v:shape>
              <v:shape id="Shape 240" o:spid="_x0000_s1030" style="position:absolute;left:9275;top:2706;width:640;height:1489;visibility:visible;mso-wrap-style:square;v-text-anchor:top" coordsize="63979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" path="m7171,v8070,,16139,1298,23563,4218c37512,6814,43644,11031,48809,16223v4841,5191,8714,11356,11297,18169c62688,41855,63979,49642,63979,57429r,91172l43967,148601v-3228,325,-6455,-324,-9360,-1622c32347,145357,30411,142761,29442,139841r-2904,-8112c22664,134974,19114,137570,15886,140165v-3227,2271,-6778,4218,-10328,5841l,147713,,120842r8785,-1766c13627,116804,18146,113560,21696,109666r,-20116c14595,89550,7171,89875,393,91172l,91295,,66303,21696,63918r,-6165c22342,50940,20405,44451,16532,38935,12336,35041,7171,33095,1362,33419l,33595,,1145,7171,xe" fillcolor="black" stroked="f" strokeweight="0">
                <v:stroke miterlimit="83231f" joinstyle="miter"/>
                <v:path arrowok="t" textboxrect="0,0,63979,148926"/>
              </v:shape>
              <v:shape id="Shape 241" o:spid="_x0000_s1031" style="position:absolute;left:10031;top:2732;width:1520;height:1460;visibility:visible;mso-wrap-style:square;v-text-anchor:top" coordsize="152024,14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" path="m,324r36150,c38732,,41637,973,43897,2271v1936,1298,3550,3245,4196,5516l68427,73003v1291,5516,2905,10707,4519,15898c74237,93768,75528,98959,76496,103826v969,-4867,2260,-10058,3874,-14925c81661,83710,83275,78519,84888,73003l105868,7787v969,-2271,2260,-4218,4196,-5516c112324,973,114906,,117488,324r34536,l95540,146006r-39378,l,324xe" fillcolor="black" stroked="f" strokeweight="0">
                <v:stroke miterlimit="83231f" joinstyle="miter"/>
                <v:path arrowok="t" textboxrect="0,0,152024,146006"/>
              </v:shape>
              <v:shape id="Shape 242" o:spid="_x0000_s1032" style="position:absolute;left:11597;top:2713;width:713;height:1497;visibility:visible;mso-wrap-style:square;v-text-anchor:top" coordsize="71332,14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" path="m71332,r,30315l53257,36868v-4842,5840,-8069,12978,-9038,20441l71332,57309r,25308l43897,82617v322,10058,4195,19467,10974,26605c57937,111980,61568,114089,65482,115468r5850,887l71332,149632,45510,144912c36473,141992,28726,136801,21948,130312,15170,123174,9683,115062,6133,105653,2259,94946,,83266,323,71909v,-9733,1614,-19142,5164,-27903c11942,26810,25176,12858,42283,5396l71332,xe" fillcolor="black" stroked="f" strokeweight="0">
                <v:stroke miterlimit="83231f" joinstyle="miter"/>
                <v:path arrowok="t" textboxrect="0,0,71332,149632"/>
              </v:shape>
              <v:shape id="Shape 243" o:spid="_x0000_s1033" style="position:absolute;left:12310;top:3767;width:649;height:447;visibility:visible;mso-wrap-style:square;v-text-anchor:top" coordsize="64876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" path="m44542,324c47770,,50675,1622,52288,4218l64876,19792v-4196,4867,-9037,9085,-14201,12654c45510,35366,40346,37961,34536,39908v-5164,1623,-10651,2920,-16461,3894c12911,44451,7746,44775,2582,44775l,44303,,11026r6455,979c10974,12329,15493,11680,19689,10383,22917,9085,26144,7787,29372,6165,32277,4867,34859,3245,37118,2271,39378,973,41960,324,44542,324xe" fillcolor="black" stroked="f" strokeweight="0">
                <v:stroke miterlimit="83231f" joinstyle="miter"/>
                <v:path arrowok="t" textboxrect="0,0,64876,44775"/>
              </v:shape>
              <v:shape id="Shape 244" o:spid="_x0000_s1034" style="position:absolute;left:12310;top:2709;width:662;height:834;visibility:visible;mso-wrap-style:square;v-text-anchor:top" coordsize="66167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" path="m646,324c9683,,18720,1622,27112,4867v7747,2595,14525,7138,20335,12978c53579,23685,58098,30823,61003,38935v3551,8760,5164,18494,4842,28227c65845,69758,65845,72354,65522,74949v-323,1947,-646,3569,-1614,4867c63263,81114,62294,82087,61003,82412v-1614,649,-3227,973,-4841,649l,83061,,57753r27112,c27112,54509,26467,50940,25499,47695v-646,-3245,-2260,-6165,-4196,-8760c19043,36339,16461,34068,13233,32770,9683,31148,5487,30174,1614,30174l,30759,,444,646,324xe" fillcolor="black" stroked="f" strokeweight="0">
                <v:stroke miterlimit="83231f" joinstyle="miter"/>
                <v:path arrowok="t" textboxrect="0,0,66167,83385"/>
              </v:shape>
              <v:shape id="Shape 245" o:spid="_x0000_s1035" style="position:absolute;left:13678;top:2303;width:1037;height:1911;visibility:visible;mso-wrap-style:square;v-text-anchor:top" coordsize="103609,19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" path="m41314,649r22594,l63908,43153r35182,l99090,73003r-35182,l63908,145681v-323,2920,646,5840,2260,8111c68104,156064,70686,157362,73268,157037v1292,325,2905,,4197,-324c78433,156388,79401,156064,80047,155739v968,-649,1614,-973,2259,-1298c83274,154117,83920,153792,84888,154117v968,-325,2259,,3228,649c89084,155739,89730,156713,90375,157686r13234,20765c97799,182669,91344,185914,84565,187860v-6778,2272,-14201,3245,-21625,3245c56807,191105,50675,190132,44865,188185,34536,184291,26790,176180,23239,166122v-1936,-5840,-2905,-11681,-2905,-17521l20334,73003r-12265,c3873,73327,323,69758,,65540v,-324,,-649,,-973l,47371,23239,43153,31631,7463c32600,2920,36796,,41314,649xe" fillcolor="black" stroked="f" strokeweight="0">
                <v:stroke miterlimit="83231f" joinstyle="miter"/>
                <v:path arrowok="t" textboxrect="0,0,103609,191105"/>
              </v:shape>
              <v:shape id="Shape 246" o:spid="_x0000_s1036" style="position:absolute;left:14911;top:2086;width:1317;height:2106;visibility:visible;mso-wrap-style:square;v-text-anchor:top" coordsize="131690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" path="m,l43574,r,77545c48738,73003,54225,69434,60358,66514v7101,-2920,14524,-4218,21948,-3894c89730,62296,96831,63918,103286,66514v6133,2920,11297,6813,15493,11680c123298,83385,126526,89226,128462,95715v2259,7138,3228,14600,3228,22063l131690,210573r-43574,l88116,117778v646,-5840,-1291,-11681,-4842,-16547c79724,97013,74560,95066,69073,95390v-4842,,-9361,974,-13557,2920c50998,100582,47124,103502,43574,106746r,103827l,210572,,xe" fillcolor="black" stroked="f" strokeweight="0">
                <v:stroke miterlimit="83231f" joinstyle="miter"/>
                <v:path arrowok="t" textboxrect="0,0,131690,210573"/>
              </v:shape>
              <v:shape id="Shape 247" o:spid="_x0000_s1037" style="position:absolute;left:16451;top:2714;width:712;height:1495;visibility:visible;mso-wrap-style:square;v-text-anchor:top" coordsize="71171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" path="m71171,r,30237l53257,36840v-5165,5840,-8392,12978,-9038,20441l71171,57281r,25307l43574,82588v323,10058,4518,19468,10974,26606c57776,111952,61487,114061,65441,115439r5730,866l71171,149579,45188,144884c36473,141964,28404,136772,21948,130283,14848,123145,9683,115034,6133,105625,1937,94918,,83237,323,71881v,-9734,1614,-19143,4841,-27903c11620,26782,24853,12830,41960,5368l71171,xe" fillcolor="black" stroked="f" strokeweight="0">
                <v:stroke miterlimit="83231f" joinstyle="miter"/>
                <v:path arrowok="t" textboxrect="0,0,71171,149579"/>
              </v:shape>
              <v:shape id="Shape 248" o:spid="_x0000_s1038" style="position:absolute;left:17163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" path="m44703,324c47608,,50836,1622,52450,4218l65038,19792v-4196,4867,-9038,9085,-14525,12654c45671,35366,40185,37961,34698,39908v-5488,1622,-10974,2920,-16462,3894c13072,44451,7908,44775,2743,44775l,44279,,11005r6617,1000c11136,12329,15331,11680,19527,10383,23078,9085,26306,7787,29210,6165,32115,4867,34698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49" o:spid="_x0000_s1039" style="position:absolute;left:17163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" path="m807,324c9844,,18559,1622,26951,4867v7747,2595,14847,7138,20657,12978c53418,23685,58259,30823,61165,38935v3227,8760,4841,18494,4841,28227c66006,69758,65683,72354,65361,74949v,1947,-646,3569,-1291,4867c63424,81114,62133,82088,60842,82412v-1291,649,-3228,973,-4842,649l,83061,,57753r26951,c26951,54509,26628,50940,25660,47695v-968,-3245,-2259,-6165,-4196,-8760c19205,36339,16622,34068,13395,32770,9844,31148,5648,30174,1452,30174l,30710,,473,807,324xe" fillcolor="black" stroked="f" strokeweight="0">
                <v:stroke miterlimit="83231f" joinstyle="miter"/>
                <v:path arrowok="t" textboxrect="0,0,66006,83385"/>
              </v:shape>
              <v:shape id="Shape 250" o:spid="_x0000_s1040" style="position:absolute;left:18549;top:2057;width:1820;height:2161;visibility:visible;mso-wrap-style:square;v-text-anchor:top" coordsize="182042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" path="m110064,325c117488,,124911,973,132335,2271v6456,1298,13234,3245,19366,5841c157511,10383,163321,13303,168485,16872v4842,3244,9361,7138,13557,11356l165580,50291v-968,1622,-2259,2596,-3873,3893c160093,55482,157834,55807,155897,55807v-1936,,-3550,-325,-5164,-1298c149119,53860,147505,52887,145891,51913v-1613,-1298,-3550,-2271,-5486,-3893c137822,46722,135563,45424,132981,44451v-3228,-974,-6455,-1947,-10006,-2596c118456,40882,114260,40557,109741,40557v-8392,,-16783,1623,-24207,4867c78433,48344,71977,52887,66491,58727,61326,64891,57130,72029,54548,79816v-3228,9085,-4519,18494,-4519,28228c49707,117778,51320,127512,54548,136596v2582,7787,6455,15250,11943,21415c71332,163526,77142,168069,83920,170989v6778,3244,14202,4542,21625,4542c109741,175531,113615,175207,117811,174882v3227,-324,6778,-973,10006,-2271c131044,171638,133949,170340,136854,168393v2905,-1622,5810,-3893,8392,-6165c146537,161255,147828,160606,149119,159957v1291,-649,2582,-973,4196,-973c154606,158984,155575,158984,156866,159633v968,324,2259,1298,3227,2271l179460,182345v-8393,10707,-19367,19467,-31955,24983c133303,213168,117811,216088,102318,215764v-14525,324,-29050,-2596,-42606,-8112c47447,202461,36473,194674,27436,184940,18398,175207,11620,163526,7101,150872,2260,136921,,122645,323,108044,,93119,2905,78194,8392,64567,13234,51589,20980,40233,30663,30499,40669,20765,52611,12978,65522,8112,79724,2596,94894,,110064,325xe" fillcolor="black" stroked="f" strokeweight="0">
                <v:stroke miterlimit="83231f" joinstyle="miter"/>
                <v:path arrowok="t" textboxrect="0,0,182042,216088"/>
              </v:shape>
              <v:shape id="Shape 251" o:spid="_x0000_s1041" style="position:absolute;left:20566;top:2086;width:1314;height:2106;visibility:visible;mso-wrap-style:square;v-text-anchor:top" coordsize="131367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" path="m,l43251,r,77545c48415,73003,54225,69434,60358,66514v6778,-2920,14202,-4218,21625,-3894c89407,62296,96508,63918,103286,66514v5810,2920,10974,6813,15493,11680c122975,83385,126203,89226,128139,95715v2260,7138,3228,14600,3228,22063l131367,210573r-43251,l88116,117778v323,-5840,-1614,-11681,-4842,-16547c79401,97013,74237,94741,68750,95390v-4841,,-9360,974,-13556,2920c50998,100582,46802,103177,43251,106746r,103827l,210573,,xe" fillcolor="black" stroked="f" strokeweight="0">
                <v:stroke miterlimit="83231f" joinstyle="miter"/>
                <v:path arrowok="t" textboxrect="0,0,131367,210573"/>
              </v:shape>
              <v:shape id="Shape 36702" o:spid="_x0000_s1042" style="position:absolute;left:22225;top:2735;width:436;height:1457;visibility:visible;mso-wrap-style:square;v-text-anchor:top" coordsize="43574,14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" path="m,l43574,r,145681l,145681,,e" fillcolor="black" stroked="f" strokeweight="0">
                <v:stroke miterlimit="83231f" joinstyle="miter"/>
                <v:path arrowok="t" textboxrect="0,0,43574,145681"/>
              </v:shape>
              <v:shape id="Shape 253" o:spid="_x0000_s1043" style="position:absolute;left:22187;top:2079;width:523;height:510;visibility:visible;mso-wrap-style:square;v-text-anchor:top" coordsize="52289,5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" path="m25822,v3550,,7100,649,10328,1947c42283,4542,47447,9409,50352,15574v1291,2920,1937,6489,1937,10058c52289,28877,51643,32121,50352,35366v-1291,2920,-3228,5516,-5810,7787c41960,45748,39378,47371,36150,48669v-3228,1297,-6778,2271,-10328,2271c22271,50940,19043,49966,15816,48669,12911,47371,10006,45424,7746,43153,5487,40882,3551,38286,2260,35366,646,32121,,28877,,25632,,22063,646,18494,2260,15574,3551,12329,5487,9734,7746,7463,10006,4867,12911,3245,15816,1947,19043,649,22271,,25822,xe" fillcolor="black" stroked="f" strokeweight="0">
                <v:stroke miterlimit="83231f" joinstyle="miter"/>
                <v:path arrowok="t" textboxrect="0,0,52289,50940"/>
              </v:shape>
              <v:shape id="Shape 254" o:spid="_x0000_s1044" style="position:absolute;left:23055;top:2086;width:432;height:2106;visibility:visible;mso-wrap-style:square;v-text-anchor:top" coordsize="43251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" path="m,l43251,r,210573l,210572,,xe" fillcolor="black" stroked="f" strokeweight="0">
                <v:stroke miterlimit="83231f" joinstyle="miter"/>
                <v:path arrowok="t" textboxrect="0,0,43251,210573"/>
              </v:shape>
              <v:shape id="Shape 255" o:spid="_x0000_s1045" style="position:absolute;left:23752;top:2706;width:700;height:1508;visibility:visible;mso-wrap-style:square;v-text-anchor:top" coordsize="70041,150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" path="m62295,r7746,1320l70041,32656r-8392,1736c58098,36339,55194,38935,52934,42179v-2905,4218,-4842,8761,-5810,13627c45510,62620,44865,69434,44865,76247v,6489,645,12979,1614,19468c47447,100257,49061,104475,51320,108368v1614,2921,4196,5192,7101,6814c61326,116804,64554,117453,67782,117453r2259,-252l70041,147996r-3550,1254c61972,150548,57453,150872,52934,150872v-7424,,-14524,-1622,-20980,-5191c25176,142436,19366,137245,15170,131080,10329,123942,6455,116156,4196,107720,1291,97337,,86954,323,76247,,65865,1614,55806,4519,46073,7424,37312,11620,28877,17430,21739,22594,14925,29372,9734,37118,5840,44865,1947,53580,,62295,xe" fillcolor="black" stroked="f" strokeweight="0">
                <v:stroke miterlimit="83231f" joinstyle="miter"/>
                <v:path arrowok="t" textboxrect="0,0,70041,150872"/>
              </v:shape>
              <v:shape id="Shape 256" o:spid="_x0000_s1046" style="position:absolute;left:24452;top:2086;width:688;height:2106;visibility:visible;mso-wrap-style:square;v-text-anchor:top" coordsize="68750,2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" path="m25176,l68750,r,210572l41637,210572v-2259,,-4518,-649,-6778,-1946c33245,207328,31631,205381,30986,203110l27758,192078v-2904,3245,-5810,5841,-9037,8436c15493,203110,11943,205381,8392,207003l,209967,,179172r6455,-721c9038,177802,11297,177153,13557,175856v2259,-1298,4195,-2596,6132,-4218c21626,169691,23562,167744,25176,165797r,-61971c22271,100582,18721,97986,14525,96039,10652,94741,6778,94092,2582,94092l,94627,,63291r11297,1925c16461,67487,20980,70407,25176,73976l25176,xe" fillcolor="black" stroked="f" strokeweight="0">
                <v:stroke miterlimit="83231f" joinstyle="miter"/>
                <v:path arrowok="t" textboxrect="0,0,68750,210572"/>
              </v:shape>
              <v:shape id="Shape 257" o:spid="_x0000_s1047" style="position:absolute;left:25485;top:2702;width:962;height:1490;visibility:visible;mso-wrap-style:square;v-text-anchor:top" coordsize="96185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" path="m80370,324c85857,,91667,1622,96185,5191l90698,36988v-323,1622,-968,3245,-2259,4218c87148,42179,85534,42504,83920,42504v-1937,,-3873,-325,-5487,-649c75528,41530,72946,41206,70364,41206v-11620,,-20334,6165,-27113,18170l43251,148926,,148926,,3244r25822,c27436,2920,29372,3244,31309,3569v1291,324,2259,973,3550,1947c35828,6165,36473,7462,37119,8436v645,1622,968,3244,1291,4867l40669,26930c45511,19467,51643,12654,58744,7462,64877,2920,72623,324,80370,324xe" fillcolor="black" stroked="f" strokeweight="0">
                <v:stroke miterlimit="83231f" joinstyle="miter"/>
                <v:path arrowok="t" textboxrect="0,0,96185,148926"/>
              </v:shape>
              <v:shape id="Shape 258" o:spid="_x0000_s1048" style="position:absolute;left:26515;top:2714;width:712;height:1495;visibility:visible;mso-wrap-style:square;v-text-anchor:top" coordsize="71170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" path="m71170,r,30237l53257,36840v-5165,5840,-8392,12978,-9038,20441l71170,57281r,25307l43574,82588v323,10058,4518,19468,10974,26606c57776,111952,61487,114060,65441,115439r5729,866l71170,149579,45188,144884c36473,141964,28404,136772,21948,130283,14847,123145,9683,115034,6133,105625,1937,94918,,83237,323,71881v,-9734,1614,-19143,4841,-27903c11620,26782,24853,12830,41960,5368l71170,xe" fillcolor="black" stroked="f" strokeweight="0">
                <v:stroke miterlimit="83231f" joinstyle="miter"/>
                <v:path arrowok="t" textboxrect="0,0,71170,149579"/>
              </v:shape>
              <v:shape id="Shape 259" o:spid="_x0000_s1049" style="position:absolute;left:27227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" path="m44703,324c47608,,50836,1622,52450,4218l65038,19792v-4196,4867,-9038,9085,-14525,12654c45672,35366,40185,37961,34697,39908v-5486,1622,-10974,2920,-16461,3894c13072,44451,7908,44775,2744,44775l,44279,,11005r6617,1000c11135,12329,15332,11680,19527,10383,23078,9085,26306,7787,29211,6165,32115,4867,34697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60" o:spid="_x0000_s1050" style="position:absolute;left:27227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" path="m807,324c9844,,18559,1622,26951,4867v7746,2596,14848,7138,20657,12978c53418,23685,58260,30823,61164,38935v3229,8760,4842,18494,4842,28228c66006,69758,65684,72354,65361,74949v,1947,-646,3570,-1291,4867c63424,81114,62133,82088,60842,82412v-1291,649,-3228,973,-4842,649l,83061,,57753r26951,c26951,54509,26628,50940,25660,47695v-968,-3244,-2259,-6164,-4196,-8760c19205,36339,16623,34068,13395,32770,9844,31148,5648,30174,1453,30174l,30710,,473,807,324xe" fillcolor="black" stroked="f" strokeweight="0">
                <v:stroke miterlimit="83231f" joinstyle="miter"/>
                <v:path arrowok="t" textboxrect="0,0,66006,83385"/>
              </v:shape>
              <v:shape id="Shape 261" o:spid="_x0000_s1051" style="position:absolute;left:28161;top:2709;width:1317;height:1483;visibility:visible;mso-wrap-style:square;v-text-anchor:top" coordsize="131690,14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" path="m82306,324c89729,,96831,1622,103286,4218v6133,2920,11297,6813,15493,11680c123298,21090,126525,26930,128462,33419v2259,7138,3228,14601,3228,22063l131690,148277r-43574,l88116,55482c88761,49642,86825,43802,83274,38935,79724,34717,74560,32770,69073,33094v-4842,,-9361,974,-13557,2921c50998,38286,47124,41206,43574,44450r,103827l,148277,,2596r27113,c29372,2271,31631,2920,33891,4218v1936,1298,3227,3244,3873,5516l40023,18170v2905,-2596,5810,-4867,8715,-7139c51643,8760,54871,6814,58421,5191,61971,3569,65522,2271,69395,1622,73591,649,78110,324,82306,324xe" fillcolor="black" stroked="f" strokeweight="0">
                <v:stroke miterlimit="83231f" joinstyle="miter"/>
                <v:path arrowok="t" textboxrect="0,0,131690,148277"/>
              </v:shape>
              <v:shape id="Shape 262" o:spid="_x0000_s1052" style="position:absolute;top:1012;width:1171;height:4586;visibility:visible;mso-wrap-style:square;v-text-anchor:top" coordsize="117190,45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" path="m117190,r,24162l101995,36673r1614,1623l117190,50409r,86421l103609,122979c90052,109676,77142,96698,66490,85342,38087,137255,28726,196955,39055,255033v8473,46478,28565,89671,57962,125884l117190,401921r,56671l101027,447760c48738,401687,15493,337769,7747,268660,,199551,15816,129792,52934,70741,38409,54194,37118,48678,37764,44785,39378,39269,43574,34402,49061,32131,60358,25966,79078,22397,87470,24993l117190,xe" fillcolor="#da291c" stroked="f" strokeweight="0">
                <v:stroke miterlimit="83231f" joinstyle="miter"/>
                <v:path arrowok="t" textboxrect="0,0,117190,458592"/>
              </v:shape>
              <v:shape id="Shape 263" o:spid="_x0000_s1053" style="position:absolute;left:1171;width:4958;height:6382;visibility:visible;mso-wrap-style:square;v-text-anchor:top" coordsize="495748,6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" path="m179469,r5310,l203884,4653v12750,4867,24773,13059,35263,24253c290790,36693,338882,59080,378260,93786v5487,4543,10974,9734,16139,15250l402468,99627v4519,-5516,9360,-10707,14524,-15239c423770,80495,437004,82117,446687,86010v7424,1936,13556,7128,16784,14266c466053,107738,454434,122014,428935,152513v66813,104475,57453,244316,-22271,345871c406018,499033,405373,499682,404727,500006v-2905,1298,-6455,,-7746,-2920l393753,489948v-968,-1947,-323,-4218,968,-6165c425062,443226,442168,394233,444105,343294,446042,287812,430871,232978,400854,186257v-28081,34716,-60681,79167,-71978,121022c301764,406887,350179,516229,366318,552244r968,2596c371482,563275,368577,573009,360831,577876r-323,c263355,634007,144898,638225,43872,589232l,559831,,503160r12240,12745c29993,531154,49036,544132,69693,554515,63884,499033,66466,442902,77117,388393v5487,-32446,8715,-51913,-1937,-67162c66143,307928,52183,291948,36367,275158l,238069,,151648r25070,22360c38546,184796,52587,194855,67111,204102v43897,26930,86502,38935,126848,35690c246248,235898,303701,202479,364704,140833v-5164,-4867,-10006,-9734,-15170,-13952c325003,105142,296600,87946,265937,76277v1613,5515,2905,11345,3873,17185c275297,123961,268196,155433,250766,181065v-968,1298,-1936,2920,-3227,4218c220749,219676,171365,225840,137152,198910,112621,180092,96483,152189,92287,121690,90835,112929,90350,104091,90754,95333l94523,69619,35238,96387,,125401,,101239,33543,73031c56782,58269,81958,46589,108425,38315,120691,18199,141025,4247,164264,354l179469,xe" fillcolor="#da291c" stroked="f" strokeweight="0">
                <v:stroke miterlimit="83231f" joinstyle="miter"/>
                <v:path arrowok="t" textboxrect="0,0,495748,638225"/>
              </v:shape>
            </v:group>
          </w:pict>
        </mc:Fallback>
      </mc:AlternateContent>
    </w:r>
    <w:r w:rsidR="003F2E4D">
      <w:rPr>
        <w:rFonts w:ascii="Garamond" w:eastAsia="Garamond" w:hAnsi="Garamond" w:cs="Garamond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EFD1" w14:textId="77777777" w:rsidR="00963B91" w:rsidRDefault="003F2E4D">
    <w:pPr>
      <w:spacing w:after="408" w:line="259" w:lineRule="auto"/>
      <w:ind w:left="-936" w:firstLine="0"/>
      <w:jc w:val="left"/>
    </w:pP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Envelope</w:t>
    </w:r>
    <w:proofErr w:type="spellEnd"/>
    <w:r>
      <w:rPr>
        <w:rFonts w:ascii="Arial" w:eastAsia="Arial" w:hAnsi="Arial" w:cs="Arial"/>
        <w:sz w:val="16"/>
      </w:rPr>
      <w:t xml:space="preserve"> ID: D120F821-682A-4D54-A3F2-341DE68ADBEC</w:t>
    </w:r>
  </w:p>
  <w:p w14:paraId="6D7A06C8" w14:textId="77777777" w:rsidR="00963B91" w:rsidRDefault="003F2E4D">
    <w:pPr>
      <w:spacing w:after="6" w:line="259" w:lineRule="auto"/>
      <w:ind w:left="-5" w:firstLine="0"/>
      <w:jc w:val="left"/>
    </w:pPr>
    <w:r>
      <w:rPr>
        <w:rFonts w:ascii="Garamond" w:eastAsia="Garamond" w:hAnsi="Garamond" w:cs="Garamond"/>
        <w:sz w:val="24"/>
      </w:rPr>
      <w:t xml:space="preserve"> </w:t>
    </w:r>
    <w:r>
      <w:rPr>
        <w:rFonts w:ascii="Garamond" w:eastAsia="Garamond" w:hAnsi="Garamond" w:cs="Garamond"/>
        <w:sz w:val="24"/>
      </w:rPr>
      <w:tab/>
      <w:t xml:space="preserve"> </w:t>
    </w:r>
  </w:p>
  <w:p w14:paraId="7D630909" w14:textId="77777777" w:rsidR="00963B91" w:rsidRDefault="003F2E4D">
    <w:pPr>
      <w:spacing w:line="259" w:lineRule="auto"/>
      <w:ind w:left="0" w:firstLine="0"/>
      <w:jc w:val="left"/>
    </w:pPr>
    <w:r>
      <w:rPr>
        <w:rFonts w:ascii="Garamond" w:eastAsia="Garamond" w:hAnsi="Garamond" w:cs="Garamond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2ABB" w14:textId="7E33ECAF" w:rsidR="00963B91" w:rsidRDefault="0026479F">
    <w:pPr>
      <w:spacing w:line="259" w:lineRule="auto"/>
      <w:ind w:left="0" w:firstLine="0"/>
      <w:jc w:val="left"/>
    </w:pPr>
    <w:r w:rsidRPr="00953D65">
      <w:rPr>
        <w:rFonts w:eastAsia="Calibri" w:cs="Calibri"/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7546BDE" wp14:editId="29FE7BC4">
              <wp:simplePos x="0" y="0"/>
              <wp:positionH relativeFrom="column">
                <wp:posOffset>3189108</wp:posOffset>
              </wp:positionH>
              <wp:positionV relativeFrom="paragraph">
                <wp:posOffset>163657</wp:posOffset>
              </wp:positionV>
              <wp:extent cx="2513894" cy="495300"/>
              <wp:effectExtent l="0" t="0" r="1270" b="0"/>
              <wp:wrapNone/>
              <wp:docPr id="92030302" name="Group 92030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3894" cy="495300"/>
                        <a:chOff x="0" y="0"/>
                        <a:chExt cx="2947847" cy="638225"/>
                      </a:xfrm>
                    </wpg:grpSpPr>
                    <wps:wsp>
                      <wps:cNvPr id="133958382" name="Shape 237"/>
                      <wps:cNvSpPr/>
                      <wps:spPr>
                        <a:xfrm>
                          <a:off x="699117" y="205724"/>
                          <a:ext cx="147505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05" h="216088">
                              <a:moveTo>
                                <a:pt x="80047" y="324"/>
                              </a:moveTo>
                              <a:cubicBezTo>
                                <a:pt x="86179" y="324"/>
                                <a:pt x="92635" y="649"/>
                                <a:pt x="98767" y="1622"/>
                              </a:cubicBezTo>
                              <a:cubicBezTo>
                                <a:pt x="104577" y="2596"/>
                                <a:pt x="110387" y="4218"/>
                                <a:pt x="116197" y="6165"/>
                              </a:cubicBezTo>
                              <a:cubicBezTo>
                                <a:pt x="121361" y="8111"/>
                                <a:pt x="126525" y="10383"/>
                                <a:pt x="131367" y="13303"/>
                              </a:cubicBezTo>
                              <a:cubicBezTo>
                                <a:pt x="136208" y="15898"/>
                                <a:pt x="140404" y="19143"/>
                                <a:pt x="144278" y="22712"/>
                              </a:cubicBezTo>
                              <a:lnTo>
                                <a:pt x="132335" y="45424"/>
                              </a:lnTo>
                              <a:cubicBezTo>
                                <a:pt x="131044" y="47371"/>
                                <a:pt x="129430" y="48993"/>
                                <a:pt x="127493" y="50615"/>
                              </a:cubicBezTo>
                              <a:cubicBezTo>
                                <a:pt x="125880" y="51913"/>
                                <a:pt x="123620" y="52562"/>
                                <a:pt x="121684" y="52238"/>
                              </a:cubicBezTo>
                              <a:cubicBezTo>
                                <a:pt x="119102" y="52238"/>
                                <a:pt x="116519" y="51589"/>
                                <a:pt x="114260" y="50291"/>
                              </a:cubicBezTo>
                              <a:cubicBezTo>
                                <a:pt x="112001" y="48669"/>
                                <a:pt x="109096" y="47371"/>
                                <a:pt x="105868" y="45424"/>
                              </a:cubicBezTo>
                              <a:cubicBezTo>
                                <a:pt x="102317" y="43477"/>
                                <a:pt x="98444" y="42179"/>
                                <a:pt x="94894" y="40882"/>
                              </a:cubicBezTo>
                              <a:cubicBezTo>
                                <a:pt x="90052" y="39259"/>
                                <a:pt x="85534" y="38610"/>
                                <a:pt x="80692" y="38610"/>
                              </a:cubicBezTo>
                              <a:cubicBezTo>
                                <a:pt x="73268" y="38286"/>
                                <a:pt x="66168" y="40233"/>
                                <a:pt x="60358" y="44451"/>
                              </a:cubicBezTo>
                              <a:cubicBezTo>
                                <a:pt x="55839" y="48669"/>
                                <a:pt x="53257" y="54509"/>
                                <a:pt x="53580" y="60349"/>
                              </a:cubicBezTo>
                              <a:cubicBezTo>
                                <a:pt x="53257" y="64242"/>
                                <a:pt x="54871" y="68136"/>
                                <a:pt x="57453" y="71056"/>
                              </a:cubicBezTo>
                              <a:cubicBezTo>
                                <a:pt x="60681" y="73976"/>
                                <a:pt x="64231" y="76572"/>
                                <a:pt x="68104" y="78194"/>
                              </a:cubicBezTo>
                              <a:cubicBezTo>
                                <a:pt x="72946" y="80465"/>
                                <a:pt x="78110" y="82412"/>
                                <a:pt x="83274" y="83710"/>
                              </a:cubicBezTo>
                              <a:cubicBezTo>
                                <a:pt x="88761" y="85657"/>
                                <a:pt x="94571" y="87279"/>
                                <a:pt x="100381" y="89550"/>
                              </a:cubicBezTo>
                              <a:cubicBezTo>
                                <a:pt x="106191" y="91497"/>
                                <a:pt x="112001" y="94093"/>
                                <a:pt x="117488" y="96688"/>
                              </a:cubicBezTo>
                              <a:cubicBezTo>
                                <a:pt x="122975" y="99608"/>
                                <a:pt x="128139" y="103177"/>
                                <a:pt x="132658" y="107395"/>
                              </a:cubicBezTo>
                              <a:cubicBezTo>
                                <a:pt x="137177" y="111938"/>
                                <a:pt x="140727" y="117453"/>
                                <a:pt x="142987" y="123294"/>
                              </a:cubicBezTo>
                              <a:cubicBezTo>
                                <a:pt x="145892" y="130432"/>
                                <a:pt x="147505" y="138219"/>
                                <a:pt x="147183" y="146006"/>
                              </a:cubicBezTo>
                              <a:cubicBezTo>
                                <a:pt x="147183" y="155090"/>
                                <a:pt x="145569" y="164500"/>
                                <a:pt x="142018" y="173260"/>
                              </a:cubicBezTo>
                              <a:cubicBezTo>
                                <a:pt x="138790" y="181696"/>
                                <a:pt x="133949" y="189158"/>
                                <a:pt x="127494" y="195323"/>
                              </a:cubicBezTo>
                              <a:cubicBezTo>
                                <a:pt x="120716" y="202137"/>
                                <a:pt x="112646" y="207003"/>
                                <a:pt x="103932" y="210248"/>
                              </a:cubicBezTo>
                              <a:cubicBezTo>
                                <a:pt x="93603" y="214141"/>
                                <a:pt x="82952" y="216088"/>
                                <a:pt x="71977" y="215764"/>
                              </a:cubicBezTo>
                              <a:cubicBezTo>
                                <a:pt x="65199" y="215764"/>
                                <a:pt x="58744" y="215115"/>
                                <a:pt x="51966" y="213817"/>
                              </a:cubicBezTo>
                              <a:cubicBezTo>
                                <a:pt x="45188" y="212519"/>
                                <a:pt x="38732" y="210572"/>
                                <a:pt x="32277" y="207977"/>
                              </a:cubicBezTo>
                              <a:cubicBezTo>
                                <a:pt x="26144" y="205706"/>
                                <a:pt x="20012" y="202785"/>
                                <a:pt x="14525" y="199216"/>
                              </a:cubicBezTo>
                              <a:cubicBezTo>
                                <a:pt x="9360" y="196296"/>
                                <a:pt x="4196" y="192403"/>
                                <a:pt x="0" y="187860"/>
                              </a:cubicBezTo>
                              <a:lnTo>
                                <a:pt x="14202" y="165148"/>
                              </a:lnTo>
                              <a:cubicBezTo>
                                <a:pt x="15493" y="163202"/>
                                <a:pt x="17107" y="161904"/>
                                <a:pt x="18721" y="160930"/>
                              </a:cubicBezTo>
                              <a:cubicBezTo>
                                <a:pt x="20657" y="159957"/>
                                <a:pt x="22917" y="159308"/>
                                <a:pt x="25176" y="159308"/>
                              </a:cubicBezTo>
                              <a:cubicBezTo>
                                <a:pt x="28081" y="159308"/>
                                <a:pt x="31308" y="160282"/>
                                <a:pt x="33891" y="162228"/>
                              </a:cubicBezTo>
                              <a:cubicBezTo>
                                <a:pt x="36796" y="163851"/>
                                <a:pt x="40023" y="165797"/>
                                <a:pt x="43574" y="168069"/>
                              </a:cubicBezTo>
                              <a:cubicBezTo>
                                <a:pt x="47770" y="170664"/>
                                <a:pt x="51966" y="172611"/>
                                <a:pt x="56485" y="174233"/>
                              </a:cubicBezTo>
                              <a:cubicBezTo>
                                <a:pt x="61972" y="176180"/>
                                <a:pt x="67781" y="177153"/>
                                <a:pt x="73268" y="177153"/>
                              </a:cubicBezTo>
                              <a:cubicBezTo>
                                <a:pt x="80692" y="177478"/>
                                <a:pt x="88116" y="175531"/>
                                <a:pt x="93926" y="170989"/>
                              </a:cubicBezTo>
                              <a:cubicBezTo>
                                <a:pt x="99413" y="166446"/>
                                <a:pt x="101995" y="159633"/>
                                <a:pt x="101349" y="152495"/>
                              </a:cubicBezTo>
                              <a:cubicBezTo>
                                <a:pt x="101672" y="148277"/>
                                <a:pt x="100058" y="143734"/>
                                <a:pt x="97476" y="140490"/>
                              </a:cubicBezTo>
                              <a:cubicBezTo>
                                <a:pt x="94248" y="137245"/>
                                <a:pt x="90698" y="134650"/>
                                <a:pt x="86825" y="132703"/>
                              </a:cubicBezTo>
                              <a:cubicBezTo>
                                <a:pt x="81983" y="130756"/>
                                <a:pt x="76819" y="128809"/>
                                <a:pt x="71977" y="127512"/>
                              </a:cubicBezTo>
                              <a:cubicBezTo>
                                <a:pt x="66168" y="125889"/>
                                <a:pt x="60681" y="124267"/>
                                <a:pt x="54548" y="122320"/>
                              </a:cubicBezTo>
                              <a:cubicBezTo>
                                <a:pt x="48738" y="120373"/>
                                <a:pt x="43251" y="118102"/>
                                <a:pt x="37441" y="115507"/>
                              </a:cubicBezTo>
                              <a:cubicBezTo>
                                <a:pt x="31954" y="112587"/>
                                <a:pt x="27113" y="109017"/>
                                <a:pt x="22594" y="104475"/>
                              </a:cubicBezTo>
                              <a:cubicBezTo>
                                <a:pt x="18075" y="99608"/>
                                <a:pt x="14525" y="94092"/>
                                <a:pt x="11942" y="87603"/>
                              </a:cubicBezTo>
                              <a:cubicBezTo>
                                <a:pt x="9038" y="79816"/>
                                <a:pt x="7747" y="71381"/>
                                <a:pt x="8069" y="62945"/>
                              </a:cubicBezTo>
                              <a:cubicBezTo>
                                <a:pt x="8069" y="54833"/>
                                <a:pt x="9683" y="47046"/>
                                <a:pt x="12911" y="39584"/>
                              </a:cubicBezTo>
                              <a:cubicBezTo>
                                <a:pt x="16138" y="32121"/>
                                <a:pt x="20657" y="25308"/>
                                <a:pt x="26790" y="19467"/>
                              </a:cubicBezTo>
                              <a:cubicBezTo>
                                <a:pt x="33245" y="13303"/>
                                <a:pt x="40992" y="8760"/>
                                <a:pt x="49384" y="5516"/>
                              </a:cubicBezTo>
                              <a:cubicBezTo>
                                <a:pt x="59067" y="1947"/>
                                <a:pt x="69718" y="0"/>
                                <a:pt x="80047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7501522" name="Shape 238"/>
                      <wps:cNvSpPr/>
                      <wps:spPr>
                        <a:xfrm>
                          <a:off x="864375" y="336919"/>
                          <a:ext cx="63192" cy="8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84569">
                              <a:moveTo>
                                <a:pt x="63192" y="0"/>
                              </a:moveTo>
                              <a:lnTo>
                                <a:pt x="63192" y="24991"/>
                              </a:lnTo>
                              <a:lnTo>
                                <a:pt x="50029" y="29087"/>
                              </a:lnTo>
                              <a:cubicBezTo>
                                <a:pt x="47447" y="30385"/>
                                <a:pt x="45188" y="32331"/>
                                <a:pt x="43251" y="34927"/>
                              </a:cubicBezTo>
                              <a:cubicBezTo>
                                <a:pt x="41960" y="37198"/>
                                <a:pt x="41314" y="39469"/>
                                <a:pt x="41637" y="42065"/>
                              </a:cubicBezTo>
                              <a:cubicBezTo>
                                <a:pt x="40991" y="45959"/>
                                <a:pt x="42605" y="49852"/>
                                <a:pt x="45510" y="52772"/>
                              </a:cubicBezTo>
                              <a:cubicBezTo>
                                <a:pt x="49061" y="55043"/>
                                <a:pt x="53257" y="56017"/>
                                <a:pt x="57453" y="55692"/>
                              </a:cubicBezTo>
                              <a:lnTo>
                                <a:pt x="63192" y="54539"/>
                              </a:lnTo>
                              <a:lnTo>
                                <a:pt x="63192" y="81409"/>
                              </a:lnTo>
                              <a:lnTo>
                                <a:pt x="57130" y="83271"/>
                              </a:lnTo>
                              <a:cubicBezTo>
                                <a:pt x="52611" y="84245"/>
                                <a:pt x="48092" y="84569"/>
                                <a:pt x="43574" y="84569"/>
                              </a:cubicBezTo>
                              <a:cubicBezTo>
                                <a:pt x="37441" y="84569"/>
                                <a:pt x="31631" y="83596"/>
                                <a:pt x="25499" y="81973"/>
                              </a:cubicBezTo>
                              <a:cubicBezTo>
                                <a:pt x="20657" y="80351"/>
                                <a:pt x="15816" y="77755"/>
                                <a:pt x="11942" y="74186"/>
                              </a:cubicBezTo>
                              <a:cubicBezTo>
                                <a:pt x="8069" y="70617"/>
                                <a:pt x="5164" y="66399"/>
                                <a:pt x="3228" y="61533"/>
                              </a:cubicBezTo>
                              <a:cubicBezTo>
                                <a:pt x="968" y="56017"/>
                                <a:pt x="0" y="50176"/>
                                <a:pt x="0" y="44336"/>
                              </a:cubicBezTo>
                              <a:cubicBezTo>
                                <a:pt x="0" y="38496"/>
                                <a:pt x="1614" y="33305"/>
                                <a:pt x="3873" y="28113"/>
                              </a:cubicBezTo>
                              <a:cubicBezTo>
                                <a:pt x="7101" y="22273"/>
                                <a:pt x="11942" y="17082"/>
                                <a:pt x="17429" y="13513"/>
                              </a:cubicBezTo>
                              <a:cubicBezTo>
                                <a:pt x="25499" y="8322"/>
                                <a:pt x="34213" y="4428"/>
                                <a:pt x="43574" y="2157"/>
                              </a:cubicBezTo>
                              <a:lnTo>
                                <a:pt x="63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0425788" name="Shape 239"/>
                      <wps:cNvSpPr/>
                      <wps:spPr>
                        <a:xfrm>
                          <a:off x="871153" y="271761"/>
                          <a:ext cx="56414" cy="4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14" h="43305">
                              <a:moveTo>
                                <a:pt x="56414" y="0"/>
                              </a:moveTo>
                              <a:lnTo>
                                <a:pt x="56414" y="32449"/>
                              </a:lnTo>
                              <a:lnTo>
                                <a:pt x="45188" y="33896"/>
                              </a:lnTo>
                              <a:cubicBezTo>
                                <a:pt x="42283" y="34869"/>
                                <a:pt x="39378" y="36167"/>
                                <a:pt x="36473" y="37790"/>
                              </a:cubicBezTo>
                              <a:cubicBezTo>
                                <a:pt x="33891" y="39087"/>
                                <a:pt x="31631" y="40385"/>
                                <a:pt x="29049" y="41359"/>
                              </a:cubicBezTo>
                              <a:cubicBezTo>
                                <a:pt x="26467" y="42656"/>
                                <a:pt x="23239" y="43305"/>
                                <a:pt x="20334" y="42981"/>
                              </a:cubicBezTo>
                              <a:cubicBezTo>
                                <a:pt x="17752" y="43305"/>
                                <a:pt x="15170" y="42332"/>
                                <a:pt x="12911" y="41034"/>
                              </a:cubicBezTo>
                              <a:cubicBezTo>
                                <a:pt x="10651" y="39412"/>
                                <a:pt x="9037" y="37790"/>
                                <a:pt x="7746" y="35518"/>
                              </a:cubicBezTo>
                              <a:lnTo>
                                <a:pt x="0" y="21891"/>
                              </a:lnTo>
                              <a:cubicBezTo>
                                <a:pt x="8392" y="14429"/>
                                <a:pt x="18398" y="8264"/>
                                <a:pt x="29049" y="4370"/>
                              </a:cubicBezTo>
                              <a:lnTo>
                                <a:pt x="56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9708377" name="Shape 240"/>
                      <wps:cNvSpPr/>
                      <wps:spPr>
                        <a:xfrm>
                          <a:off x="927567" y="270615"/>
                          <a:ext cx="63979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79" h="148926">
                              <a:moveTo>
                                <a:pt x="7171" y="0"/>
                              </a:moveTo>
                              <a:cubicBezTo>
                                <a:pt x="15241" y="0"/>
                                <a:pt x="23310" y="1298"/>
                                <a:pt x="30734" y="4218"/>
                              </a:cubicBezTo>
                              <a:cubicBezTo>
                                <a:pt x="37512" y="6814"/>
                                <a:pt x="43644" y="11031"/>
                                <a:pt x="48809" y="16223"/>
                              </a:cubicBezTo>
                              <a:cubicBezTo>
                                <a:pt x="53650" y="21414"/>
                                <a:pt x="57523" y="27579"/>
                                <a:pt x="60106" y="34392"/>
                              </a:cubicBezTo>
                              <a:cubicBezTo>
                                <a:pt x="62688" y="41855"/>
                                <a:pt x="63979" y="49642"/>
                                <a:pt x="63979" y="57429"/>
                              </a:cubicBezTo>
                              <a:lnTo>
                                <a:pt x="63979" y="148601"/>
                              </a:lnTo>
                              <a:lnTo>
                                <a:pt x="43967" y="148601"/>
                              </a:lnTo>
                              <a:cubicBezTo>
                                <a:pt x="40739" y="148926"/>
                                <a:pt x="37512" y="148277"/>
                                <a:pt x="34607" y="146979"/>
                              </a:cubicBezTo>
                              <a:cubicBezTo>
                                <a:pt x="32347" y="145357"/>
                                <a:pt x="30411" y="142761"/>
                                <a:pt x="29442" y="139841"/>
                              </a:cubicBezTo>
                              <a:lnTo>
                                <a:pt x="26538" y="131729"/>
                              </a:lnTo>
                              <a:cubicBezTo>
                                <a:pt x="22664" y="134974"/>
                                <a:pt x="19114" y="137570"/>
                                <a:pt x="15886" y="140165"/>
                              </a:cubicBezTo>
                              <a:cubicBezTo>
                                <a:pt x="12659" y="142436"/>
                                <a:pt x="9108" y="144383"/>
                                <a:pt x="5558" y="146006"/>
                              </a:cubicBezTo>
                              <a:lnTo>
                                <a:pt x="0" y="147713"/>
                              </a:lnTo>
                              <a:lnTo>
                                <a:pt x="0" y="120842"/>
                              </a:lnTo>
                              <a:lnTo>
                                <a:pt x="8785" y="119076"/>
                              </a:lnTo>
                              <a:cubicBezTo>
                                <a:pt x="13627" y="116804"/>
                                <a:pt x="18146" y="113560"/>
                                <a:pt x="21696" y="109666"/>
                              </a:cubicBezTo>
                              <a:lnTo>
                                <a:pt x="21696" y="89550"/>
                              </a:lnTo>
                              <a:cubicBezTo>
                                <a:pt x="14595" y="89550"/>
                                <a:pt x="7171" y="89875"/>
                                <a:pt x="393" y="91172"/>
                              </a:cubicBezTo>
                              <a:lnTo>
                                <a:pt x="0" y="91295"/>
                              </a:lnTo>
                              <a:lnTo>
                                <a:pt x="0" y="66303"/>
                              </a:lnTo>
                              <a:lnTo>
                                <a:pt x="21696" y="63918"/>
                              </a:lnTo>
                              <a:lnTo>
                                <a:pt x="21696" y="57753"/>
                              </a:lnTo>
                              <a:cubicBezTo>
                                <a:pt x="22342" y="50940"/>
                                <a:pt x="20405" y="44451"/>
                                <a:pt x="16532" y="38935"/>
                              </a:cubicBezTo>
                              <a:cubicBezTo>
                                <a:pt x="12336" y="35041"/>
                                <a:pt x="7171" y="33095"/>
                                <a:pt x="1362" y="33419"/>
                              </a:cubicBezTo>
                              <a:lnTo>
                                <a:pt x="0" y="33595"/>
                              </a:lnTo>
                              <a:lnTo>
                                <a:pt x="0" y="1145"/>
                              </a:lnTo>
                              <a:lnTo>
                                <a:pt x="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583295" name="Shape 241"/>
                      <wps:cNvSpPr/>
                      <wps:spPr>
                        <a:xfrm>
                          <a:off x="1003165" y="273211"/>
                          <a:ext cx="152024" cy="146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24" h="146006">
                              <a:moveTo>
                                <a:pt x="0" y="324"/>
                              </a:moveTo>
                              <a:lnTo>
                                <a:pt x="36150" y="324"/>
                              </a:lnTo>
                              <a:cubicBezTo>
                                <a:pt x="38732" y="0"/>
                                <a:pt x="41637" y="973"/>
                                <a:pt x="43897" y="2271"/>
                              </a:cubicBezTo>
                              <a:cubicBezTo>
                                <a:pt x="45833" y="3569"/>
                                <a:pt x="47447" y="5516"/>
                                <a:pt x="48093" y="7787"/>
                              </a:cubicBezTo>
                              <a:lnTo>
                                <a:pt x="68427" y="73003"/>
                              </a:lnTo>
                              <a:cubicBezTo>
                                <a:pt x="69718" y="78519"/>
                                <a:pt x="71332" y="83710"/>
                                <a:pt x="72946" y="88901"/>
                              </a:cubicBezTo>
                              <a:cubicBezTo>
                                <a:pt x="74237" y="93768"/>
                                <a:pt x="75528" y="98959"/>
                                <a:pt x="76496" y="103826"/>
                              </a:cubicBezTo>
                              <a:cubicBezTo>
                                <a:pt x="77465" y="98959"/>
                                <a:pt x="78756" y="93768"/>
                                <a:pt x="80370" y="88901"/>
                              </a:cubicBezTo>
                              <a:cubicBezTo>
                                <a:pt x="81661" y="83710"/>
                                <a:pt x="83275" y="78519"/>
                                <a:pt x="84888" y="73003"/>
                              </a:cubicBezTo>
                              <a:lnTo>
                                <a:pt x="105868" y="7787"/>
                              </a:lnTo>
                              <a:cubicBezTo>
                                <a:pt x="106837" y="5516"/>
                                <a:pt x="108128" y="3569"/>
                                <a:pt x="110064" y="2271"/>
                              </a:cubicBezTo>
                              <a:cubicBezTo>
                                <a:pt x="112324" y="973"/>
                                <a:pt x="114906" y="0"/>
                                <a:pt x="117488" y="324"/>
                              </a:cubicBezTo>
                              <a:lnTo>
                                <a:pt x="152024" y="324"/>
                              </a:lnTo>
                              <a:lnTo>
                                <a:pt x="95540" y="146006"/>
                              </a:lnTo>
                              <a:lnTo>
                                <a:pt x="56162" y="146006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274731" name="Shape 242"/>
                      <wps:cNvSpPr/>
                      <wps:spPr>
                        <a:xfrm>
                          <a:off x="1159708" y="271384"/>
                          <a:ext cx="71332" cy="14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32" h="149632">
                              <a:moveTo>
                                <a:pt x="71332" y="0"/>
                              </a:moveTo>
                              <a:lnTo>
                                <a:pt x="71332" y="30315"/>
                              </a:lnTo>
                              <a:lnTo>
                                <a:pt x="53257" y="36868"/>
                              </a:lnTo>
                              <a:cubicBezTo>
                                <a:pt x="48415" y="42708"/>
                                <a:pt x="45188" y="49846"/>
                                <a:pt x="44219" y="57309"/>
                              </a:cubicBezTo>
                              <a:lnTo>
                                <a:pt x="71332" y="57309"/>
                              </a:lnTo>
                              <a:lnTo>
                                <a:pt x="71332" y="82617"/>
                              </a:lnTo>
                              <a:lnTo>
                                <a:pt x="43897" y="82617"/>
                              </a:lnTo>
                              <a:cubicBezTo>
                                <a:pt x="44219" y="92675"/>
                                <a:pt x="48092" y="102084"/>
                                <a:pt x="54871" y="109222"/>
                              </a:cubicBezTo>
                              <a:cubicBezTo>
                                <a:pt x="57937" y="111980"/>
                                <a:pt x="61568" y="114089"/>
                                <a:pt x="65482" y="115468"/>
                              </a:cubicBezTo>
                              <a:lnTo>
                                <a:pt x="71332" y="116355"/>
                              </a:lnTo>
                              <a:lnTo>
                                <a:pt x="71332" y="149632"/>
                              </a:lnTo>
                              <a:lnTo>
                                <a:pt x="45510" y="144912"/>
                              </a:lnTo>
                              <a:cubicBezTo>
                                <a:pt x="36473" y="141992"/>
                                <a:pt x="28726" y="136801"/>
                                <a:pt x="21948" y="130312"/>
                              </a:cubicBezTo>
                              <a:cubicBezTo>
                                <a:pt x="15170" y="123174"/>
                                <a:pt x="9683" y="115062"/>
                                <a:pt x="6133" y="105653"/>
                              </a:cubicBezTo>
                              <a:cubicBezTo>
                                <a:pt x="2259" y="94946"/>
                                <a:pt x="0" y="83266"/>
                                <a:pt x="323" y="71909"/>
                              </a:cubicBezTo>
                              <a:cubicBezTo>
                                <a:pt x="323" y="62176"/>
                                <a:pt x="1937" y="52767"/>
                                <a:pt x="5487" y="44006"/>
                              </a:cubicBezTo>
                              <a:cubicBezTo>
                                <a:pt x="11942" y="26810"/>
                                <a:pt x="25176" y="12858"/>
                                <a:pt x="42283" y="5396"/>
                              </a:cubicBezTo>
                              <a:lnTo>
                                <a:pt x="71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91760" name="Shape 243"/>
                      <wps:cNvSpPr/>
                      <wps:spPr>
                        <a:xfrm>
                          <a:off x="1231040" y="376713"/>
                          <a:ext cx="64876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76" h="44775">
                              <a:moveTo>
                                <a:pt x="44542" y="324"/>
                              </a:moveTo>
                              <a:cubicBezTo>
                                <a:pt x="47770" y="0"/>
                                <a:pt x="50675" y="1622"/>
                                <a:pt x="52288" y="4218"/>
                              </a:cubicBezTo>
                              <a:lnTo>
                                <a:pt x="64876" y="19792"/>
                              </a:lnTo>
                              <a:cubicBezTo>
                                <a:pt x="60680" y="24659"/>
                                <a:pt x="55839" y="28877"/>
                                <a:pt x="50675" y="32446"/>
                              </a:cubicBezTo>
                              <a:cubicBezTo>
                                <a:pt x="45510" y="35366"/>
                                <a:pt x="40346" y="37961"/>
                                <a:pt x="34536" y="39908"/>
                              </a:cubicBezTo>
                              <a:cubicBezTo>
                                <a:pt x="29372" y="41531"/>
                                <a:pt x="23885" y="42828"/>
                                <a:pt x="18075" y="43802"/>
                              </a:cubicBezTo>
                              <a:cubicBezTo>
                                <a:pt x="12911" y="44451"/>
                                <a:pt x="7746" y="44775"/>
                                <a:pt x="2582" y="44775"/>
                              </a:cubicBezTo>
                              <a:lnTo>
                                <a:pt x="0" y="44303"/>
                              </a:lnTo>
                              <a:lnTo>
                                <a:pt x="0" y="11026"/>
                              </a:lnTo>
                              <a:lnTo>
                                <a:pt x="6455" y="12005"/>
                              </a:lnTo>
                              <a:cubicBezTo>
                                <a:pt x="10974" y="12329"/>
                                <a:pt x="15493" y="11680"/>
                                <a:pt x="19689" y="10383"/>
                              </a:cubicBezTo>
                              <a:cubicBezTo>
                                <a:pt x="22917" y="9085"/>
                                <a:pt x="26144" y="7787"/>
                                <a:pt x="29372" y="6165"/>
                              </a:cubicBezTo>
                              <a:cubicBezTo>
                                <a:pt x="32277" y="4867"/>
                                <a:pt x="34859" y="3245"/>
                                <a:pt x="37118" y="2271"/>
                              </a:cubicBezTo>
                              <a:cubicBezTo>
                                <a:pt x="39378" y="973"/>
                                <a:pt x="41960" y="324"/>
                                <a:pt x="44542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690983" name="Shape 244"/>
                      <wps:cNvSpPr/>
                      <wps:spPr>
                        <a:xfrm>
                          <a:off x="1231040" y="270940"/>
                          <a:ext cx="66167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67" h="83385">
                              <a:moveTo>
                                <a:pt x="646" y="324"/>
                              </a:moveTo>
                              <a:cubicBezTo>
                                <a:pt x="9683" y="0"/>
                                <a:pt x="18720" y="1622"/>
                                <a:pt x="27112" y="4867"/>
                              </a:cubicBezTo>
                              <a:cubicBezTo>
                                <a:pt x="34859" y="7462"/>
                                <a:pt x="41637" y="12005"/>
                                <a:pt x="47447" y="17845"/>
                              </a:cubicBezTo>
                              <a:cubicBezTo>
                                <a:pt x="53579" y="23685"/>
                                <a:pt x="58098" y="30823"/>
                                <a:pt x="61003" y="38935"/>
                              </a:cubicBezTo>
                              <a:cubicBezTo>
                                <a:pt x="64554" y="47695"/>
                                <a:pt x="66167" y="57429"/>
                                <a:pt x="65845" y="67162"/>
                              </a:cubicBezTo>
                              <a:cubicBezTo>
                                <a:pt x="65845" y="69758"/>
                                <a:pt x="65845" y="72354"/>
                                <a:pt x="65522" y="74949"/>
                              </a:cubicBezTo>
                              <a:cubicBezTo>
                                <a:pt x="65199" y="76896"/>
                                <a:pt x="64876" y="78518"/>
                                <a:pt x="63908" y="79816"/>
                              </a:cubicBezTo>
                              <a:cubicBezTo>
                                <a:pt x="63263" y="81114"/>
                                <a:pt x="62294" y="82087"/>
                                <a:pt x="61003" y="82412"/>
                              </a:cubicBezTo>
                              <a:cubicBezTo>
                                <a:pt x="59389" y="83061"/>
                                <a:pt x="57776" y="83385"/>
                                <a:pt x="56162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7112" y="57753"/>
                              </a:lnTo>
                              <a:cubicBezTo>
                                <a:pt x="27112" y="54509"/>
                                <a:pt x="26467" y="50940"/>
                                <a:pt x="25499" y="47695"/>
                              </a:cubicBezTo>
                              <a:cubicBezTo>
                                <a:pt x="24853" y="44450"/>
                                <a:pt x="23239" y="41530"/>
                                <a:pt x="21303" y="38935"/>
                              </a:cubicBezTo>
                              <a:cubicBezTo>
                                <a:pt x="19043" y="36339"/>
                                <a:pt x="16461" y="34068"/>
                                <a:pt x="13233" y="32770"/>
                              </a:cubicBezTo>
                              <a:cubicBezTo>
                                <a:pt x="9683" y="31148"/>
                                <a:pt x="5487" y="30174"/>
                                <a:pt x="1614" y="30174"/>
                              </a:cubicBezTo>
                              <a:lnTo>
                                <a:pt x="0" y="30759"/>
                              </a:lnTo>
                              <a:lnTo>
                                <a:pt x="0" y="444"/>
                              </a:lnTo>
                              <a:lnTo>
                                <a:pt x="646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4832121" name="Shape 245"/>
                      <wps:cNvSpPr/>
                      <wps:spPr>
                        <a:xfrm>
                          <a:off x="1367894" y="230383"/>
                          <a:ext cx="103609" cy="19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09" h="191105">
                              <a:moveTo>
                                <a:pt x="41314" y="649"/>
                              </a:moveTo>
                              <a:lnTo>
                                <a:pt x="63908" y="649"/>
                              </a:lnTo>
                              <a:lnTo>
                                <a:pt x="63908" y="43153"/>
                              </a:lnTo>
                              <a:lnTo>
                                <a:pt x="99090" y="43153"/>
                              </a:lnTo>
                              <a:lnTo>
                                <a:pt x="99090" y="73003"/>
                              </a:lnTo>
                              <a:lnTo>
                                <a:pt x="63908" y="73003"/>
                              </a:lnTo>
                              <a:lnTo>
                                <a:pt x="63908" y="145681"/>
                              </a:lnTo>
                              <a:cubicBezTo>
                                <a:pt x="63585" y="148601"/>
                                <a:pt x="64554" y="151521"/>
                                <a:pt x="66168" y="153792"/>
                              </a:cubicBezTo>
                              <a:cubicBezTo>
                                <a:pt x="68104" y="156064"/>
                                <a:pt x="70686" y="157362"/>
                                <a:pt x="73268" y="157037"/>
                              </a:cubicBezTo>
                              <a:cubicBezTo>
                                <a:pt x="74560" y="157362"/>
                                <a:pt x="76173" y="157037"/>
                                <a:pt x="77465" y="156713"/>
                              </a:cubicBezTo>
                              <a:cubicBezTo>
                                <a:pt x="78433" y="156388"/>
                                <a:pt x="79401" y="156064"/>
                                <a:pt x="80047" y="155739"/>
                              </a:cubicBezTo>
                              <a:cubicBezTo>
                                <a:pt x="81015" y="155090"/>
                                <a:pt x="81661" y="154766"/>
                                <a:pt x="82306" y="154441"/>
                              </a:cubicBezTo>
                              <a:cubicBezTo>
                                <a:pt x="83274" y="154117"/>
                                <a:pt x="83920" y="153792"/>
                                <a:pt x="84888" y="154117"/>
                              </a:cubicBezTo>
                              <a:cubicBezTo>
                                <a:pt x="85856" y="153792"/>
                                <a:pt x="87147" y="154117"/>
                                <a:pt x="88116" y="154766"/>
                              </a:cubicBezTo>
                              <a:cubicBezTo>
                                <a:pt x="89084" y="155739"/>
                                <a:pt x="89730" y="156713"/>
                                <a:pt x="90375" y="157686"/>
                              </a:cubicBezTo>
                              <a:lnTo>
                                <a:pt x="103609" y="178451"/>
                              </a:lnTo>
                              <a:cubicBezTo>
                                <a:pt x="97799" y="182669"/>
                                <a:pt x="91344" y="185914"/>
                                <a:pt x="84565" y="187860"/>
                              </a:cubicBezTo>
                              <a:cubicBezTo>
                                <a:pt x="77787" y="190132"/>
                                <a:pt x="70364" y="191105"/>
                                <a:pt x="62940" y="191105"/>
                              </a:cubicBezTo>
                              <a:cubicBezTo>
                                <a:pt x="56807" y="191105"/>
                                <a:pt x="50675" y="190132"/>
                                <a:pt x="44865" y="188185"/>
                              </a:cubicBezTo>
                              <a:cubicBezTo>
                                <a:pt x="34536" y="184291"/>
                                <a:pt x="26790" y="176180"/>
                                <a:pt x="23239" y="166122"/>
                              </a:cubicBezTo>
                              <a:cubicBezTo>
                                <a:pt x="21303" y="160282"/>
                                <a:pt x="20334" y="154441"/>
                                <a:pt x="20334" y="148601"/>
                              </a:cubicBezTo>
                              <a:lnTo>
                                <a:pt x="20334" y="73003"/>
                              </a:lnTo>
                              <a:lnTo>
                                <a:pt x="8069" y="73003"/>
                              </a:lnTo>
                              <a:cubicBezTo>
                                <a:pt x="3873" y="73327"/>
                                <a:pt x="323" y="69758"/>
                                <a:pt x="0" y="65540"/>
                              </a:cubicBezTo>
                              <a:cubicBezTo>
                                <a:pt x="0" y="65216"/>
                                <a:pt x="0" y="64891"/>
                                <a:pt x="0" y="64567"/>
                              </a:cubicBezTo>
                              <a:lnTo>
                                <a:pt x="0" y="47371"/>
                              </a:lnTo>
                              <a:lnTo>
                                <a:pt x="23239" y="43153"/>
                              </a:lnTo>
                              <a:lnTo>
                                <a:pt x="31631" y="7463"/>
                              </a:lnTo>
                              <a:cubicBezTo>
                                <a:pt x="32600" y="2920"/>
                                <a:pt x="36796" y="0"/>
                                <a:pt x="41314" y="6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365612" name="Shape 246"/>
                      <wps:cNvSpPr/>
                      <wps:spPr>
                        <a:xfrm>
                          <a:off x="1491191" y="208644"/>
                          <a:ext cx="131690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210573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77545"/>
                              </a:lnTo>
                              <a:cubicBezTo>
                                <a:pt x="48738" y="73003"/>
                                <a:pt x="54225" y="69434"/>
                                <a:pt x="60358" y="66514"/>
                              </a:cubicBezTo>
                              <a:cubicBezTo>
                                <a:pt x="67459" y="63594"/>
                                <a:pt x="74882" y="62296"/>
                                <a:pt x="82306" y="62620"/>
                              </a:cubicBezTo>
                              <a:cubicBezTo>
                                <a:pt x="89730" y="62296"/>
                                <a:pt x="96831" y="63918"/>
                                <a:pt x="103286" y="66514"/>
                              </a:cubicBezTo>
                              <a:cubicBezTo>
                                <a:pt x="109419" y="69434"/>
                                <a:pt x="114583" y="73327"/>
                                <a:pt x="118779" y="78194"/>
                              </a:cubicBezTo>
                              <a:cubicBezTo>
                                <a:pt x="123298" y="83385"/>
                                <a:pt x="126526" y="89226"/>
                                <a:pt x="128462" y="95715"/>
                              </a:cubicBezTo>
                              <a:cubicBezTo>
                                <a:pt x="130721" y="102853"/>
                                <a:pt x="131690" y="110315"/>
                                <a:pt x="131690" y="117778"/>
                              </a:cubicBezTo>
                              <a:lnTo>
                                <a:pt x="131690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762" y="111938"/>
                                <a:pt x="86825" y="106097"/>
                                <a:pt x="83274" y="101231"/>
                              </a:cubicBezTo>
                              <a:cubicBezTo>
                                <a:pt x="79724" y="97013"/>
                                <a:pt x="74560" y="95066"/>
                                <a:pt x="69073" y="95390"/>
                              </a:cubicBezTo>
                              <a:cubicBezTo>
                                <a:pt x="64231" y="95390"/>
                                <a:pt x="59712" y="96364"/>
                                <a:pt x="55516" y="98310"/>
                              </a:cubicBezTo>
                              <a:cubicBezTo>
                                <a:pt x="50998" y="100582"/>
                                <a:pt x="47124" y="103502"/>
                                <a:pt x="43574" y="106746"/>
                              </a:cubicBezTo>
                              <a:lnTo>
                                <a:pt x="43574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598442" name="Shape 247"/>
                      <wps:cNvSpPr/>
                      <wps:spPr>
                        <a:xfrm>
                          <a:off x="1645152" y="271413"/>
                          <a:ext cx="71171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1" h="149579">
                              <a:moveTo>
                                <a:pt x="71171" y="0"/>
                              </a:moveTo>
                              <a:lnTo>
                                <a:pt x="71171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1" y="57281"/>
                              </a:lnTo>
                              <a:lnTo>
                                <a:pt x="71171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1"/>
                                <a:pt x="65441" y="115439"/>
                              </a:cubicBezTo>
                              <a:lnTo>
                                <a:pt x="71171" y="116305"/>
                              </a:lnTo>
                              <a:lnTo>
                                <a:pt x="71171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8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672608" name="Shape 248"/>
                      <wps:cNvSpPr/>
                      <wps:spPr>
                        <a:xfrm>
                          <a:off x="1716323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1" y="35366"/>
                                <a:pt x="40185" y="37961"/>
                                <a:pt x="34698" y="39908"/>
                              </a:cubicBezTo>
                              <a:cubicBezTo>
                                <a:pt x="29210" y="41530"/>
                                <a:pt x="23724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3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6" y="12329"/>
                                <a:pt x="15331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0" y="6165"/>
                              </a:cubicBezTo>
                              <a:cubicBezTo>
                                <a:pt x="32115" y="4867"/>
                                <a:pt x="34698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0627589" name="Shape 249"/>
                      <wps:cNvSpPr/>
                      <wps:spPr>
                        <a:xfrm>
                          <a:off x="1716323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8" y="7462"/>
                                <a:pt x="41798" y="12005"/>
                                <a:pt x="47608" y="17845"/>
                              </a:cubicBezTo>
                              <a:cubicBezTo>
                                <a:pt x="53418" y="23685"/>
                                <a:pt x="58259" y="30823"/>
                                <a:pt x="61165" y="38935"/>
                              </a:cubicBezTo>
                              <a:cubicBezTo>
                                <a:pt x="64392" y="47695"/>
                                <a:pt x="66006" y="57429"/>
                                <a:pt x="66006" y="67162"/>
                              </a:cubicBezTo>
                              <a:cubicBezTo>
                                <a:pt x="66006" y="69758"/>
                                <a:pt x="65683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8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0"/>
                                <a:pt x="23401" y="41530"/>
                                <a:pt x="21464" y="38935"/>
                              </a:cubicBezTo>
                              <a:cubicBezTo>
                                <a:pt x="19205" y="36339"/>
                                <a:pt x="16622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2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600046" name="Shape 250"/>
                      <wps:cNvSpPr/>
                      <wps:spPr>
                        <a:xfrm>
                          <a:off x="1854952" y="205724"/>
                          <a:ext cx="182042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042" h="216088">
                              <a:moveTo>
                                <a:pt x="110064" y="325"/>
                              </a:moveTo>
                              <a:cubicBezTo>
                                <a:pt x="117488" y="0"/>
                                <a:pt x="124911" y="973"/>
                                <a:pt x="132335" y="2271"/>
                              </a:cubicBezTo>
                              <a:cubicBezTo>
                                <a:pt x="138791" y="3569"/>
                                <a:pt x="145569" y="5516"/>
                                <a:pt x="151701" y="8112"/>
                              </a:cubicBezTo>
                              <a:cubicBezTo>
                                <a:pt x="157511" y="10383"/>
                                <a:pt x="163321" y="13303"/>
                                <a:pt x="168485" y="16872"/>
                              </a:cubicBezTo>
                              <a:cubicBezTo>
                                <a:pt x="173327" y="20116"/>
                                <a:pt x="177846" y="24010"/>
                                <a:pt x="182042" y="28228"/>
                              </a:cubicBezTo>
                              <a:lnTo>
                                <a:pt x="165580" y="50291"/>
                              </a:lnTo>
                              <a:cubicBezTo>
                                <a:pt x="164612" y="51913"/>
                                <a:pt x="163321" y="52887"/>
                                <a:pt x="161707" y="54184"/>
                              </a:cubicBezTo>
                              <a:cubicBezTo>
                                <a:pt x="160093" y="55482"/>
                                <a:pt x="157834" y="55807"/>
                                <a:pt x="155897" y="55807"/>
                              </a:cubicBezTo>
                              <a:cubicBezTo>
                                <a:pt x="153961" y="55807"/>
                                <a:pt x="152347" y="55482"/>
                                <a:pt x="150733" y="54509"/>
                              </a:cubicBezTo>
                              <a:cubicBezTo>
                                <a:pt x="149119" y="53860"/>
                                <a:pt x="147505" y="52887"/>
                                <a:pt x="145891" y="51913"/>
                              </a:cubicBezTo>
                              <a:cubicBezTo>
                                <a:pt x="144278" y="50615"/>
                                <a:pt x="142341" y="49642"/>
                                <a:pt x="140405" y="48020"/>
                              </a:cubicBezTo>
                              <a:cubicBezTo>
                                <a:pt x="137822" y="46722"/>
                                <a:pt x="135563" y="45424"/>
                                <a:pt x="132981" y="44451"/>
                              </a:cubicBezTo>
                              <a:cubicBezTo>
                                <a:pt x="129753" y="43477"/>
                                <a:pt x="126526" y="42504"/>
                                <a:pt x="122975" y="41855"/>
                              </a:cubicBezTo>
                              <a:cubicBezTo>
                                <a:pt x="118456" y="40882"/>
                                <a:pt x="114260" y="40557"/>
                                <a:pt x="109741" y="40557"/>
                              </a:cubicBezTo>
                              <a:cubicBezTo>
                                <a:pt x="101349" y="40557"/>
                                <a:pt x="92958" y="42180"/>
                                <a:pt x="85534" y="45424"/>
                              </a:cubicBezTo>
                              <a:cubicBezTo>
                                <a:pt x="78433" y="48344"/>
                                <a:pt x="71977" y="52887"/>
                                <a:pt x="66491" y="58727"/>
                              </a:cubicBezTo>
                              <a:cubicBezTo>
                                <a:pt x="61326" y="64891"/>
                                <a:pt x="57130" y="72029"/>
                                <a:pt x="54548" y="79816"/>
                              </a:cubicBezTo>
                              <a:cubicBezTo>
                                <a:pt x="51320" y="88901"/>
                                <a:pt x="50029" y="98310"/>
                                <a:pt x="50029" y="108044"/>
                              </a:cubicBezTo>
                              <a:cubicBezTo>
                                <a:pt x="49707" y="117778"/>
                                <a:pt x="51320" y="127512"/>
                                <a:pt x="54548" y="136596"/>
                              </a:cubicBezTo>
                              <a:cubicBezTo>
                                <a:pt x="57130" y="144383"/>
                                <a:pt x="61003" y="151846"/>
                                <a:pt x="66491" y="158011"/>
                              </a:cubicBezTo>
                              <a:cubicBezTo>
                                <a:pt x="71332" y="163526"/>
                                <a:pt x="77142" y="168069"/>
                                <a:pt x="83920" y="170989"/>
                              </a:cubicBezTo>
                              <a:cubicBezTo>
                                <a:pt x="90698" y="174233"/>
                                <a:pt x="98122" y="175531"/>
                                <a:pt x="105545" y="175531"/>
                              </a:cubicBezTo>
                              <a:cubicBezTo>
                                <a:pt x="109741" y="175531"/>
                                <a:pt x="113615" y="175207"/>
                                <a:pt x="117811" y="174882"/>
                              </a:cubicBezTo>
                              <a:cubicBezTo>
                                <a:pt x="121038" y="174558"/>
                                <a:pt x="124589" y="173909"/>
                                <a:pt x="127817" y="172611"/>
                              </a:cubicBezTo>
                              <a:cubicBezTo>
                                <a:pt x="131044" y="171638"/>
                                <a:pt x="133949" y="170340"/>
                                <a:pt x="136854" y="168393"/>
                              </a:cubicBezTo>
                              <a:cubicBezTo>
                                <a:pt x="139759" y="166771"/>
                                <a:pt x="142664" y="164500"/>
                                <a:pt x="145246" y="162228"/>
                              </a:cubicBezTo>
                              <a:cubicBezTo>
                                <a:pt x="146537" y="161255"/>
                                <a:pt x="147828" y="160606"/>
                                <a:pt x="149119" y="159957"/>
                              </a:cubicBezTo>
                              <a:cubicBezTo>
                                <a:pt x="150410" y="159308"/>
                                <a:pt x="151701" y="158984"/>
                                <a:pt x="153315" y="158984"/>
                              </a:cubicBezTo>
                              <a:cubicBezTo>
                                <a:pt x="154606" y="158984"/>
                                <a:pt x="155575" y="158984"/>
                                <a:pt x="156866" y="159633"/>
                              </a:cubicBezTo>
                              <a:cubicBezTo>
                                <a:pt x="157834" y="159957"/>
                                <a:pt x="159125" y="160931"/>
                                <a:pt x="160093" y="161904"/>
                              </a:cubicBezTo>
                              <a:lnTo>
                                <a:pt x="179460" y="182345"/>
                              </a:lnTo>
                              <a:cubicBezTo>
                                <a:pt x="171067" y="193052"/>
                                <a:pt x="160093" y="201812"/>
                                <a:pt x="147505" y="207328"/>
                              </a:cubicBezTo>
                              <a:cubicBezTo>
                                <a:pt x="133303" y="213168"/>
                                <a:pt x="117811" y="216088"/>
                                <a:pt x="102318" y="215764"/>
                              </a:cubicBezTo>
                              <a:cubicBezTo>
                                <a:pt x="87793" y="216088"/>
                                <a:pt x="73268" y="213168"/>
                                <a:pt x="59712" y="207652"/>
                              </a:cubicBezTo>
                              <a:cubicBezTo>
                                <a:pt x="47447" y="202461"/>
                                <a:pt x="36473" y="194674"/>
                                <a:pt x="27436" y="184940"/>
                              </a:cubicBezTo>
                              <a:cubicBezTo>
                                <a:pt x="18398" y="175207"/>
                                <a:pt x="11620" y="163526"/>
                                <a:pt x="7101" y="150872"/>
                              </a:cubicBezTo>
                              <a:cubicBezTo>
                                <a:pt x="2260" y="136921"/>
                                <a:pt x="0" y="122645"/>
                                <a:pt x="323" y="108044"/>
                              </a:cubicBezTo>
                              <a:cubicBezTo>
                                <a:pt x="0" y="93119"/>
                                <a:pt x="2905" y="78194"/>
                                <a:pt x="8392" y="64567"/>
                              </a:cubicBezTo>
                              <a:cubicBezTo>
                                <a:pt x="13234" y="51589"/>
                                <a:pt x="20980" y="40233"/>
                                <a:pt x="30663" y="30499"/>
                              </a:cubicBezTo>
                              <a:cubicBezTo>
                                <a:pt x="40669" y="20765"/>
                                <a:pt x="52611" y="12978"/>
                                <a:pt x="65522" y="8112"/>
                              </a:cubicBezTo>
                              <a:cubicBezTo>
                                <a:pt x="79724" y="2596"/>
                                <a:pt x="94894" y="0"/>
                                <a:pt x="110064" y="3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009591" name="Shape 251"/>
                      <wps:cNvSpPr/>
                      <wps:spPr>
                        <a:xfrm>
                          <a:off x="2056682" y="208644"/>
                          <a:ext cx="131367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367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77545"/>
                              </a:lnTo>
                              <a:cubicBezTo>
                                <a:pt x="48415" y="73003"/>
                                <a:pt x="54225" y="69434"/>
                                <a:pt x="60358" y="66514"/>
                              </a:cubicBezTo>
                              <a:cubicBezTo>
                                <a:pt x="67136" y="63594"/>
                                <a:pt x="74560" y="62296"/>
                                <a:pt x="81983" y="62620"/>
                              </a:cubicBezTo>
                              <a:cubicBezTo>
                                <a:pt x="89407" y="62296"/>
                                <a:pt x="96508" y="63918"/>
                                <a:pt x="103286" y="66514"/>
                              </a:cubicBezTo>
                              <a:cubicBezTo>
                                <a:pt x="109096" y="69434"/>
                                <a:pt x="114260" y="73327"/>
                                <a:pt x="118779" y="78194"/>
                              </a:cubicBezTo>
                              <a:cubicBezTo>
                                <a:pt x="122975" y="83385"/>
                                <a:pt x="126203" y="89226"/>
                                <a:pt x="128139" y="95715"/>
                              </a:cubicBezTo>
                              <a:cubicBezTo>
                                <a:pt x="130399" y="102853"/>
                                <a:pt x="131367" y="110315"/>
                                <a:pt x="131367" y="117778"/>
                              </a:cubicBezTo>
                              <a:lnTo>
                                <a:pt x="131367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439" y="111938"/>
                                <a:pt x="86502" y="106097"/>
                                <a:pt x="83274" y="101231"/>
                              </a:cubicBezTo>
                              <a:cubicBezTo>
                                <a:pt x="79401" y="97013"/>
                                <a:pt x="74237" y="94741"/>
                                <a:pt x="68750" y="95390"/>
                              </a:cubicBezTo>
                              <a:cubicBezTo>
                                <a:pt x="63909" y="95390"/>
                                <a:pt x="59390" y="96364"/>
                                <a:pt x="55194" y="98310"/>
                              </a:cubicBezTo>
                              <a:cubicBezTo>
                                <a:pt x="50998" y="100582"/>
                                <a:pt x="46802" y="103177"/>
                                <a:pt x="43251" y="106746"/>
                              </a:cubicBezTo>
                              <a:lnTo>
                                <a:pt x="43251" y="210573"/>
                              </a:lnTo>
                              <a:lnTo>
                                <a:pt x="0" y="210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367819" name="Shape 36702"/>
                      <wps:cNvSpPr/>
                      <wps:spPr>
                        <a:xfrm>
                          <a:off x="2222585" y="273536"/>
                          <a:ext cx="43574" cy="145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145681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145681"/>
                              </a:lnTo>
                              <a:lnTo>
                                <a:pt x="0" y="1456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3000264" name="Shape 253"/>
                      <wps:cNvSpPr/>
                      <wps:spPr>
                        <a:xfrm>
                          <a:off x="2218712" y="207996"/>
                          <a:ext cx="52289" cy="50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89" h="50940">
                              <a:moveTo>
                                <a:pt x="25822" y="0"/>
                              </a:moveTo>
                              <a:cubicBezTo>
                                <a:pt x="29372" y="0"/>
                                <a:pt x="32922" y="649"/>
                                <a:pt x="36150" y="1947"/>
                              </a:cubicBezTo>
                              <a:cubicBezTo>
                                <a:pt x="42283" y="4542"/>
                                <a:pt x="47447" y="9409"/>
                                <a:pt x="50352" y="15574"/>
                              </a:cubicBezTo>
                              <a:cubicBezTo>
                                <a:pt x="51643" y="18494"/>
                                <a:pt x="52289" y="22063"/>
                                <a:pt x="52289" y="25632"/>
                              </a:cubicBezTo>
                              <a:cubicBezTo>
                                <a:pt x="52289" y="28877"/>
                                <a:pt x="51643" y="32121"/>
                                <a:pt x="50352" y="35366"/>
                              </a:cubicBezTo>
                              <a:cubicBezTo>
                                <a:pt x="49061" y="38286"/>
                                <a:pt x="47124" y="40882"/>
                                <a:pt x="44542" y="43153"/>
                              </a:cubicBezTo>
                              <a:cubicBezTo>
                                <a:pt x="41960" y="45748"/>
                                <a:pt x="39378" y="47371"/>
                                <a:pt x="36150" y="48669"/>
                              </a:cubicBezTo>
                              <a:cubicBezTo>
                                <a:pt x="32922" y="49966"/>
                                <a:pt x="29372" y="50940"/>
                                <a:pt x="25822" y="50940"/>
                              </a:cubicBezTo>
                              <a:cubicBezTo>
                                <a:pt x="22271" y="50940"/>
                                <a:pt x="19043" y="49966"/>
                                <a:pt x="15816" y="48669"/>
                              </a:cubicBezTo>
                              <a:cubicBezTo>
                                <a:pt x="12911" y="47371"/>
                                <a:pt x="10006" y="45424"/>
                                <a:pt x="7746" y="43153"/>
                              </a:cubicBezTo>
                              <a:cubicBezTo>
                                <a:pt x="5487" y="40882"/>
                                <a:pt x="3551" y="38286"/>
                                <a:pt x="2260" y="35366"/>
                              </a:cubicBezTo>
                              <a:cubicBezTo>
                                <a:pt x="646" y="32121"/>
                                <a:pt x="0" y="28877"/>
                                <a:pt x="0" y="25632"/>
                              </a:cubicBezTo>
                              <a:cubicBezTo>
                                <a:pt x="0" y="22063"/>
                                <a:pt x="646" y="18494"/>
                                <a:pt x="2260" y="15574"/>
                              </a:cubicBezTo>
                              <a:cubicBezTo>
                                <a:pt x="3551" y="12329"/>
                                <a:pt x="5487" y="9734"/>
                                <a:pt x="7746" y="7463"/>
                              </a:cubicBezTo>
                              <a:cubicBezTo>
                                <a:pt x="10006" y="4867"/>
                                <a:pt x="12911" y="3245"/>
                                <a:pt x="15816" y="1947"/>
                              </a:cubicBezTo>
                              <a:cubicBezTo>
                                <a:pt x="19043" y="649"/>
                                <a:pt x="22271" y="0"/>
                                <a:pt x="2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564291" name="Shape 254"/>
                      <wps:cNvSpPr/>
                      <wps:spPr>
                        <a:xfrm>
                          <a:off x="2305537" y="208645"/>
                          <a:ext cx="43251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1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709004" name="Shape 255"/>
                      <wps:cNvSpPr/>
                      <wps:spPr>
                        <a:xfrm>
                          <a:off x="2375255" y="270616"/>
                          <a:ext cx="70041" cy="150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41" h="150872">
                              <a:moveTo>
                                <a:pt x="62295" y="0"/>
                              </a:moveTo>
                              <a:lnTo>
                                <a:pt x="70041" y="1320"/>
                              </a:lnTo>
                              <a:lnTo>
                                <a:pt x="70041" y="32656"/>
                              </a:lnTo>
                              <a:lnTo>
                                <a:pt x="61649" y="34392"/>
                              </a:lnTo>
                              <a:cubicBezTo>
                                <a:pt x="58098" y="36339"/>
                                <a:pt x="55194" y="38935"/>
                                <a:pt x="52934" y="42179"/>
                              </a:cubicBezTo>
                              <a:cubicBezTo>
                                <a:pt x="50029" y="46397"/>
                                <a:pt x="48092" y="50940"/>
                                <a:pt x="47124" y="55806"/>
                              </a:cubicBezTo>
                              <a:cubicBezTo>
                                <a:pt x="45510" y="62620"/>
                                <a:pt x="44865" y="69434"/>
                                <a:pt x="44865" y="76247"/>
                              </a:cubicBezTo>
                              <a:cubicBezTo>
                                <a:pt x="44865" y="82736"/>
                                <a:pt x="45510" y="89226"/>
                                <a:pt x="46479" y="95715"/>
                              </a:cubicBezTo>
                              <a:cubicBezTo>
                                <a:pt x="47447" y="100257"/>
                                <a:pt x="49061" y="104475"/>
                                <a:pt x="51320" y="108368"/>
                              </a:cubicBezTo>
                              <a:cubicBezTo>
                                <a:pt x="52934" y="111289"/>
                                <a:pt x="55516" y="113560"/>
                                <a:pt x="58421" y="115182"/>
                              </a:cubicBezTo>
                              <a:cubicBezTo>
                                <a:pt x="61326" y="116804"/>
                                <a:pt x="64554" y="117453"/>
                                <a:pt x="67782" y="117453"/>
                              </a:cubicBezTo>
                              <a:lnTo>
                                <a:pt x="70041" y="117201"/>
                              </a:lnTo>
                              <a:lnTo>
                                <a:pt x="70041" y="147996"/>
                              </a:lnTo>
                              <a:lnTo>
                                <a:pt x="66491" y="149250"/>
                              </a:lnTo>
                              <a:cubicBezTo>
                                <a:pt x="61972" y="150548"/>
                                <a:pt x="57453" y="150872"/>
                                <a:pt x="52934" y="150872"/>
                              </a:cubicBezTo>
                              <a:cubicBezTo>
                                <a:pt x="45510" y="150872"/>
                                <a:pt x="38410" y="149250"/>
                                <a:pt x="31954" y="145681"/>
                              </a:cubicBezTo>
                              <a:cubicBezTo>
                                <a:pt x="25176" y="142436"/>
                                <a:pt x="19366" y="137245"/>
                                <a:pt x="15170" y="131080"/>
                              </a:cubicBezTo>
                              <a:cubicBezTo>
                                <a:pt x="10329" y="123942"/>
                                <a:pt x="6455" y="116156"/>
                                <a:pt x="4196" y="107720"/>
                              </a:cubicBezTo>
                              <a:cubicBezTo>
                                <a:pt x="1291" y="97337"/>
                                <a:pt x="0" y="86954"/>
                                <a:pt x="323" y="76247"/>
                              </a:cubicBezTo>
                              <a:cubicBezTo>
                                <a:pt x="0" y="65865"/>
                                <a:pt x="1614" y="55806"/>
                                <a:pt x="4519" y="46073"/>
                              </a:cubicBezTo>
                              <a:cubicBezTo>
                                <a:pt x="7424" y="37312"/>
                                <a:pt x="11620" y="28877"/>
                                <a:pt x="17430" y="21739"/>
                              </a:cubicBezTo>
                              <a:cubicBezTo>
                                <a:pt x="22594" y="14925"/>
                                <a:pt x="29372" y="9734"/>
                                <a:pt x="37118" y="5840"/>
                              </a:cubicBezTo>
                              <a:cubicBezTo>
                                <a:pt x="44865" y="1947"/>
                                <a:pt x="53580" y="0"/>
                                <a:pt x="622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032992" name="Shape 256"/>
                      <wps:cNvSpPr/>
                      <wps:spPr>
                        <a:xfrm>
                          <a:off x="2445295" y="208645"/>
                          <a:ext cx="68750" cy="210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0" h="210572">
                              <a:moveTo>
                                <a:pt x="25176" y="0"/>
                              </a:moveTo>
                              <a:lnTo>
                                <a:pt x="68750" y="0"/>
                              </a:lnTo>
                              <a:lnTo>
                                <a:pt x="68750" y="210572"/>
                              </a:lnTo>
                              <a:lnTo>
                                <a:pt x="41637" y="210572"/>
                              </a:lnTo>
                              <a:cubicBezTo>
                                <a:pt x="39378" y="210572"/>
                                <a:pt x="37119" y="209923"/>
                                <a:pt x="34859" y="208626"/>
                              </a:cubicBezTo>
                              <a:cubicBezTo>
                                <a:pt x="33245" y="207328"/>
                                <a:pt x="31631" y="205381"/>
                                <a:pt x="30986" y="203110"/>
                              </a:cubicBezTo>
                              <a:lnTo>
                                <a:pt x="27758" y="192078"/>
                              </a:lnTo>
                              <a:cubicBezTo>
                                <a:pt x="24854" y="195323"/>
                                <a:pt x="21948" y="197919"/>
                                <a:pt x="18721" y="200514"/>
                              </a:cubicBezTo>
                              <a:cubicBezTo>
                                <a:pt x="15493" y="203110"/>
                                <a:pt x="11943" y="205381"/>
                                <a:pt x="8392" y="207003"/>
                              </a:cubicBezTo>
                              <a:lnTo>
                                <a:pt x="0" y="209967"/>
                              </a:lnTo>
                              <a:lnTo>
                                <a:pt x="0" y="179172"/>
                              </a:lnTo>
                              <a:lnTo>
                                <a:pt x="6455" y="178451"/>
                              </a:lnTo>
                              <a:cubicBezTo>
                                <a:pt x="9038" y="177802"/>
                                <a:pt x="11297" y="177153"/>
                                <a:pt x="13557" y="175856"/>
                              </a:cubicBezTo>
                              <a:cubicBezTo>
                                <a:pt x="15816" y="174558"/>
                                <a:pt x="17752" y="173260"/>
                                <a:pt x="19689" y="171638"/>
                              </a:cubicBezTo>
                              <a:cubicBezTo>
                                <a:pt x="21626" y="169691"/>
                                <a:pt x="23562" y="167744"/>
                                <a:pt x="25176" y="165797"/>
                              </a:cubicBezTo>
                              <a:lnTo>
                                <a:pt x="25176" y="103826"/>
                              </a:lnTo>
                              <a:cubicBezTo>
                                <a:pt x="22271" y="100582"/>
                                <a:pt x="18721" y="97986"/>
                                <a:pt x="14525" y="96039"/>
                              </a:cubicBezTo>
                              <a:cubicBezTo>
                                <a:pt x="10652" y="94741"/>
                                <a:pt x="6778" y="94092"/>
                                <a:pt x="2582" y="94092"/>
                              </a:cubicBezTo>
                              <a:lnTo>
                                <a:pt x="0" y="94627"/>
                              </a:lnTo>
                              <a:lnTo>
                                <a:pt x="0" y="63291"/>
                              </a:lnTo>
                              <a:lnTo>
                                <a:pt x="11297" y="65216"/>
                              </a:lnTo>
                              <a:cubicBezTo>
                                <a:pt x="16461" y="67487"/>
                                <a:pt x="20980" y="70407"/>
                                <a:pt x="25176" y="73976"/>
                              </a:cubicBezTo>
                              <a:lnTo>
                                <a:pt x="25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5293198" name="Shape 257"/>
                      <wps:cNvSpPr/>
                      <wps:spPr>
                        <a:xfrm>
                          <a:off x="2548581" y="270291"/>
                          <a:ext cx="96185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85" h="148926">
                              <a:moveTo>
                                <a:pt x="80370" y="324"/>
                              </a:moveTo>
                              <a:cubicBezTo>
                                <a:pt x="85857" y="0"/>
                                <a:pt x="91667" y="1622"/>
                                <a:pt x="96185" y="5191"/>
                              </a:cubicBezTo>
                              <a:lnTo>
                                <a:pt x="90698" y="36988"/>
                              </a:lnTo>
                              <a:cubicBezTo>
                                <a:pt x="90375" y="38610"/>
                                <a:pt x="89730" y="40233"/>
                                <a:pt x="88439" y="41206"/>
                              </a:cubicBezTo>
                              <a:cubicBezTo>
                                <a:pt x="87148" y="42179"/>
                                <a:pt x="85534" y="42504"/>
                                <a:pt x="83920" y="42504"/>
                              </a:cubicBezTo>
                              <a:cubicBezTo>
                                <a:pt x="81983" y="42504"/>
                                <a:pt x="80047" y="42179"/>
                                <a:pt x="78433" y="41855"/>
                              </a:cubicBezTo>
                              <a:cubicBezTo>
                                <a:pt x="75528" y="41530"/>
                                <a:pt x="72946" y="41206"/>
                                <a:pt x="70364" y="41206"/>
                              </a:cubicBezTo>
                              <a:cubicBezTo>
                                <a:pt x="58744" y="41206"/>
                                <a:pt x="50030" y="47371"/>
                                <a:pt x="43251" y="59376"/>
                              </a:cubicBezTo>
                              <a:lnTo>
                                <a:pt x="43251" y="148926"/>
                              </a:lnTo>
                              <a:lnTo>
                                <a:pt x="0" y="148926"/>
                              </a:lnTo>
                              <a:lnTo>
                                <a:pt x="0" y="3244"/>
                              </a:lnTo>
                              <a:lnTo>
                                <a:pt x="25822" y="3244"/>
                              </a:lnTo>
                              <a:cubicBezTo>
                                <a:pt x="27436" y="2920"/>
                                <a:pt x="29372" y="3244"/>
                                <a:pt x="31309" y="3569"/>
                              </a:cubicBezTo>
                              <a:cubicBezTo>
                                <a:pt x="32600" y="3893"/>
                                <a:pt x="33568" y="4542"/>
                                <a:pt x="34859" y="5516"/>
                              </a:cubicBezTo>
                              <a:cubicBezTo>
                                <a:pt x="35828" y="6165"/>
                                <a:pt x="36473" y="7462"/>
                                <a:pt x="37119" y="8436"/>
                              </a:cubicBezTo>
                              <a:cubicBezTo>
                                <a:pt x="37764" y="10058"/>
                                <a:pt x="38087" y="11680"/>
                                <a:pt x="38410" y="13303"/>
                              </a:cubicBezTo>
                              <a:lnTo>
                                <a:pt x="40669" y="26930"/>
                              </a:lnTo>
                              <a:cubicBezTo>
                                <a:pt x="45511" y="19467"/>
                                <a:pt x="51643" y="12654"/>
                                <a:pt x="58744" y="7462"/>
                              </a:cubicBezTo>
                              <a:cubicBezTo>
                                <a:pt x="64877" y="2920"/>
                                <a:pt x="72623" y="324"/>
                                <a:pt x="80370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840370" name="Shape 258"/>
                      <wps:cNvSpPr/>
                      <wps:spPr>
                        <a:xfrm>
                          <a:off x="2651545" y="271413"/>
                          <a:ext cx="71170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0" h="149579">
                              <a:moveTo>
                                <a:pt x="71170" y="0"/>
                              </a:moveTo>
                              <a:lnTo>
                                <a:pt x="71170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0" y="57281"/>
                              </a:lnTo>
                              <a:lnTo>
                                <a:pt x="71170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0"/>
                                <a:pt x="65441" y="115439"/>
                              </a:cubicBezTo>
                              <a:lnTo>
                                <a:pt x="71170" y="116305"/>
                              </a:lnTo>
                              <a:lnTo>
                                <a:pt x="71170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7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5293134" name="Shape 259"/>
                      <wps:cNvSpPr/>
                      <wps:spPr>
                        <a:xfrm>
                          <a:off x="2722715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2" y="35366"/>
                                <a:pt x="40185" y="37961"/>
                                <a:pt x="34697" y="39908"/>
                              </a:cubicBezTo>
                              <a:cubicBezTo>
                                <a:pt x="29211" y="41530"/>
                                <a:pt x="23723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4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5" y="12329"/>
                                <a:pt x="15332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1" y="6165"/>
                              </a:cubicBezTo>
                              <a:cubicBezTo>
                                <a:pt x="32115" y="4867"/>
                                <a:pt x="34697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37086" name="Shape 260"/>
                      <wps:cNvSpPr/>
                      <wps:spPr>
                        <a:xfrm>
                          <a:off x="2722715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7" y="7463"/>
                                <a:pt x="41799" y="12005"/>
                                <a:pt x="47608" y="17845"/>
                              </a:cubicBezTo>
                              <a:cubicBezTo>
                                <a:pt x="53418" y="23685"/>
                                <a:pt x="58260" y="30823"/>
                                <a:pt x="61164" y="38935"/>
                              </a:cubicBezTo>
                              <a:cubicBezTo>
                                <a:pt x="64393" y="47695"/>
                                <a:pt x="66006" y="57429"/>
                                <a:pt x="66006" y="67163"/>
                              </a:cubicBezTo>
                              <a:cubicBezTo>
                                <a:pt x="66006" y="69758"/>
                                <a:pt x="65684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9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1"/>
                                <a:pt x="23401" y="41531"/>
                                <a:pt x="21464" y="38935"/>
                              </a:cubicBezTo>
                              <a:cubicBezTo>
                                <a:pt x="19205" y="36339"/>
                                <a:pt x="16623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3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6736515" name="Shape 261"/>
                      <wps:cNvSpPr/>
                      <wps:spPr>
                        <a:xfrm>
                          <a:off x="2816157" y="270940"/>
                          <a:ext cx="131690" cy="148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148277">
                              <a:moveTo>
                                <a:pt x="82306" y="324"/>
                              </a:moveTo>
                              <a:cubicBezTo>
                                <a:pt x="89729" y="0"/>
                                <a:pt x="96831" y="1622"/>
                                <a:pt x="103286" y="4218"/>
                              </a:cubicBezTo>
                              <a:cubicBezTo>
                                <a:pt x="109419" y="7138"/>
                                <a:pt x="114583" y="11031"/>
                                <a:pt x="118779" y="15898"/>
                              </a:cubicBezTo>
                              <a:cubicBezTo>
                                <a:pt x="123298" y="21090"/>
                                <a:pt x="126525" y="26930"/>
                                <a:pt x="128462" y="33419"/>
                              </a:cubicBezTo>
                              <a:cubicBezTo>
                                <a:pt x="130721" y="40557"/>
                                <a:pt x="131690" y="48020"/>
                                <a:pt x="131690" y="55482"/>
                              </a:cubicBezTo>
                              <a:lnTo>
                                <a:pt x="131690" y="148277"/>
                              </a:lnTo>
                              <a:lnTo>
                                <a:pt x="88116" y="148277"/>
                              </a:lnTo>
                              <a:lnTo>
                                <a:pt x="88116" y="55482"/>
                              </a:lnTo>
                              <a:cubicBezTo>
                                <a:pt x="88761" y="49642"/>
                                <a:pt x="86825" y="43802"/>
                                <a:pt x="83274" y="38935"/>
                              </a:cubicBezTo>
                              <a:cubicBezTo>
                                <a:pt x="79724" y="34717"/>
                                <a:pt x="74560" y="32770"/>
                                <a:pt x="69073" y="33094"/>
                              </a:cubicBezTo>
                              <a:cubicBezTo>
                                <a:pt x="64231" y="33094"/>
                                <a:pt x="59712" y="34068"/>
                                <a:pt x="55516" y="36015"/>
                              </a:cubicBezTo>
                              <a:cubicBezTo>
                                <a:pt x="50998" y="38286"/>
                                <a:pt x="47124" y="41206"/>
                                <a:pt x="43574" y="44450"/>
                              </a:cubicBezTo>
                              <a:lnTo>
                                <a:pt x="43574" y="148277"/>
                              </a:lnTo>
                              <a:lnTo>
                                <a:pt x="0" y="148277"/>
                              </a:lnTo>
                              <a:lnTo>
                                <a:pt x="0" y="2596"/>
                              </a:lnTo>
                              <a:lnTo>
                                <a:pt x="27113" y="2596"/>
                              </a:lnTo>
                              <a:cubicBezTo>
                                <a:pt x="29372" y="2271"/>
                                <a:pt x="31631" y="2920"/>
                                <a:pt x="33891" y="4218"/>
                              </a:cubicBezTo>
                              <a:cubicBezTo>
                                <a:pt x="35827" y="5516"/>
                                <a:pt x="37118" y="7462"/>
                                <a:pt x="37764" y="9734"/>
                              </a:cubicBezTo>
                              <a:lnTo>
                                <a:pt x="40023" y="18170"/>
                              </a:lnTo>
                              <a:cubicBezTo>
                                <a:pt x="42928" y="15574"/>
                                <a:pt x="45833" y="13303"/>
                                <a:pt x="48738" y="11031"/>
                              </a:cubicBezTo>
                              <a:cubicBezTo>
                                <a:pt x="51643" y="8760"/>
                                <a:pt x="54871" y="6814"/>
                                <a:pt x="58421" y="5191"/>
                              </a:cubicBezTo>
                              <a:cubicBezTo>
                                <a:pt x="61971" y="3569"/>
                                <a:pt x="65522" y="2271"/>
                                <a:pt x="69395" y="1622"/>
                              </a:cubicBezTo>
                              <a:cubicBezTo>
                                <a:pt x="73591" y="649"/>
                                <a:pt x="78110" y="324"/>
                                <a:pt x="82306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03853" name="Shape 262"/>
                      <wps:cNvSpPr/>
                      <wps:spPr>
                        <a:xfrm>
                          <a:off x="0" y="101239"/>
                          <a:ext cx="117190" cy="458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190" h="458592">
                              <a:moveTo>
                                <a:pt x="117190" y="0"/>
                              </a:moveTo>
                              <a:lnTo>
                                <a:pt x="117190" y="24162"/>
                              </a:lnTo>
                              <a:lnTo>
                                <a:pt x="101995" y="36673"/>
                              </a:lnTo>
                              <a:lnTo>
                                <a:pt x="103609" y="38296"/>
                              </a:lnTo>
                              <a:lnTo>
                                <a:pt x="117190" y="50409"/>
                              </a:lnTo>
                              <a:lnTo>
                                <a:pt x="117190" y="136830"/>
                              </a:lnTo>
                              <a:lnTo>
                                <a:pt x="103609" y="122979"/>
                              </a:lnTo>
                              <a:cubicBezTo>
                                <a:pt x="90052" y="109676"/>
                                <a:pt x="77142" y="96698"/>
                                <a:pt x="66490" y="85342"/>
                              </a:cubicBezTo>
                              <a:cubicBezTo>
                                <a:pt x="38087" y="137255"/>
                                <a:pt x="28726" y="196955"/>
                                <a:pt x="39055" y="255033"/>
                              </a:cubicBezTo>
                              <a:cubicBezTo>
                                <a:pt x="47528" y="301511"/>
                                <a:pt x="67620" y="344704"/>
                                <a:pt x="97017" y="380917"/>
                              </a:cubicBezTo>
                              <a:lnTo>
                                <a:pt x="117190" y="401921"/>
                              </a:lnTo>
                              <a:lnTo>
                                <a:pt x="117190" y="458592"/>
                              </a:lnTo>
                              <a:lnTo>
                                <a:pt x="101027" y="447760"/>
                              </a:lnTo>
                              <a:cubicBezTo>
                                <a:pt x="48738" y="401687"/>
                                <a:pt x="15493" y="337769"/>
                                <a:pt x="7747" y="268660"/>
                              </a:cubicBezTo>
                              <a:cubicBezTo>
                                <a:pt x="0" y="199551"/>
                                <a:pt x="15816" y="129792"/>
                                <a:pt x="52934" y="70741"/>
                              </a:cubicBezTo>
                              <a:cubicBezTo>
                                <a:pt x="38409" y="54194"/>
                                <a:pt x="37118" y="48678"/>
                                <a:pt x="37764" y="44785"/>
                              </a:cubicBezTo>
                              <a:cubicBezTo>
                                <a:pt x="39378" y="39269"/>
                                <a:pt x="43574" y="34402"/>
                                <a:pt x="49061" y="32131"/>
                              </a:cubicBezTo>
                              <a:cubicBezTo>
                                <a:pt x="60358" y="25966"/>
                                <a:pt x="79078" y="22397"/>
                                <a:pt x="87470" y="24993"/>
                              </a:cubicBezTo>
                              <a:lnTo>
                                <a:pt x="117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725254" name="Shape 263"/>
                      <wps:cNvSpPr/>
                      <wps:spPr>
                        <a:xfrm>
                          <a:off x="117190" y="0"/>
                          <a:ext cx="495748" cy="638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8" h="638225">
                              <a:moveTo>
                                <a:pt x="179469" y="0"/>
                              </a:moveTo>
                              <a:lnTo>
                                <a:pt x="184779" y="0"/>
                              </a:lnTo>
                              <a:lnTo>
                                <a:pt x="203884" y="4653"/>
                              </a:lnTo>
                              <a:cubicBezTo>
                                <a:pt x="216634" y="9520"/>
                                <a:pt x="228657" y="17712"/>
                                <a:pt x="239147" y="28906"/>
                              </a:cubicBezTo>
                              <a:cubicBezTo>
                                <a:pt x="290790" y="36693"/>
                                <a:pt x="338882" y="59080"/>
                                <a:pt x="378260" y="93786"/>
                              </a:cubicBezTo>
                              <a:cubicBezTo>
                                <a:pt x="383747" y="98329"/>
                                <a:pt x="389234" y="103520"/>
                                <a:pt x="394399" y="109036"/>
                              </a:cubicBezTo>
                              <a:lnTo>
                                <a:pt x="402468" y="99627"/>
                              </a:lnTo>
                              <a:cubicBezTo>
                                <a:pt x="406987" y="94111"/>
                                <a:pt x="411828" y="88920"/>
                                <a:pt x="416992" y="84388"/>
                              </a:cubicBezTo>
                              <a:cubicBezTo>
                                <a:pt x="423770" y="80495"/>
                                <a:pt x="437004" y="82117"/>
                                <a:pt x="446687" y="86010"/>
                              </a:cubicBezTo>
                              <a:cubicBezTo>
                                <a:pt x="454111" y="87946"/>
                                <a:pt x="460243" y="93138"/>
                                <a:pt x="463471" y="100276"/>
                              </a:cubicBezTo>
                              <a:cubicBezTo>
                                <a:pt x="466053" y="107738"/>
                                <a:pt x="454434" y="122014"/>
                                <a:pt x="428935" y="152513"/>
                              </a:cubicBezTo>
                              <a:cubicBezTo>
                                <a:pt x="495748" y="256988"/>
                                <a:pt x="486388" y="396829"/>
                                <a:pt x="406664" y="498384"/>
                              </a:cubicBezTo>
                              <a:cubicBezTo>
                                <a:pt x="406018" y="499033"/>
                                <a:pt x="405373" y="499682"/>
                                <a:pt x="404727" y="500006"/>
                              </a:cubicBezTo>
                              <a:cubicBezTo>
                                <a:pt x="401822" y="501304"/>
                                <a:pt x="398272" y="500006"/>
                                <a:pt x="396981" y="497086"/>
                              </a:cubicBezTo>
                              <a:lnTo>
                                <a:pt x="393753" y="489948"/>
                              </a:lnTo>
                              <a:cubicBezTo>
                                <a:pt x="392785" y="488001"/>
                                <a:pt x="393430" y="485730"/>
                                <a:pt x="394721" y="483783"/>
                              </a:cubicBezTo>
                              <a:cubicBezTo>
                                <a:pt x="425062" y="443226"/>
                                <a:pt x="442168" y="394233"/>
                                <a:pt x="444105" y="343294"/>
                              </a:cubicBezTo>
                              <a:cubicBezTo>
                                <a:pt x="446042" y="287812"/>
                                <a:pt x="430871" y="232978"/>
                                <a:pt x="400854" y="186257"/>
                              </a:cubicBezTo>
                              <a:cubicBezTo>
                                <a:pt x="372773" y="220973"/>
                                <a:pt x="340173" y="265424"/>
                                <a:pt x="328876" y="307279"/>
                              </a:cubicBezTo>
                              <a:cubicBezTo>
                                <a:pt x="301764" y="406887"/>
                                <a:pt x="350179" y="516229"/>
                                <a:pt x="366318" y="552244"/>
                              </a:cubicBezTo>
                              <a:lnTo>
                                <a:pt x="367286" y="554840"/>
                              </a:lnTo>
                              <a:cubicBezTo>
                                <a:pt x="371482" y="563275"/>
                                <a:pt x="368577" y="573009"/>
                                <a:pt x="360831" y="577876"/>
                              </a:cubicBezTo>
                              <a:lnTo>
                                <a:pt x="360508" y="577876"/>
                              </a:lnTo>
                              <a:cubicBezTo>
                                <a:pt x="263355" y="634007"/>
                                <a:pt x="144898" y="638225"/>
                                <a:pt x="43872" y="589232"/>
                              </a:cubicBezTo>
                              <a:lnTo>
                                <a:pt x="0" y="559831"/>
                              </a:lnTo>
                              <a:lnTo>
                                <a:pt x="0" y="503160"/>
                              </a:lnTo>
                              <a:lnTo>
                                <a:pt x="12240" y="515905"/>
                              </a:lnTo>
                              <a:cubicBezTo>
                                <a:pt x="29993" y="531154"/>
                                <a:pt x="49036" y="544132"/>
                                <a:pt x="69693" y="554515"/>
                              </a:cubicBezTo>
                              <a:cubicBezTo>
                                <a:pt x="63884" y="499033"/>
                                <a:pt x="66466" y="442902"/>
                                <a:pt x="77117" y="388393"/>
                              </a:cubicBezTo>
                              <a:cubicBezTo>
                                <a:pt x="82604" y="355947"/>
                                <a:pt x="85832" y="336480"/>
                                <a:pt x="75180" y="321231"/>
                              </a:cubicBezTo>
                              <a:cubicBezTo>
                                <a:pt x="66143" y="307928"/>
                                <a:pt x="52183" y="291948"/>
                                <a:pt x="36367" y="275158"/>
                              </a:cubicBezTo>
                              <a:lnTo>
                                <a:pt x="0" y="238069"/>
                              </a:lnTo>
                              <a:lnTo>
                                <a:pt x="0" y="151648"/>
                              </a:lnTo>
                              <a:lnTo>
                                <a:pt x="25070" y="174008"/>
                              </a:lnTo>
                              <a:cubicBezTo>
                                <a:pt x="38546" y="184796"/>
                                <a:pt x="52587" y="194855"/>
                                <a:pt x="67111" y="204102"/>
                              </a:cubicBezTo>
                              <a:cubicBezTo>
                                <a:pt x="111008" y="231032"/>
                                <a:pt x="153613" y="243037"/>
                                <a:pt x="193959" y="239792"/>
                              </a:cubicBezTo>
                              <a:cubicBezTo>
                                <a:pt x="246248" y="235898"/>
                                <a:pt x="303701" y="202479"/>
                                <a:pt x="364704" y="140833"/>
                              </a:cubicBezTo>
                              <a:cubicBezTo>
                                <a:pt x="359540" y="135966"/>
                                <a:pt x="354698" y="131099"/>
                                <a:pt x="349534" y="126881"/>
                              </a:cubicBezTo>
                              <a:cubicBezTo>
                                <a:pt x="325003" y="105142"/>
                                <a:pt x="296600" y="87946"/>
                                <a:pt x="265937" y="76277"/>
                              </a:cubicBezTo>
                              <a:cubicBezTo>
                                <a:pt x="267550" y="81792"/>
                                <a:pt x="268842" y="87622"/>
                                <a:pt x="269810" y="93462"/>
                              </a:cubicBezTo>
                              <a:cubicBezTo>
                                <a:pt x="275297" y="123961"/>
                                <a:pt x="268196" y="155433"/>
                                <a:pt x="250766" y="181065"/>
                              </a:cubicBezTo>
                              <a:cubicBezTo>
                                <a:pt x="249798" y="182363"/>
                                <a:pt x="248830" y="183985"/>
                                <a:pt x="247539" y="185283"/>
                              </a:cubicBezTo>
                              <a:cubicBezTo>
                                <a:pt x="220749" y="219676"/>
                                <a:pt x="171365" y="225840"/>
                                <a:pt x="137152" y="198910"/>
                              </a:cubicBezTo>
                              <a:cubicBezTo>
                                <a:pt x="112621" y="180092"/>
                                <a:pt x="96483" y="152189"/>
                                <a:pt x="92287" y="121690"/>
                              </a:cubicBezTo>
                              <a:cubicBezTo>
                                <a:pt x="90835" y="112929"/>
                                <a:pt x="90350" y="104091"/>
                                <a:pt x="90754" y="95333"/>
                              </a:cubicBezTo>
                              <a:lnTo>
                                <a:pt x="94523" y="69619"/>
                              </a:lnTo>
                              <a:lnTo>
                                <a:pt x="35238" y="96387"/>
                              </a:lnTo>
                              <a:lnTo>
                                <a:pt x="0" y="125401"/>
                              </a:lnTo>
                              <a:lnTo>
                                <a:pt x="0" y="101239"/>
                              </a:lnTo>
                              <a:lnTo>
                                <a:pt x="33543" y="73031"/>
                              </a:lnTo>
                              <a:cubicBezTo>
                                <a:pt x="56782" y="58269"/>
                                <a:pt x="81958" y="46589"/>
                                <a:pt x="108425" y="38315"/>
                              </a:cubicBezTo>
                              <a:cubicBezTo>
                                <a:pt x="120691" y="18199"/>
                                <a:pt x="141025" y="4247"/>
                                <a:pt x="164264" y="354"/>
                              </a:cubicBezTo>
                              <a:lnTo>
                                <a:pt x="179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3B7662" id="Group 92030302" o:spid="_x0000_s1026" style="position:absolute;margin-left:251.1pt;margin-top:12.9pt;width:197.95pt;height:39pt;z-index:251672576" coordsize="29478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">
              <v:shape id="Shape 237" o:spid="_x0000_s1027" style="position:absolute;left:6991;top:2057;width:1475;height:2161;visibility:visible;mso-wrap-style:square;v-text-anchor:top" coordsize="147505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" path="m80047,324v6132,,12588,325,18720,1298c104577,2596,110387,4218,116197,6165v5164,1946,10328,4218,15170,7138c136208,15898,140404,19143,144278,22712l132335,45424v-1291,1947,-2905,3569,-4842,5191c125880,51913,123620,52562,121684,52238v-2582,,-5165,-649,-7424,-1947c112001,48669,109096,47371,105868,45424,102317,43477,98444,42179,94894,40882,90052,39259,85534,38610,80692,38610v-7424,-324,-14524,1623,-20334,5841c55839,48669,53257,54509,53580,60349v-323,3893,1291,7787,3873,10707c60681,73976,64231,76572,68104,78194v4842,2271,10006,4218,15170,5516c88761,85657,94571,87279,100381,89550v5810,1947,11620,4543,17107,7138c122975,99608,128139,103177,132658,107395v4519,4543,8069,10058,10329,15899c145892,130432,147505,138219,147183,146006v,9084,-1614,18494,-5165,27254c138790,181696,133949,189158,127494,195323v-6778,6814,-14848,11680,-23562,14925c93603,214141,82952,216088,71977,215764v-6778,,-13233,-649,-20011,-1947c45188,212519,38732,210572,32277,207977v-6133,-2271,-12265,-5192,-17752,-8761c9360,196296,4196,192403,,187860l14202,165148v1291,-1946,2905,-3244,4519,-4218c20657,159957,22917,159308,25176,159308v2905,,6132,974,8715,2920c36796,163851,40023,165797,43574,168069v4196,2595,8392,4542,12911,6164c61972,176180,67781,177153,73268,177153v7424,325,14848,-1622,20658,-6164c99413,166446,101995,159633,101349,152495v323,-4218,-1291,-8761,-3873,-12005c94248,137245,90698,134650,86825,132703v-4842,-1947,-10006,-3894,-14848,-5191c66168,125889,60681,124267,54548,122320v-5810,-1947,-11297,-4218,-17107,-6813c31954,112587,27113,109017,22594,104475,18075,99608,14525,94092,11942,87603,9038,79816,7747,71381,8069,62945v,-8112,1614,-15899,4842,-23361c16138,32121,20657,25308,26790,19467,33245,13303,40992,8760,49384,5516,59067,1947,69718,,80047,324xe" fillcolor="black" stroked="f" strokeweight="0">
                <v:stroke miterlimit="83231f" joinstyle="miter"/>
                <v:path arrowok="t" textboxrect="0,0,147505,216088"/>
              </v:shape>
              <v:shape id="Shape 238" o:spid="_x0000_s1028" style="position:absolute;left:8643;top:3369;width:632;height:845;visibility:visible;mso-wrap-style:square;v-text-anchor:top" coordsize="63192,8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" path="m63192,r,24991l50029,29087v-2582,1298,-4841,3244,-6778,5840c41960,37198,41314,39469,41637,42065v-646,3894,968,7787,3873,10707c49061,55043,53257,56017,57453,55692r5739,-1153l63192,81409r-6062,1862c52611,84245,48092,84569,43574,84569v-6133,,-11943,-973,-18075,-2596c20657,80351,15816,77755,11942,74186,8069,70617,5164,66399,3228,61533,968,56017,,50176,,44336,,38496,1614,33305,3873,28113,7101,22273,11942,17082,17429,13513,25499,8322,34213,4428,43574,2157l63192,xe" fillcolor="black" stroked="f" strokeweight="0">
                <v:stroke miterlimit="83231f" joinstyle="miter"/>
                <v:path arrowok="t" textboxrect="0,0,63192,84569"/>
              </v:shape>
              <v:shape id="Shape 239" o:spid="_x0000_s1029" style="position:absolute;left:8711;top:2717;width:564;height:433;visibility:visible;mso-wrap-style:square;v-text-anchor:top" coordsize="56414,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" path="m56414,r,32449l45188,33896v-2905,973,-5810,2271,-8715,3894c33891,39087,31631,40385,29049,41359v-2582,1297,-5810,1946,-8715,1622c17752,43305,15170,42332,12911,41034,10651,39412,9037,37790,7746,35518l,21891c8392,14429,18398,8264,29049,4370l56414,xe" fillcolor="black" stroked="f" strokeweight="0">
                <v:stroke miterlimit="83231f" joinstyle="miter"/>
                <v:path arrowok="t" textboxrect="0,0,56414,43305"/>
              </v:shape>
              <v:shape id="Shape 240" o:spid="_x0000_s1030" style="position:absolute;left:9275;top:2706;width:640;height:1489;visibility:visible;mso-wrap-style:square;v-text-anchor:top" coordsize="63979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" path="m7171,v8070,,16139,1298,23563,4218c37512,6814,43644,11031,48809,16223v4841,5191,8714,11356,11297,18169c62688,41855,63979,49642,63979,57429r,91172l43967,148601v-3228,325,-6455,-324,-9360,-1622c32347,145357,30411,142761,29442,139841r-2904,-8112c22664,134974,19114,137570,15886,140165v-3227,2271,-6778,4218,-10328,5841l,147713,,120842r8785,-1766c13627,116804,18146,113560,21696,109666r,-20116c14595,89550,7171,89875,393,91172l,91295,,66303,21696,63918r,-6165c22342,50940,20405,44451,16532,38935,12336,35041,7171,33095,1362,33419l,33595,,1145,7171,xe" fillcolor="black" stroked="f" strokeweight="0">
                <v:stroke miterlimit="83231f" joinstyle="miter"/>
                <v:path arrowok="t" textboxrect="0,0,63979,148926"/>
              </v:shape>
              <v:shape id="Shape 241" o:spid="_x0000_s1031" style="position:absolute;left:10031;top:2732;width:1520;height:1460;visibility:visible;mso-wrap-style:square;v-text-anchor:top" coordsize="152024,14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" path="m,324r36150,c38732,,41637,973,43897,2271v1936,1298,3550,3245,4196,5516l68427,73003v1291,5516,2905,10707,4519,15898c74237,93768,75528,98959,76496,103826v969,-4867,2260,-10058,3874,-14925c81661,83710,83275,78519,84888,73003l105868,7787v969,-2271,2260,-4218,4196,-5516c112324,973,114906,,117488,324r34536,l95540,146006r-39378,l,324xe" fillcolor="black" stroked="f" strokeweight="0">
                <v:stroke miterlimit="83231f" joinstyle="miter"/>
                <v:path arrowok="t" textboxrect="0,0,152024,146006"/>
              </v:shape>
              <v:shape id="Shape 242" o:spid="_x0000_s1032" style="position:absolute;left:11597;top:2713;width:713;height:1497;visibility:visible;mso-wrap-style:square;v-text-anchor:top" coordsize="71332,14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" path="m71332,r,30315l53257,36868v-4842,5840,-8069,12978,-9038,20441l71332,57309r,25308l43897,82617v322,10058,4195,19467,10974,26605c57937,111980,61568,114089,65482,115468r5850,887l71332,149632,45510,144912c36473,141992,28726,136801,21948,130312,15170,123174,9683,115062,6133,105653,2259,94946,,83266,323,71909v,-9733,1614,-19142,5164,-27903c11942,26810,25176,12858,42283,5396l71332,xe" fillcolor="black" stroked="f" strokeweight="0">
                <v:stroke miterlimit="83231f" joinstyle="miter"/>
                <v:path arrowok="t" textboxrect="0,0,71332,149632"/>
              </v:shape>
              <v:shape id="Shape 243" o:spid="_x0000_s1033" style="position:absolute;left:12310;top:3767;width:649;height:447;visibility:visible;mso-wrap-style:square;v-text-anchor:top" coordsize="64876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" path="m44542,324c47770,,50675,1622,52288,4218l64876,19792v-4196,4867,-9037,9085,-14201,12654c45510,35366,40346,37961,34536,39908v-5164,1623,-10651,2920,-16461,3894c12911,44451,7746,44775,2582,44775l,44303,,11026r6455,979c10974,12329,15493,11680,19689,10383,22917,9085,26144,7787,29372,6165,32277,4867,34859,3245,37118,2271,39378,973,41960,324,44542,324xe" fillcolor="black" stroked="f" strokeweight="0">
                <v:stroke miterlimit="83231f" joinstyle="miter"/>
                <v:path arrowok="t" textboxrect="0,0,64876,44775"/>
              </v:shape>
              <v:shape id="Shape 244" o:spid="_x0000_s1034" style="position:absolute;left:12310;top:2709;width:662;height:834;visibility:visible;mso-wrap-style:square;v-text-anchor:top" coordsize="66167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" path="m646,324c9683,,18720,1622,27112,4867v7747,2595,14525,7138,20335,12978c53579,23685,58098,30823,61003,38935v3551,8760,5164,18494,4842,28227c65845,69758,65845,72354,65522,74949v-323,1947,-646,3569,-1614,4867c63263,81114,62294,82087,61003,82412v-1614,649,-3227,973,-4841,649l,83061,,57753r27112,c27112,54509,26467,50940,25499,47695v-646,-3245,-2260,-6165,-4196,-8760c19043,36339,16461,34068,13233,32770,9683,31148,5487,30174,1614,30174l,30759,,444,646,324xe" fillcolor="black" stroked="f" strokeweight="0">
                <v:stroke miterlimit="83231f" joinstyle="miter"/>
                <v:path arrowok="t" textboxrect="0,0,66167,83385"/>
              </v:shape>
              <v:shape id="Shape 245" o:spid="_x0000_s1035" style="position:absolute;left:13678;top:2303;width:1037;height:1911;visibility:visible;mso-wrap-style:square;v-text-anchor:top" coordsize="103609,19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" path="m41314,649r22594,l63908,43153r35182,l99090,73003r-35182,l63908,145681v-323,2920,646,5840,2260,8111c68104,156064,70686,157362,73268,157037v1292,325,2905,,4197,-324c78433,156388,79401,156064,80047,155739v968,-649,1614,-973,2259,-1298c83274,154117,83920,153792,84888,154117v968,-325,2259,,3228,649c89084,155739,89730,156713,90375,157686r13234,20765c97799,182669,91344,185914,84565,187860v-6778,2272,-14201,3245,-21625,3245c56807,191105,50675,190132,44865,188185,34536,184291,26790,176180,23239,166122v-1936,-5840,-2905,-11681,-2905,-17521l20334,73003r-12265,c3873,73327,323,69758,,65540v,-324,,-649,,-973l,47371,23239,43153,31631,7463c32600,2920,36796,,41314,649xe" fillcolor="black" stroked="f" strokeweight="0">
                <v:stroke miterlimit="83231f" joinstyle="miter"/>
                <v:path arrowok="t" textboxrect="0,0,103609,191105"/>
              </v:shape>
              <v:shape id="Shape 246" o:spid="_x0000_s1036" style="position:absolute;left:14911;top:2086;width:1317;height:2106;visibility:visible;mso-wrap-style:square;v-text-anchor:top" coordsize="131690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" path="m,l43574,r,77545c48738,73003,54225,69434,60358,66514v7101,-2920,14524,-4218,21948,-3894c89730,62296,96831,63918,103286,66514v6133,2920,11297,6813,15493,11680c123298,83385,126526,89226,128462,95715v2259,7138,3228,14600,3228,22063l131690,210573r-43574,l88116,117778v646,-5840,-1291,-11681,-4842,-16547c79724,97013,74560,95066,69073,95390v-4842,,-9361,974,-13557,2920c50998,100582,47124,103502,43574,106746r,103827l,210572,,xe" fillcolor="black" stroked="f" strokeweight="0">
                <v:stroke miterlimit="83231f" joinstyle="miter"/>
                <v:path arrowok="t" textboxrect="0,0,131690,210573"/>
              </v:shape>
              <v:shape id="Shape 247" o:spid="_x0000_s1037" style="position:absolute;left:16451;top:2714;width:712;height:1495;visibility:visible;mso-wrap-style:square;v-text-anchor:top" coordsize="71171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" path="m71171,r,30237l53257,36840v-5165,5840,-8392,12978,-9038,20441l71171,57281r,25307l43574,82588v323,10058,4518,19468,10974,26606c57776,111952,61487,114061,65441,115439r5730,866l71171,149579,45188,144884c36473,141964,28404,136772,21948,130283,14848,123145,9683,115034,6133,105625,1937,94918,,83237,323,71881v,-9734,1614,-19143,4841,-27903c11620,26782,24853,12830,41960,5368l71171,xe" fillcolor="black" stroked="f" strokeweight="0">
                <v:stroke miterlimit="83231f" joinstyle="miter"/>
                <v:path arrowok="t" textboxrect="0,0,71171,149579"/>
              </v:shape>
              <v:shape id="Shape 248" o:spid="_x0000_s1038" style="position:absolute;left:17163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" path="m44703,324c47608,,50836,1622,52450,4218l65038,19792v-4196,4867,-9038,9085,-14525,12654c45671,35366,40185,37961,34698,39908v-5488,1622,-10974,2920,-16462,3894c13072,44451,7908,44775,2743,44775l,44279,,11005r6617,1000c11136,12329,15331,11680,19527,10383,23078,9085,26306,7787,29210,6165,32115,4867,34698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49" o:spid="_x0000_s1039" style="position:absolute;left:17163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" path="m807,324c9844,,18559,1622,26951,4867v7747,2595,14847,7138,20657,12978c53418,23685,58259,30823,61165,38935v3227,8760,4841,18494,4841,28227c66006,69758,65683,72354,65361,74949v,1947,-646,3569,-1291,4867c63424,81114,62133,82088,60842,82412v-1291,649,-3228,973,-4842,649l,83061,,57753r26951,c26951,54509,26628,50940,25660,47695v-968,-3245,-2259,-6165,-4196,-8760c19205,36339,16622,34068,13395,32770,9844,31148,5648,30174,1452,30174l,30710,,473,807,324xe" fillcolor="black" stroked="f" strokeweight="0">
                <v:stroke miterlimit="83231f" joinstyle="miter"/>
                <v:path arrowok="t" textboxrect="0,0,66006,83385"/>
              </v:shape>
              <v:shape id="Shape 250" o:spid="_x0000_s1040" style="position:absolute;left:18549;top:2057;width:1820;height:2161;visibility:visible;mso-wrap-style:square;v-text-anchor:top" coordsize="182042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" path="m110064,325c117488,,124911,973,132335,2271v6456,1298,13234,3245,19366,5841c157511,10383,163321,13303,168485,16872v4842,3244,9361,7138,13557,11356l165580,50291v-968,1622,-2259,2596,-3873,3893c160093,55482,157834,55807,155897,55807v-1936,,-3550,-325,-5164,-1298c149119,53860,147505,52887,145891,51913v-1613,-1298,-3550,-2271,-5486,-3893c137822,46722,135563,45424,132981,44451v-3228,-974,-6455,-1947,-10006,-2596c118456,40882,114260,40557,109741,40557v-8392,,-16783,1623,-24207,4867c78433,48344,71977,52887,66491,58727,61326,64891,57130,72029,54548,79816v-3228,9085,-4519,18494,-4519,28228c49707,117778,51320,127512,54548,136596v2582,7787,6455,15250,11943,21415c71332,163526,77142,168069,83920,170989v6778,3244,14202,4542,21625,4542c109741,175531,113615,175207,117811,174882v3227,-324,6778,-973,10006,-2271c131044,171638,133949,170340,136854,168393v2905,-1622,5810,-3893,8392,-6165c146537,161255,147828,160606,149119,159957v1291,-649,2582,-973,4196,-973c154606,158984,155575,158984,156866,159633v968,324,2259,1298,3227,2271l179460,182345v-8393,10707,-19367,19467,-31955,24983c133303,213168,117811,216088,102318,215764v-14525,324,-29050,-2596,-42606,-8112c47447,202461,36473,194674,27436,184940,18398,175207,11620,163526,7101,150872,2260,136921,,122645,323,108044,,93119,2905,78194,8392,64567,13234,51589,20980,40233,30663,30499,40669,20765,52611,12978,65522,8112,79724,2596,94894,,110064,325xe" fillcolor="black" stroked="f" strokeweight="0">
                <v:stroke miterlimit="83231f" joinstyle="miter"/>
                <v:path arrowok="t" textboxrect="0,0,182042,216088"/>
              </v:shape>
              <v:shape id="Shape 251" o:spid="_x0000_s1041" style="position:absolute;left:20566;top:2086;width:1314;height:2106;visibility:visible;mso-wrap-style:square;v-text-anchor:top" coordsize="131367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" path="m,l43251,r,77545c48415,73003,54225,69434,60358,66514v6778,-2920,14202,-4218,21625,-3894c89407,62296,96508,63918,103286,66514v5810,2920,10974,6813,15493,11680c122975,83385,126203,89226,128139,95715v2260,7138,3228,14600,3228,22063l131367,210573r-43251,l88116,117778v323,-5840,-1614,-11681,-4842,-16547c79401,97013,74237,94741,68750,95390v-4841,,-9360,974,-13556,2920c50998,100582,46802,103177,43251,106746r,103827l,210573,,xe" fillcolor="black" stroked="f" strokeweight="0">
                <v:stroke miterlimit="83231f" joinstyle="miter"/>
                <v:path arrowok="t" textboxrect="0,0,131367,210573"/>
              </v:shape>
              <v:shape id="Shape 36702" o:spid="_x0000_s1042" style="position:absolute;left:22225;top:2735;width:436;height:1457;visibility:visible;mso-wrap-style:square;v-text-anchor:top" coordsize="43574,14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" path="m,l43574,r,145681l,145681,,e" fillcolor="black" stroked="f" strokeweight="0">
                <v:stroke miterlimit="83231f" joinstyle="miter"/>
                <v:path arrowok="t" textboxrect="0,0,43574,145681"/>
              </v:shape>
              <v:shape id="Shape 253" o:spid="_x0000_s1043" style="position:absolute;left:22187;top:2079;width:523;height:510;visibility:visible;mso-wrap-style:square;v-text-anchor:top" coordsize="52289,5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" path="m25822,v3550,,7100,649,10328,1947c42283,4542,47447,9409,50352,15574v1291,2920,1937,6489,1937,10058c52289,28877,51643,32121,50352,35366v-1291,2920,-3228,5516,-5810,7787c41960,45748,39378,47371,36150,48669v-3228,1297,-6778,2271,-10328,2271c22271,50940,19043,49966,15816,48669,12911,47371,10006,45424,7746,43153,5487,40882,3551,38286,2260,35366,646,32121,,28877,,25632,,22063,646,18494,2260,15574,3551,12329,5487,9734,7746,7463,10006,4867,12911,3245,15816,1947,19043,649,22271,,25822,xe" fillcolor="black" stroked="f" strokeweight="0">
                <v:stroke miterlimit="83231f" joinstyle="miter"/>
                <v:path arrowok="t" textboxrect="0,0,52289,50940"/>
              </v:shape>
              <v:shape id="Shape 254" o:spid="_x0000_s1044" style="position:absolute;left:23055;top:2086;width:432;height:2106;visibility:visible;mso-wrap-style:square;v-text-anchor:top" coordsize="43251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" path="m,l43251,r,210573l,210572,,xe" fillcolor="black" stroked="f" strokeweight="0">
                <v:stroke miterlimit="83231f" joinstyle="miter"/>
                <v:path arrowok="t" textboxrect="0,0,43251,210573"/>
              </v:shape>
              <v:shape id="Shape 255" o:spid="_x0000_s1045" style="position:absolute;left:23752;top:2706;width:700;height:1508;visibility:visible;mso-wrap-style:square;v-text-anchor:top" coordsize="70041,150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" path="m62295,r7746,1320l70041,32656r-8392,1736c58098,36339,55194,38935,52934,42179v-2905,4218,-4842,8761,-5810,13627c45510,62620,44865,69434,44865,76247v,6489,645,12979,1614,19468c47447,100257,49061,104475,51320,108368v1614,2921,4196,5192,7101,6814c61326,116804,64554,117453,67782,117453r2259,-252l70041,147996r-3550,1254c61972,150548,57453,150872,52934,150872v-7424,,-14524,-1622,-20980,-5191c25176,142436,19366,137245,15170,131080,10329,123942,6455,116156,4196,107720,1291,97337,,86954,323,76247,,65865,1614,55806,4519,46073,7424,37312,11620,28877,17430,21739,22594,14925,29372,9734,37118,5840,44865,1947,53580,,62295,xe" fillcolor="black" stroked="f" strokeweight="0">
                <v:stroke miterlimit="83231f" joinstyle="miter"/>
                <v:path arrowok="t" textboxrect="0,0,70041,150872"/>
              </v:shape>
              <v:shape id="Shape 256" o:spid="_x0000_s1046" style="position:absolute;left:24452;top:2086;width:688;height:2106;visibility:visible;mso-wrap-style:square;v-text-anchor:top" coordsize="68750,2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" path="m25176,l68750,r,210572l41637,210572v-2259,,-4518,-649,-6778,-1946c33245,207328,31631,205381,30986,203110l27758,192078v-2904,3245,-5810,5841,-9037,8436c15493,203110,11943,205381,8392,207003l,209967,,179172r6455,-721c9038,177802,11297,177153,13557,175856v2259,-1298,4195,-2596,6132,-4218c21626,169691,23562,167744,25176,165797r,-61971c22271,100582,18721,97986,14525,96039,10652,94741,6778,94092,2582,94092l,94627,,63291r11297,1925c16461,67487,20980,70407,25176,73976l25176,xe" fillcolor="black" stroked="f" strokeweight="0">
                <v:stroke miterlimit="83231f" joinstyle="miter"/>
                <v:path arrowok="t" textboxrect="0,0,68750,210572"/>
              </v:shape>
              <v:shape id="Shape 257" o:spid="_x0000_s1047" style="position:absolute;left:25485;top:2702;width:962;height:1490;visibility:visible;mso-wrap-style:square;v-text-anchor:top" coordsize="96185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" path="m80370,324c85857,,91667,1622,96185,5191l90698,36988v-323,1622,-968,3245,-2259,4218c87148,42179,85534,42504,83920,42504v-1937,,-3873,-325,-5487,-649c75528,41530,72946,41206,70364,41206v-11620,,-20334,6165,-27113,18170l43251,148926,,148926,,3244r25822,c27436,2920,29372,3244,31309,3569v1291,324,2259,973,3550,1947c35828,6165,36473,7462,37119,8436v645,1622,968,3244,1291,4867l40669,26930c45511,19467,51643,12654,58744,7462,64877,2920,72623,324,80370,324xe" fillcolor="black" stroked="f" strokeweight="0">
                <v:stroke miterlimit="83231f" joinstyle="miter"/>
                <v:path arrowok="t" textboxrect="0,0,96185,148926"/>
              </v:shape>
              <v:shape id="Shape 258" o:spid="_x0000_s1048" style="position:absolute;left:26515;top:2714;width:712;height:1495;visibility:visible;mso-wrap-style:square;v-text-anchor:top" coordsize="71170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" path="m71170,r,30237l53257,36840v-5165,5840,-8392,12978,-9038,20441l71170,57281r,25307l43574,82588v323,10058,4518,19468,10974,26606c57776,111952,61487,114060,65441,115439r5729,866l71170,149579,45188,144884c36473,141964,28404,136772,21948,130283,14847,123145,9683,115034,6133,105625,1937,94918,,83237,323,71881v,-9734,1614,-19143,4841,-27903c11620,26782,24853,12830,41960,5368l71170,xe" fillcolor="black" stroked="f" strokeweight="0">
                <v:stroke miterlimit="83231f" joinstyle="miter"/>
                <v:path arrowok="t" textboxrect="0,0,71170,149579"/>
              </v:shape>
              <v:shape id="Shape 259" o:spid="_x0000_s1049" style="position:absolute;left:27227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" path="m44703,324c47608,,50836,1622,52450,4218l65038,19792v-4196,4867,-9038,9085,-14525,12654c45672,35366,40185,37961,34697,39908v-5486,1622,-10974,2920,-16461,3894c13072,44451,7908,44775,2744,44775l,44279,,11005r6617,1000c11135,12329,15332,11680,19527,10383,23078,9085,26306,7787,29211,6165,32115,4867,34697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60" o:spid="_x0000_s1050" style="position:absolute;left:27227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" path="m807,324c9844,,18559,1622,26951,4867v7746,2596,14848,7138,20657,12978c53418,23685,58260,30823,61164,38935v3229,8760,4842,18494,4842,28228c66006,69758,65684,72354,65361,74949v,1947,-646,3570,-1291,4867c63424,81114,62133,82088,60842,82412v-1291,649,-3228,973,-4842,649l,83061,,57753r26951,c26951,54509,26628,50940,25660,47695v-968,-3244,-2259,-6164,-4196,-8760c19205,36339,16623,34068,13395,32770,9844,31148,5648,30174,1453,30174l,30710,,473,807,324xe" fillcolor="black" stroked="f" strokeweight="0">
                <v:stroke miterlimit="83231f" joinstyle="miter"/>
                <v:path arrowok="t" textboxrect="0,0,66006,83385"/>
              </v:shape>
              <v:shape id="Shape 261" o:spid="_x0000_s1051" style="position:absolute;left:28161;top:2709;width:1317;height:1483;visibility:visible;mso-wrap-style:square;v-text-anchor:top" coordsize="131690,14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" path="m82306,324c89729,,96831,1622,103286,4218v6133,2920,11297,6813,15493,11680c123298,21090,126525,26930,128462,33419v2259,7138,3228,14601,3228,22063l131690,148277r-43574,l88116,55482c88761,49642,86825,43802,83274,38935,79724,34717,74560,32770,69073,33094v-4842,,-9361,974,-13557,2921c50998,38286,47124,41206,43574,44450r,103827l,148277,,2596r27113,c29372,2271,31631,2920,33891,4218v1936,1298,3227,3244,3873,5516l40023,18170v2905,-2596,5810,-4867,8715,-7139c51643,8760,54871,6814,58421,5191,61971,3569,65522,2271,69395,1622,73591,649,78110,324,82306,324xe" fillcolor="black" stroked="f" strokeweight="0">
                <v:stroke miterlimit="83231f" joinstyle="miter"/>
                <v:path arrowok="t" textboxrect="0,0,131690,148277"/>
              </v:shape>
              <v:shape id="Shape 262" o:spid="_x0000_s1052" style="position:absolute;top:1012;width:1171;height:4586;visibility:visible;mso-wrap-style:square;v-text-anchor:top" coordsize="117190,45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" path="m117190,r,24162l101995,36673r1614,1623l117190,50409r,86421l103609,122979c90052,109676,77142,96698,66490,85342,38087,137255,28726,196955,39055,255033v8473,46478,28565,89671,57962,125884l117190,401921r,56671l101027,447760c48738,401687,15493,337769,7747,268660,,199551,15816,129792,52934,70741,38409,54194,37118,48678,37764,44785,39378,39269,43574,34402,49061,32131,60358,25966,79078,22397,87470,24993l117190,xe" fillcolor="#da291c" stroked="f" strokeweight="0">
                <v:stroke miterlimit="83231f" joinstyle="miter"/>
                <v:path arrowok="t" textboxrect="0,0,117190,458592"/>
              </v:shape>
              <v:shape id="Shape 263" o:spid="_x0000_s1053" style="position:absolute;left:1171;width:4958;height:6382;visibility:visible;mso-wrap-style:square;v-text-anchor:top" coordsize="495748,6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" path="m179469,r5310,l203884,4653v12750,4867,24773,13059,35263,24253c290790,36693,338882,59080,378260,93786v5487,4543,10974,9734,16139,15250l402468,99627v4519,-5516,9360,-10707,14524,-15239c423770,80495,437004,82117,446687,86010v7424,1936,13556,7128,16784,14266c466053,107738,454434,122014,428935,152513v66813,104475,57453,244316,-22271,345871c406018,499033,405373,499682,404727,500006v-2905,1298,-6455,,-7746,-2920l393753,489948v-968,-1947,-323,-4218,968,-6165c425062,443226,442168,394233,444105,343294,446042,287812,430871,232978,400854,186257v-28081,34716,-60681,79167,-71978,121022c301764,406887,350179,516229,366318,552244r968,2596c371482,563275,368577,573009,360831,577876r-323,c263355,634007,144898,638225,43872,589232l,559831,,503160r12240,12745c29993,531154,49036,544132,69693,554515,63884,499033,66466,442902,77117,388393v5487,-32446,8715,-51913,-1937,-67162c66143,307928,52183,291948,36367,275158l,238069,,151648r25070,22360c38546,184796,52587,194855,67111,204102v43897,26930,86502,38935,126848,35690c246248,235898,303701,202479,364704,140833v-5164,-4867,-10006,-9734,-15170,-13952c325003,105142,296600,87946,265937,76277v1613,5515,2905,11345,3873,17185c275297,123961,268196,155433,250766,181065v-968,1298,-1936,2920,-3227,4218c220749,219676,171365,225840,137152,198910,112621,180092,96483,152189,92287,121690,90835,112929,90350,104091,90754,95333l94523,69619,35238,96387,,125401,,101239,33543,73031c56782,58269,81958,46589,108425,38315,120691,18199,141025,4247,164264,354l179469,xe" fillcolor="#da291c" stroked="f" strokeweight="0">
                <v:stroke miterlimit="83231f" joinstyle="miter"/>
                <v:path arrowok="t" textboxrect="0,0,495748,638225"/>
              </v:shape>
            </v:group>
          </w:pict>
        </mc:Fallback>
      </mc:AlternateContent>
    </w:r>
    <w:r w:rsidR="003F2E4D">
      <w:rPr>
        <w:rFonts w:ascii="Garamond" w:eastAsia="Garamond" w:hAnsi="Garamond" w:cs="Garamond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8F91" w14:textId="387622B5" w:rsidR="00963B91" w:rsidRDefault="00962105">
    <w:pPr>
      <w:spacing w:line="259" w:lineRule="auto"/>
      <w:ind w:left="0" w:firstLine="0"/>
      <w:jc w:val="left"/>
    </w:pPr>
    <w:r w:rsidRPr="00953D65">
      <w:rPr>
        <w:rFonts w:eastAsia="Calibri" w:cs="Calibr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EE78EAD" wp14:editId="45346DC0">
              <wp:simplePos x="0" y="0"/>
              <wp:positionH relativeFrom="column">
                <wp:posOffset>3775002</wp:posOffset>
              </wp:positionH>
              <wp:positionV relativeFrom="paragraph">
                <wp:posOffset>105252</wp:posOffset>
              </wp:positionV>
              <wp:extent cx="2513894" cy="495300"/>
              <wp:effectExtent l="0" t="0" r="1270" b="0"/>
              <wp:wrapNone/>
              <wp:docPr id="611962946" name="Group 611962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3894" cy="495300"/>
                        <a:chOff x="0" y="0"/>
                        <a:chExt cx="2947847" cy="638225"/>
                      </a:xfrm>
                    </wpg:grpSpPr>
                    <wps:wsp>
                      <wps:cNvPr id="669450286" name="Shape 237"/>
                      <wps:cNvSpPr/>
                      <wps:spPr>
                        <a:xfrm>
                          <a:off x="699117" y="205724"/>
                          <a:ext cx="147505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05" h="216088">
                              <a:moveTo>
                                <a:pt x="80047" y="324"/>
                              </a:moveTo>
                              <a:cubicBezTo>
                                <a:pt x="86179" y="324"/>
                                <a:pt x="92635" y="649"/>
                                <a:pt x="98767" y="1622"/>
                              </a:cubicBezTo>
                              <a:cubicBezTo>
                                <a:pt x="104577" y="2596"/>
                                <a:pt x="110387" y="4218"/>
                                <a:pt x="116197" y="6165"/>
                              </a:cubicBezTo>
                              <a:cubicBezTo>
                                <a:pt x="121361" y="8111"/>
                                <a:pt x="126525" y="10383"/>
                                <a:pt x="131367" y="13303"/>
                              </a:cubicBezTo>
                              <a:cubicBezTo>
                                <a:pt x="136208" y="15898"/>
                                <a:pt x="140404" y="19143"/>
                                <a:pt x="144278" y="22712"/>
                              </a:cubicBezTo>
                              <a:lnTo>
                                <a:pt x="132335" y="45424"/>
                              </a:lnTo>
                              <a:cubicBezTo>
                                <a:pt x="131044" y="47371"/>
                                <a:pt x="129430" y="48993"/>
                                <a:pt x="127493" y="50615"/>
                              </a:cubicBezTo>
                              <a:cubicBezTo>
                                <a:pt x="125880" y="51913"/>
                                <a:pt x="123620" y="52562"/>
                                <a:pt x="121684" y="52238"/>
                              </a:cubicBezTo>
                              <a:cubicBezTo>
                                <a:pt x="119102" y="52238"/>
                                <a:pt x="116519" y="51589"/>
                                <a:pt x="114260" y="50291"/>
                              </a:cubicBezTo>
                              <a:cubicBezTo>
                                <a:pt x="112001" y="48669"/>
                                <a:pt x="109096" y="47371"/>
                                <a:pt x="105868" y="45424"/>
                              </a:cubicBezTo>
                              <a:cubicBezTo>
                                <a:pt x="102317" y="43477"/>
                                <a:pt x="98444" y="42179"/>
                                <a:pt x="94894" y="40882"/>
                              </a:cubicBezTo>
                              <a:cubicBezTo>
                                <a:pt x="90052" y="39259"/>
                                <a:pt x="85534" y="38610"/>
                                <a:pt x="80692" y="38610"/>
                              </a:cubicBezTo>
                              <a:cubicBezTo>
                                <a:pt x="73268" y="38286"/>
                                <a:pt x="66168" y="40233"/>
                                <a:pt x="60358" y="44451"/>
                              </a:cubicBezTo>
                              <a:cubicBezTo>
                                <a:pt x="55839" y="48669"/>
                                <a:pt x="53257" y="54509"/>
                                <a:pt x="53580" y="60349"/>
                              </a:cubicBezTo>
                              <a:cubicBezTo>
                                <a:pt x="53257" y="64242"/>
                                <a:pt x="54871" y="68136"/>
                                <a:pt x="57453" y="71056"/>
                              </a:cubicBezTo>
                              <a:cubicBezTo>
                                <a:pt x="60681" y="73976"/>
                                <a:pt x="64231" y="76572"/>
                                <a:pt x="68104" y="78194"/>
                              </a:cubicBezTo>
                              <a:cubicBezTo>
                                <a:pt x="72946" y="80465"/>
                                <a:pt x="78110" y="82412"/>
                                <a:pt x="83274" y="83710"/>
                              </a:cubicBezTo>
                              <a:cubicBezTo>
                                <a:pt x="88761" y="85657"/>
                                <a:pt x="94571" y="87279"/>
                                <a:pt x="100381" y="89550"/>
                              </a:cubicBezTo>
                              <a:cubicBezTo>
                                <a:pt x="106191" y="91497"/>
                                <a:pt x="112001" y="94093"/>
                                <a:pt x="117488" y="96688"/>
                              </a:cubicBezTo>
                              <a:cubicBezTo>
                                <a:pt x="122975" y="99608"/>
                                <a:pt x="128139" y="103177"/>
                                <a:pt x="132658" y="107395"/>
                              </a:cubicBezTo>
                              <a:cubicBezTo>
                                <a:pt x="137177" y="111938"/>
                                <a:pt x="140727" y="117453"/>
                                <a:pt x="142987" y="123294"/>
                              </a:cubicBezTo>
                              <a:cubicBezTo>
                                <a:pt x="145892" y="130432"/>
                                <a:pt x="147505" y="138219"/>
                                <a:pt x="147183" y="146006"/>
                              </a:cubicBezTo>
                              <a:cubicBezTo>
                                <a:pt x="147183" y="155090"/>
                                <a:pt x="145569" y="164500"/>
                                <a:pt x="142018" y="173260"/>
                              </a:cubicBezTo>
                              <a:cubicBezTo>
                                <a:pt x="138790" y="181696"/>
                                <a:pt x="133949" y="189158"/>
                                <a:pt x="127494" y="195323"/>
                              </a:cubicBezTo>
                              <a:cubicBezTo>
                                <a:pt x="120716" y="202137"/>
                                <a:pt x="112646" y="207003"/>
                                <a:pt x="103932" y="210248"/>
                              </a:cubicBezTo>
                              <a:cubicBezTo>
                                <a:pt x="93603" y="214141"/>
                                <a:pt x="82952" y="216088"/>
                                <a:pt x="71977" y="215764"/>
                              </a:cubicBezTo>
                              <a:cubicBezTo>
                                <a:pt x="65199" y="215764"/>
                                <a:pt x="58744" y="215115"/>
                                <a:pt x="51966" y="213817"/>
                              </a:cubicBezTo>
                              <a:cubicBezTo>
                                <a:pt x="45188" y="212519"/>
                                <a:pt x="38732" y="210572"/>
                                <a:pt x="32277" y="207977"/>
                              </a:cubicBezTo>
                              <a:cubicBezTo>
                                <a:pt x="26144" y="205706"/>
                                <a:pt x="20012" y="202785"/>
                                <a:pt x="14525" y="199216"/>
                              </a:cubicBezTo>
                              <a:cubicBezTo>
                                <a:pt x="9360" y="196296"/>
                                <a:pt x="4196" y="192403"/>
                                <a:pt x="0" y="187860"/>
                              </a:cubicBezTo>
                              <a:lnTo>
                                <a:pt x="14202" y="165148"/>
                              </a:lnTo>
                              <a:cubicBezTo>
                                <a:pt x="15493" y="163202"/>
                                <a:pt x="17107" y="161904"/>
                                <a:pt x="18721" y="160930"/>
                              </a:cubicBezTo>
                              <a:cubicBezTo>
                                <a:pt x="20657" y="159957"/>
                                <a:pt x="22917" y="159308"/>
                                <a:pt x="25176" y="159308"/>
                              </a:cubicBezTo>
                              <a:cubicBezTo>
                                <a:pt x="28081" y="159308"/>
                                <a:pt x="31308" y="160282"/>
                                <a:pt x="33891" y="162228"/>
                              </a:cubicBezTo>
                              <a:cubicBezTo>
                                <a:pt x="36796" y="163851"/>
                                <a:pt x="40023" y="165797"/>
                                <a:pt x="43574" y="168069"/>
                              </a:cubicBezTo>
                              <a:cubicBezTo>
                                <a:pt x="47770" y="170664"/>
                                <a:pt x="51966" y="172611"/>
                                <a:pt x="56485" y="174233"/>
                              </a:cubicBezTo>
                              <a:cubicBezTo>
                                <a:pt x="61972" y="176180"/>
                                <a:pt x="67781" y="177153"/>
                                <a:pt x="73268" y="177153"/>
                              </a:cubicBezTo>
                              <a:cubicBezTo>
                                <a:pt x="80692" y="177478"/>
                                <a:pt x="88116" y="175531"/>
                                <a:pt x="93926" y="170989"/>
                              </a:cubicBezTo>
                              <a:cubicBezTo>
                                <a:pt x="99413" y="166446"/>
                                <a:pt x="101995" y="159633"/>
                                <a:pt x="101349" y="152495"/>
                              </a:cubicBezTo>
                              <a:cubicBezTo>
                                <a:pt x="101672" y="148277"/>
                                <a:pt x="100058" y="143734"/>
                                <a:pt x="97476" y="140490"/>
                              </a:cubicBezTo>
                              <a:cubicBezTo>
                                <a:pt x="94248" y="137245"/>
                                <a:pt x="90698" y="134650"/>
                                <a:pt x="86825" y="132703"/>
                              </a:cubicBezTo>
                              <a:cubicBezTo>
                                <a:pt x="81983" y="130756"/>
                                <a:pt x="76819" y="128809"/>
                                <a:pt x="71977" y="127512"/>
                              </a:cubicBezTo>
                              <a:cubicBezTo>
                                <a:pt x="66168" y="125889"/>
                                <a:pt x="60681" y="124267"/>
                                <a:pt x="54548" y="122320"/>
                              </a:cubicBezTo>
                              <a:cubicBezTo>
                                <a:pt x="48738" y="120373"/>
                                <a:pt x="43251" y="118102"/>
                                <a:pt x="37441" y="115507"/>
                              </a:cubicBezTo>
                              <a:cubicBezTo>
                                <a:pt x="31954" y="112587"/>
                                <a:pt x="27113" y="109017"/>
                                <a:pt x="22594" y="104475"/>
                              </a:cubicBezTo>
                              <a:cubicBezTo>
                                <a:pt x="18075" y="99608"/>
                                <a:pt x="14525" y="94092"/>
                                <a:pt x="11942" y="87603"/>
                              </a:cubicBezTo>
                              <a:cubicBezTo>
                                <a:pt x="9038" y="79816"/>
                                <a:pt x="7747" y="71381"/>
                                <a:pt x="8069" y="62945"/>
                              </a:cubicBezTo>
                              <a:cubicBezTo>
                                <a:pt x="8069" y="54833"/>
                                <a:pt x="9683" y="47046"/>
                                <a:pt x="12911" y="39584"/>
                              </a:cubicBezTo>
                              <a:cubicBezTo>
                                <a:pt x="16138" y="32121"/>
                                <a:pt x="20657" y="25308"/>
                                <a:pt x="26790" y="19467"/>
                              </a:cubicBezTo>
                              <a:cubicBezTo>
                                <a:pt x="33245" y="13303"/>
                                <a:pt x="40992" y="8760"/>
                                <a:pt x="49384" y="5516"/>
                              </a:cubicBezTo>
                              <a:cubicBezTo>
                                <a:pt x="59067" y="1947"/>
                                <a:pt x="69718" y="0"/>
                                <a:pt x="80047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2688701" name="Shape 238"/>
                      <wps:cNvSpPr/>
                      <wps:spPr>
                        <a:xfrm>
                          <a:off x="864375" y="336919"/>
                          <a:ext cx="63192" cy="8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84569">
                              <a:moveTo>
                                <a:pt x="63192" y="0"/>
                              </a:moveTo>
                              <a:lnTo>
                                <a:pt x="63192" y="24991"/>
                              </a:lnTo>
                              <a:lnTo>
                                <a:pt x="50029" y="29087"/>
                              </a:lnTo>
                              <a:cubicBezTo>
                                <a:pt x="47447" y="30385"/>
                                <a:pt x="45188" y="32331"/>
                                <a:pt x="43251" y="34927"/>
                              </a:cubicBezTo>
                              <a:cubicBezTo>
                                <a:pt x="41960" y="37198"/>
                                <a:pt x="41314" y="39469"/>
                                <a:pt x="41637" y="42065"/>
                              </a:cubicBezTo>
                              <a:cubicBezTo>
                                <a:pt x="40991" y="45959"/>
                                <a:pt x="42605" y="49852"/>
                                <a:pt x="45510" y="52772"/>
                              </a:cubicBezTo>
                              <a:cubicBezTo>
                                <a:pt x="49061" y="55043"/>
                                <a:pt x="53257" y="56017"/>
                                <a:pt x="57453" y="55692"/>
                              </a:cubicBezTo>
                              <a:lnTo>
                                <a:pt x="63192" y="54539"/>
                              </a:lnTo>
                              <a:lnTo>
                                <a:pt x="63192" y="81409"/>
                              </a:lnTo>
                              <a:lnTo>
                                <a:pt x="57130" y="83271"/>
                              </a:lnTo>
                              <a:cubicBezTo>
                                <a:pt x="52611" y="84245"/>
                                <a:pt x="48092" y="84569"/>
                                <a:pt x="43574" y="84569"/>
                              </a:cubicBezTo>
                              <a:cubicBezTo>
                                <a:pt x="37441" y="84569"/>
                                <a:pt x="31631" y="83596"/>
                                <a:pt x="25499" y="81973"/>
                              </a:cubicBezTo>
                              <a:cubicBezTo>
                                <a:pt x="20657" y="80351"/>
                                <a:pt x="15816" y="77755"/>
                                <a:pt x="11942" y="74186"/>
                              </a:cubicBezTo>
                              <a:cubicBezTo>
                                <a:pt x="8069" y="70617"/>
                                <a:pt x="5164" y="66399"/>
                                <a:pt x="3228" y="61533"/>
                              </a:cubicBezTo>
                              <a:cubicBezTo>
                                <a:pt x="968" y="56017"/>
                                <a:pt x="0" y="50176"/>
                                <a:pt x="0" y="44336"/>
                              </a:cubicBezTo>
                              <a:cubicBezTo>
                                <a:pt x="0" y="38496"/>
                                <a:pt x="1614" y="33305"/>
                                <a:pt x="3873" y="28113"/>
                              </a:cubicBezTo>
                              <a:cubicBezTo>
                                <a:pt x="7101" y="22273"/>
                                <a:pt x="11942" y="17082"/>
                                <a:pt x="17429" y="13513"/>
                              </a:cubicBezTo>
                              <a:cubicBezTo>
                                <a:pt x="25499" y="8322"/>
                                <a:pt x="34213" y="4428"/>
                                <a:pt x="43574" y="2157"/>
                              </a:cubicBezTo>
                              <a:lnTo>
                                <a:pt x="63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3303761" name="Shape 239"/>
                      <wps:cNvSpPr/>
                      <wps:spPr>
                        <a:xfrm>
                          <a:off x="871153" y="271761"/>
                          <a:ext cx="56414" cy="4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14" h="43305">
                              <a:moveTo>
                                <a:pt x="56414" y="0"/>
                              </a:moveTo>
                              <a:lnTo>
                                <a:pt x="56414" y="32449"/>
                              </a:lnTo>
                              <a:lnTo>
                                <a:pt x="45188" y="33896"/>
                              </a:lnTo>
                              <a:cubicBezTo>
                                <a:pt x="42283" y="34869"/>
                                <a:pt x="39378" y="36167"/>
                                <a:pt x="36473" y="37790"/>
                              </a:cubicBezTo>
                              <a:cubicBezTo>
                                <a:pt x="33891" y="39087"/>
                                <a:pt x="31631" y="40385"/>
                                <a:pt x="29049" y="41359"/>
                              </a:cubicBezTo>
                              <a:cubicBezTo>
                                <a:pt x="26467" y="42656"/>
                                <a:pt x="23239" y="43305"/>
                                <a:pt x="20334" y="42981"/>
                              </a:cubicBezTo>
                              <a:cubicBezTo>
                                <a:pt x="17752" y="43305"/>
                                <a:pt x="15170" y="42332"/>
                                <a:pt x="12911" y="41034"/>
                              </a:cubicBezTo>
                              <a:cubicBezTo>
                                <a:pt x="10651" y="39412"/>
                                <a:pt x="9037" y="37790"/>
                                <a:pt x="7746" y="35518"/>
                              </a:cubicBezTo>
                              <a:lnTo>
                                <a:pt x="0" y="21891"/>
                              </a:lnTo>
                              <a:cubicBezTo>
                                <a:pt x="8392" y="14429"/>
                                <a:pt x="18398" y="8264"/>
                                <a:pt x="29049" y="4370"/>
                              </a:cubicBezTo>
                              <a:lnTo>
                                <a:pt x="56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4759932" name="Shape 240"/>
                      <wps:cNvSpPr/>
                      <wps:spPr>
                        <a:xfrm>
                          <a:off x="927567" y="270615"/>
                          <a:ext cx="63979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79" h="148926">
                              <a:moveTo>
                                <a:pt x="7171" y="0"/>
                              </a:moveTo>
                              <a:cubicBezTo>
                                <a:pt x="15241" y="0"/>
                                <a:pt x="23310" y="1298"/>
                                <a:pt x="30734" y="4218"/>
                              </a:cubicBezTo>
                              <a:cubicBezTo>
                                <a:pt x="37512" y="6814"/>
                                <a:pt x="43644" y="11031"/>
                                <a:pt x="48809" y="16223"/>
                              </a:cubicBezTo>
                              <a:cubicBezTo>
                                <a:pt x="53650" y="21414"/>
                                <a:pt x="57523" y="27579"/>
                                <a:pt x="60106" y="34392"/>
                              </a:cubicBezTo>
                              <a:cubicBezTo>
                                <a:pt x="62688" y="41855"/>
                                <a:pt x="63979" y="49642"/>
                                <a:pt x="63979" y="57429"/>
                              </a:cubicBezTo>
                              <a:lnTo>
                                <a:pt x="63979" y="148601"/>
                              </a:lnTo>
                              <a:lnTo>
                                <a:pt x="43967" y="148601"/>
                              </a:lnTo>
                              <a:cubicBezTo>
                                <a:pt x="40739" y="148926"/>
                                <a:pt x="37512" y="148277"/>
                                <a:pt x="34607" y="146979"/>
                              </a:cubicBezTo>
                              <a:cubicBezTo>
                                <a:pt x="32347" y="145357"/>
                                <a:pt x="30411" y="142761"/>
                                <a:pt x="29442" y="139841"/>
                              </a:cubicBezTo>
                              <a:lnTo>
                                <a:pt x="26538" y="131729"/>
                              </a:lnTo>
                              <a:cubicBezTo>
                                <a:pt x="22664" y="134974"/>
                                <a:pt x="19114" y="137570"/>
                                <a:pt x="15886" y="140165"/>
                              </a:cubicBezTo>
                              <a:cubicBezTo>
                                <a:pt x="12659" y="142436"/>
                                <a:pt x="9108" y="144383"/>
                                <a:pt x="5558" y="146006"/>
                              </a:cubicBezTo>
                              <a:lnTo>
                                <a:pt x="0" y="147713"/>
                              </a:lnTo>
                              <a:lnTo>
                                <a:pt x="0" y="120842"/>
                              </a:lnTo>
                              <a:lnTo>
                                <a:pt x="8785" y="119076"/>
                              </a:lnTo>
                              <a:cubicBezTo>
                                <a:pt x="13627" y="116804"/>
                                <a:pt x="18146" y="113560"/>
                                <a:pt x="21696" y="109666"/>
                              </a:cubicBezTo>
                              <a:lnTo>
                                <a:pt x="21696" y="89550"/>
                              </a:lnTo>
                              <a:cubicBezTo>
                                <a:pt x="14595" y="89550"/>
                                <a:pt x="7171" y="89875"/>
                                <a:pt x="393" y="91172"/>
                              </a:cubicBezTo>
                              <a:lnTo>
                                <a:pt x="0" y="91295"/>
                              </a:lnTo>
                              <a:lnTo>
                                <a:pt x="0" y="66303"/>
                              </a:lnTo>
                              <a:lnTo>
                                <a:pt x="21696" y="63918"/>
                              </a:lnTo>
                              <a:lnTo>
                                <a:pt x="21696" y="57753"/>
                              </a:lnTo>
                              <a:cubicBezTo>
                                <a:pt x="22342" y="50940"/>
                                <a:pt x="20405" y="44451"/>
                                <a:pt x="16532" y="38935"/>
                              </a:cubicBezTo>
                              <a:cubicBezTo>
                                <a:pt x="12336" y="35041"/>
                                <a:pt x="7171" y="33095"/>
                                <a:pt x="1362" y="33419"/>
                              </a:cubicBezTo>
                              <a:lnTo>
                                <a:pt x="0" y="33595"/>
                              </a:lnTo>
                              <a:lnTo>
                                <a:pt x="0" y="1145"/>
                              </a:lnTo>
                              <a:lnTo>
                                <a:pt x="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834540" name="Shape 241"/>
                      <wps:cNvSpPr/>
                      <wps:spPr>
                        <a:xfrm>
                          <a:off x="1003165" y="273211"/>
                          <a:ext cx="152024" cy="146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24" h="146006">
                              <a:moveTo>
                                <a:pt x="0" y="324"/>
                              </a:moveTo>
                              <a:lnTo>
                                <a:pt x="36150" y="324"/>
                              </a:lnTo>
                              <a:cubicBezTo>
                                <a:pt x="38732" y="0"/>
                                <a:pt x="41637" y="973"/>
                                <a:pt x="43897" y="2271"/>
                              </a:cubicBezTo>
                              <a:cubicBezTo>
                                <a:pt x="45833" y="3569"/>
                                <a:pt x="47447" y="5516"/>
                                <a:pt x="48093" y="7787"/>
                              </a:cubicBezTo>
                              <a:lnTo>
                                <a:pt x="68427" y="73003"/>
                              </a:lnTo>
                              <a:cubicBezTo>
                                <a:pt x="69718" y="78519"/>
                                <a:pt x="71332" y="83710"/>
                                <a:pt x="72946" y="88901"/>
                              </a:cubicBezTo>
                              <a:cubicBezTo>
                                <a:pt x="74237" y="93768"/>
                                <a:pt x="75528" y="98959"/>
                                <a:pt x="76496" y="103826"/>
                              </a:cubicBezTo>
                              <a:cubicBezTo>
                                <a:pt x="77465" y="98959"/>
                                <a:pt x="78756" y="93768"/>
                                <a:pt x="80370" y="88901"/>
                              </a:cubicBezTo>
                              <a:cubicBezTo>
                                <a:pt x="81661" y="83710"/>
                                <a:pt x="83275" y="78519"/>
                                <a:pt x="84888" y="73003"/>
                              </a:cubicBezTo>
                              <a:lnTo>
                                <a:pt x="105868" y="7787"/>
                              </a:lnTo>
                              <a:cubicBezTo>
                                <a:pt x="106837" y="5516"/>
                                <a:pt x="108128" y="3569"/>
                                <a:pt x="110064" y="2271"/>
                              </a:cubicBezTo>
                              <a:cubicBezTo>
                                <a:pt x="112324" y="973"/>
                                <a:pt x="114906" y="0"/>
                                <a:pt x="117488" y="324"/>
                              </a:cubicBezTo>
                              <a:lnTo>
                                <a:pt x="152024" y="324"/>
                              </a:lnTo>
                              <a:lnTo>
                                <a:pt x="95540" y="146006"/>
                              </a:lnTo>
                              <a:lnTo>
                                <a:pt x="56162" y="146006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167979" name="Shape 242"/>
                      <wps:cNvSpPr/>
                      <wps:spPr>
                        <a:xfrm>
                          <a:off x="1159708" y="271384"/>
                          <a:ext cx="71332" cy="14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32" h="149632">
                              <a:moveTo>
                                <a:pt x="71332" y="0"/>
                              </a:moveTo>
                              <a:lnTo>
                                <a:pt x="71332" y="30315"/>
                              </a:lnTo>
                              <a:lnTo>
                                <a:pt x="53257" y="36868"/>
                              </a:lnTo>
                              <a:cubicBezTo>
                                <a:pt x="48415" y="42708"/>
                                <a:pt x="45188" y="49846"/>
                                <a:pt x="44219" y="57309"/>
                              </a:cubicBezTo>
                              <a:lnTo>
                                <a:pt x="71332" y="57309"/>
                              </a:lnTo>
                              <a:lnTo>
                                <a:pt x="71332" y="82617"/>
                              </a:lnTo>
                              <a:lnTo>
                                <a:pt x="43897" y="82617"/>
                              </a:lnTo>
                              <a:cubicBezTo>
                                <a:pt x="44219" y="92675"/>
                                <a:pt x="48092" y="102084"/>
                                <a:pt x="54871" y="109222"/>
                              </a:cubicBezTo>
                              <a:cubicBezTo>
                                <a:pt x="57937" y="111980"/>
                                <a:pt x="61568" y="114089"/>
                                <a:pt x="65482" y="115468"/>
                              </a:cubicBezTo>
                              <a:lnTo>
                                <a:pt x="71332" y="116355"/>
                              </a:lnTo>
                              <a:lnTo>
                                <a:pt x="71332" y="149632"/>
                              </a:lnTo>
                              <a:lnTo>
                                <a:pt x="45510" y="144912"/>
                              </a:lnTo>
                              <a:cubicBezTo>
                                <a:pt x="36473" y="141992"/>
                                <a:pt x="28726" y="136801"/>
                                <a:pt x="21948" y="130312"/>
                              </a:cubicBezTo>
                              <a:cubicBezTo>
                                <a:pt x="15170" y="123174"/>
                                <a:pt x="9683" y="115062"/>
                                <a:pt x="6133" y="105653"/>
                              </a:cubicBezTo>
                              <a:cubicBezTo>
                                <a:pt x="2259" y="94946"/>
                                <a:pt x="0" y="83266"/>
                                <a:pt x="323" y="71909"/>
                              </a:cubicBezTo>
                              <a:cubicBezTo>
                                <a:pt x="323" y="62176"/>
                                <a:pt x="1937" y="52767"/>
                                <a:pt x="5487" y="44006"/>
                              </a:cubicBezTo>
                              <a:cubicBezTo>
                                <a:pt x="11942" y="26810"/>
                                <a:pt x="25176" y="12858"/>
                                <a:pt x="42283" y="5396"/>
                              </a:cubicBezTo>
                              <a:lnTo>
                                <a:pt x="71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77976" name="Shape 243"/>
                      <wps:cNvSpPr/>
                      <wps:spPr>
                        <a:xfrm>
                          <a:off x="1231040" y="376713"/>
                          <a:ext cx="64876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76" h="44775">
                              <a:moveTo>
                                <a:pt x="44542" y="324"/>
                              </a:moveTo>
                              <a:cubicBezTo>
                                <a:pt x="47770" y="0"/>
                                <a:pt x="50675" y="1622"/>
                                <a:pt x="52288" y="4218"/>
                              </a:cubicBezTo>
                              <a:lnTo>
                                <a:pt x="64876" y="19792"/>
                              </a:lnTo>
                              <a:cubicBezTo>
                                <a:pt x="60680" y="24659"/>
                                <a:pt x="55839" y="28877"/>
                                <a:pt x="50675" y="32446"/>
                              </a:cubicBezTo>
                              <a:cubicBezTo>
                                <a:pt x="45510" y="35366"/>
                                <a:pt x="40346" y="37961"/>
                                <a:pt x="34536" y="39908"/>
                              </a:cubicBezTo>
                              <a:cubicBezTo>
                                <a:pt x="29372" y="41531"/>
                                <a:pt x="23885" y="42828"/>
                                <a:pt x="18075" y="43802"/>
                              </a:cubicBezTo>
                              <a:cubicBezTo>
                                <a:pt x="12911" y="44451"/>
                                <a:pt x="7746" y="44775"/>
                                <a:pt x="2582" y="44775"/>
                              </a:cubicBezTo>
                              <a:lnTo>
                                <a:pt x="0" y="44303"/>
                              </a:lnTo>
                              <a:lnTo>
                                <a:pt x="0" y="11026"/>
                              </a:lnTo>
                              <a:lnTo>
                                <a:pt x="6455" y="12005"/>
                              </a:lnTo>
                              <a:cubicBezTo>
                                <a:pt x="10974" y="12329"/>
                                <a:pt x="15493" y="11680"/>
                                <a:pt x="19689" y="10383"/>
                              </a:cubicBezTo>
                              <a:cubicBezTo>
                                <a:pt x="22917" y="9085"/>
                                <a:pt x="26144" y="7787"/>
                                <a:pt x="29372" y="6165"/>
                              </a:cubicBezTo>
                              <a:cubicBezTo>
                                <a:pt x="32277" y="4867"/>
                                <a:pt x="34859" y="3245"/>
                                <a:pt x="37118" y="2271"/>
                              </a:cubicBezTo>
                              <a:cubicBezTo>
                                <a:pt x="39378" y="973"/>
                                <a:pt x="41960" y="324"/>
                                <a:pt x="44542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72288" name="Shape 244"/>
                      <wps:cNvSpPr/>
                      <wps:spPr>
                        <a:xfrm>
                          <a:off x="1231040" y="270940"/>
                          <a:ext cx="66167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67" h="83385">
                              <a:moveTo>
                                <a:pt x="646" y="324"/>
                              </a:moveTo>
                              <a:cubicBezTo>
                                <a:pt x="9683" y="0"/>
                                <a:pt x="18720" y="1622"/>
                                <a:pt x="27112" y="4867"/>
                              </a:cubicBezTo>
                              <a:cubicBezTo>
                                <a:pt x="34859" y="7462"/>
                                <a:pt x="41637" y="12005"/>
                                <a:pt x="47447" y="17845"/>
                              </a:cubicBezTo>
                              <a:cubicBezTo>
                                <a:pt x="53579" y="23685"/>
                                <a:pt x="58098" y="30823"/>
                                <a:pt x="61003" y="38935"/>
                              </a:cubicBezTo>
                              <a:cubicBezTo>
                                <a:pt x="64554" y="47695"/>
                                <a:pt x="66167" y="57429"/>
                                <a:pt x="65845" y="67162"/>
                              </a:cubicBezTo>
                              <a:cubicBezTo>
                                <a:pt x="65845" y="69758"/>
                                <a:pt x="65845" y="72354"/>
                                <a:pt x="65522" y="74949"/>
                              </a:cubicBezTo>
                              <a:cubicBezTo>
                                <a:pt x="65199" y="76896"/>
                                <a:pt x="64876" y="78518"/>
                                <a:pt x="63908" y="79816"/>
                              </a:cubicBezTo>
                              <a:cubicBezTo>
                                <a:pt x="63263" y="81114"/>
                                <a:pt x="62294" y="82087"/>
                                <a:pt x="61003" y="82412"/>
                              </a:cubicBezTo>
                              <a:cubicBezTo>
                                <a:pt x="59389" y="83061"/>
                                <a:pt x="57776" y="83385"/>
                                <a:pt x="56162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7112" y="57753"/>
                              </a:lnTo>
                              <a:cubicBezTo>
                                <a:pt x="27112" y="54509"/>
                                <a:pt x="26467" y="50940"/>
                                <a:pt x="25499" y="47695"/>
                              </a:cubicBezTo>
                              <a:cubicBezTo>
                                <a:pt x="24853" y="44450"/>
                                <a:pt x="23239" y="41530"/>
                                <a:pt x="21303" y="38935"/>
                              </a:cubicBezTo>
                              <a:cubicBezTo>
                                <a:pt x="19043" y="36339"/>
                                <a:pt x="16461" y="34068"/>
                                <a:pt x="13233" y="32770"/>
                              </a:cubicBezTo>
                              <a:cubicBezTo>
                                <a:pt x="9683" y="31148"/>
                                <a:pt x="5487" y="30174"/>
                                <a:pt x="1614" y="30174"/>
                              </a:cubicBezTo>
                              <a:lnTo>
                                <a:pt x="0" y="30759"/>
                              </a:lnTo>
                              <a:lnTo>
                                <a:pt x="0" y="444"/>
                              </a:lnTo>
                              <a:lnTo>
                                <a:pt x="646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320935" name="Shape 245"/>
                      <wps:cNvSpPr/>
                      <wps:spPr>
                        <a:xfrm>
                          <a:off x="1367894" y="230383"/>
                          <a:ext cx="103609" cy="19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09" h="191105">
                              <a:moveTo>
                                <a:pt x="41314" y="649"/>
                              </a:moveTo>
                              <a:lnTo>
                                <a:pt x="63908" y="649"/>
                              </a:lnTo>
                              <a:lnTo>
                                <a:pt x="63908" y="43153"/>
                              </a:lnTo>
                              <a:lnTo>
                                <a:pt x="99090" y="43153"/>
                              </a:lnTo>
                              <a:lnTo>
                                <a:pt x="99090" y="73003"/>
                              </a:lnTo>
                              <a:lnTo>
                                <a:pt x="63908" y="73003"/>
                              </a:lnTo>
                              <a:lnTo>
                                <a:pt x="63908" y="145681"/>
                              </a:lnTo>
                              <a:cubicBezTo>
                                <a:pt x="63585" y="148601"/>
                                <a:pt x="64554" y="151521"/>
                                <a:pt x="66168" y="153792"/>
                              </a:cubicBezTo>
                              <a:cubicBezTo>
                                <a:pt x="68104" y="156064"/>
                                <a:pt x="70686" y="157362"/>
                                <a:pt x="73268" y="157037"/>
                              </a:cubicBezTo>
                              <a:cubicBezTo>
                                <a:pt x="74560" y="157362"/>
                                <a:pt x="76173" y="157037"/>
                                <a:pt x="77465" y="156713"/>
                              </a:cubicBezTo>
                              <a:cubicBezTo>
                                <a:pt x="78433" y="156388"/>
                                <a:pt x="79401" y="156064"/>
                                <a:pt x="80047" y="155739"/>
                              </a:cubicBezTo>
                              <a:cubicBezTo>
                                <a:pt x="81015" y="155090"/>
                                <a:pt x="81661" y="154766"/>
                                <a:pt x="82306" y="154441"/>
                              </a:cubicBezTo>
                              <a:cubicBezTo>
                                <a:pt x="83274" y="154117"/>
                                <a:pt x="83920" y="153792"/>
                                <a:pt x="84888" y="154117"/>
                              </a:cubicBezTo>
                              <a:cubicBezTo>
                                <a:pt x="85856" y="153792"/>
                                <a:pt x="87147" y="154117"/>
                                <a:pt x="88116" y="154766"/>
                              </a:cubicBezTo>
                              <a:cubicBezTo>
                                <a:pt x="89084" y="155739"/>
                                <a:pt x="89730" y="156713"/>
                                <a:pt x="90375" y="157686"/>
                              </a:cubicBezTo>
                              <a:lnTo>
                                <a:pt x="103609" y="178451"/>
                              </a:lnTo>
                              <a:cubicBezTo>
                                <a:pt x="97799" y="182669"/>
                                <a:pt x="91344" y="185914"/>
                                <a:pt x="84565" y="187860"/>
                              </a:cubicBezTo>
                              <a:cubicBezTo>
                                <a:pt x="77787" y="190132"/>
                                <a:pt x="70364" y="191105"/>
                                <a:pt x="62940" y="191105"/>
                              </a:cubicBezTo>
                              <a:cubicBezTo>
                                <a:pt x="56807" y="191105"/>
                                <a:pt x="50675" y="190132"/>
                                <a:pt x="44865" y="188185"/>
                              </a:cubicBezTo>
                              <a:cubicBezTo>
                                <a:pt x="34536" y="184291"/>
                                <a:pt x="26790" y="176180"/>
                                <a:pt x="23239" y="166122"/>
                              </a:cubicBezTo>
                              <a:cubicBezTo>
                                <a:pt x="21303" y="160282"/>
                                <a:pt x="20334" y="154441"/>
                                <a:pt x="20334" y="148601"/>
                              </a:cubicBezTo>
                              <a:lnTo>
                                <a:pt x="20334" y="73003"/>
                              </a:lnTo>
                              <a:lnTo>
                                <a:pt x="8069" y="73003"/>
                              </a:lnTo>
                              <a:cubicBezTo>
                                <a:pt x="3873" y="73327"/>
                                <a:pt x="323" y="69758"/>
                                <a:pt x="0" y="65540"/>
                              </a:cubicBezTo>
                              <a:cubicBezTo>
                                <a:pt x="0" y="65216"/>
                                <a:pt x="0" y="64891"/>
                                <a:pt x="0" y="64567"/>
                              </a:cubicBezTo>
                              <a:lnTo>
                                <a:pt x="0" y="47371"/>
                              </a:lnTo>
                              <a:lnTo>
                                <a:pt x="23239" y="43153"/>
                              </a:lnTo>
                              <a:lnTo>
                                <a:pt x="31631" y="7463"/>
                              </a:lnTo>
                              <a:cubicBezTo>
                                <a:pt x="32600" y="2920"/>
                                <a:pt x="36796" y="0"/>
                                <a:pt x="41314" y="6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3743587" name="Shape 246"/>
                      <wps:cNvSpPr/>
                      <wps:spPr>
                        <a:xfrm>
                          <a:off x="1491191" y="208644"/>
                          <a:ext cx="131690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210573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77545"/>
                              </a:lnTo>
                              <a:cubicBezTo>
                                <a:pt x="48738" y="73003"/>
                                <a:pt x="54225" y="69434"/>
                                <a:pt x="60358" y="66514"/>
                              </a:cubicBezTo>
                              <a:cubicBezTo>
                                <a:pt x="67459" y="63594"/>
                                <a:pt x="74882" y="62296"/>
                                <a:pt x="82306" y="62620"/>
                              </a:cubicBezTo>
                              <a:cubicBezTo>
                                <a:pt x="89730" y="62296"/>
                                <a:pt x="96831" y="63918"/>
                                <a:pt x="103286" y="66514"/>
                              </a:cubicBezTo>
                              <a:cubicBezTo>
                                <a:pt x="109419" y="69434"/>
                                <a:pt x="114583" y="73327"/>
                                <a:pt x="118779" y="78194"/>
                              </a:cubicBezTo>
                              <a:cubicBezTo>
                                <a:pt x="123298" y="83385"/>
                                <a:pt x="126526" y="89226"/>
                                <a:pt x="128462" y="95715"/>
                              </a:cubicBezTo>
                              <a:cubicBezTo>
                                <a:pt x="130721" y="102853"/>
                                <a:pt x="131690" y="110315"/>
                                <a:pt x="131690" y="117778"/>
                              </a:cubicBezTo>
                              <a:lnTo>
                                <a:pt x="131690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762" y="111938"/>
                                <a:pt x="86825" y="106097"/>
                                <a:pt x="83274" y="101231"/>
                              </a:cubicBezTo>
                              <a:cubicBezTo>
                                <a:pt x="79724" y="97013"/>
                                <a:pt x="74560" y="95066"/>
                                <a:pt x="69073" y="95390"/>
                              </a:cubicBezTo>
                              <a:cubicBezTo>
                                <a:pt x="64231" y="95390"/>
                                <a:pt x="59712" y="96364"/>
                                <a:pt x="55516" y="98310"/>
                              </a:cubicBezTo>
                              <a:cubicBezTo>
                                <a:pt x="50998" y="100582"/>
                                <a:pt x="47124" y="103502"/>
                                <a:pt x="43574" y="106746"/>
                              </a:cubicBezTo>
                              <a:lnTo>
                                <a:pt x="43574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9293969" name="Shape 247"/>
                      <wps:cNvSpPr/>
                      <wps:spPr>
                        <a:xfrm>
                          <a:off x="1645152" y="271413"/>
                          <a:ext cx="71171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1" h="149579">
                              <a:moveTo>
                                <a:pt x="71171" y="0"/>
                              </a:moveTo>
                              <a:lnTo>
                                <a:pt x="71171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1" y="57281"/>
                              </a:lnTo>
                              <a:lnTo>
                                <a:pt x="71171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1"/>
                                <a:pt x="65441" y="115439"/>
                              </a:cubicBezTo>
                              <a:lnTo>
                                <a:pt x="71171" y="116305"/>
                              </a:lnTo>
                              <a:lnTo>
                                <a:pt x="71171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8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0213286" name="Shape 248"/>
                      <wps:cNvSpPr/>
                      <wps:spPr>
                        <a:xfrm>
                          <a:off x="1716323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1" y="35366"/>
                                <a:pt x="40185" y="37961"/>
                                <a:pt x="34698" y="39908"/>
                              </a:cubicBezTo>
                              <a:cubicBezTo>
                                <a:pt x="29210" y="41530"/>
                                <a:pt x="23724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3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6" y="12329"/>
                                <a:pt x="15331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0" y="6165"/>
                              </a:cubicBezTo>
                              <a:cubicBezTo>
                                <a:pt x="32115" y="4867"/>
                                <a:pt x="34698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8762630" name="Shape 249"/>
                      <wps:cNvSpPr/>
                      <wps:spPr>
                        <a:xfrm>
                          <a:off x="1716323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8" y="7462"/>
                                <a:pt x="41798" y="12005"/>
                                <a:pt x="47608" y="17845"/>
                              </a:cubicBezTo>
                              <a:cubicBezTo>
                                <a:pt x="53418" y="23685"/>
                                <a:pt x="58259" y="30823"/>
                                <a:pt x="61165" y="38935"/>
                              </a:cubicBezTo>
                              <a:cubicBezTo>
                                <a:pt x="64392" y="47695"/>
                                <a:pt x="66006" y="57429"/>
                                <a:pt x="66006" y="67162"/>
                              </a:cubicBezTo>
                              <a:cubicBezTo>
                                <a:pt x="66006" y="69758"/>
                                <a:pt x="65683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8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0"/>
                                <a:pt x="23401" y="41530"/>
                                <a:pt x="21464" y="38935"/>
                              </a:cubicBezTo>
                              <a:cubicBezTo>
                                <a:pt x="19205" y="36339"/>
                                <a:pt x="16622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2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705870" name="Shape 250"/>
                      <wps:cNvSpPr/>
                      <wps:spPr>
                        <a:xfrm>
                          <a:off x="1854952" y="205724"/>
                          <a:ext cx="182042" cy="216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042" h="216088">
                              <a:moveTo>
                                <a:pt x="110064" y="325"/>
                              </a:moveTo>
                              <a:cubicBezTo>
                                <a:pt x="117488" y="0"/>
                                <a:pt x="124911" y="973"/>
                                <a:pt x="132335" y="2271"/>
                              </a:cubicBezTo>
                              <a:cubicBezTo>
                                <a:pt x="138791" y="3569"/>
                                <a:pt x="145569" y="5516"/>
                                <a:pt x="151701" y="8112"/>
                              </a:cubicBezTo>
                              <a:cubicBezTo>
                                <a:pt x="157511" y="10383"/>
                                <a:pt x="163321" y="13303"/>
                                <a:pt x="168485" y="16872"/>
                              </a:cubicBezTo>
                              <a:cubicBezTo>
                                <a:pt x="173327" y="20116"/>
                                <a:pt x="177846" y="24010"/>
                                <a:pt x="182042" y="28228"/>
                              </a:cubicBezTo>
                              <a:lnTo>
                                <a:pt x="165580" y="50291"/>
                              </a:lnTo>
                              <a:cubicBezTo>
                                <a:pt x="164612" y="51913"/>
                                <a:pt x="163321" y="52887"/>
                                <a:pt x="161707" y="54184"/>
                              </a:cubicBezTo>
                              <a:cubicBezTo>
                                <a:pt x="160093" y="55482"/>
                                <a:pt x="157834" y="55807"/>
                                <a:pt x="155897" y="55807"/>
                              </a:cubicBezTo>
                              <a:cubicBezTo>
                                <a:pt x="153961" y="55807"/>
                                <a:pt x="152347" y="55482"/>
                                <a:pt x="150733" y="54509"/>
                              </a:cubicBezTo>
                              <a:cubicBezTo>
                                <a:pt x="149119" y="53860"/>
                                <a:pt x="147505" y="52887"/>
                                <a:pt x="145891" y="51913"/>
                              </a:cubicBezTo>
                              <a:cubicBezTo>
                                <a:pt x="144278" y="50615"/>
                                <a:pt x="142341" y="49642"/>
                                <a:pt x="140405" y="48020"/>
                              </a:cubicBezTo>
                              <a:cubicBezTo>
                                <a:pt x="137822" y="46722"/>
                                <a:pt x="135563" y="45424"/>
                                <a:pt x="132981" y="44451"/>
                              </a:cubicBezTo>
                              <a:cubicBezTo>
                                <a:pt x="129753" y="43477"/>
                                <a:pt x="126526" y="42504"/>
                                <a:pt x="122975" y="41855"/>
                              </a:cubicBezTo>
                              <a:cubicBezTo>
                                <a:pt x="118456" y="40882"/>
                                <a:pt x="114260" y="40557"/>
                                <a:pt x="109741" y="40557"/>
                              </a:cubicBezTo>
                              <a:cubicBezTo>
                                <a:pt x="101349" y="40557"/>
                                <a:pt x="92958" y="42180"/>
                                <a:pt x="85534" y="45424"/>
                              </a:cubicBezTo>
                              <a:cubicBezTo>
                                <a:pt x="78433" y="48344"/>
                                <a:pt x="71977" y="52887"/>
                                <a:pt x="66491" y="58727"/>
                              </a:cubicBezTo>
                              <a:cubicBezTo>
                                <a:pt x="61326" y="64891"/>
                                <a:pt x="57130" y="72029"/>
                                <a:pt x="54548" y="79816"/>
                              </a:cubicBezTo>
                              <a:cubicBezTo>
                                <a:pt x="51320" y="88901"/>
                                <a:pt x="50029" y="98310"/>
                                <a:pt x="50029" y="108044"/>
                              </a:cubicBezTo>
                              <a:cubicBezTo>
                                <a:pt x="49707" y="117778"/>
                                <a:pt x="51320" y="127512"/>
                                <a:pt x="54548" y="136596"/>
                              </a:cubicBezTo>
                              <a:cubicBezTo>
                                <a:pt x="57130" y="144383"/>
                                <a:pt x="61003" y="151846"/>
                                <a:pt x="66491" y="158011"/>
                              </a:cubicBezTo>
                              <a:cubicBezTo>
                                <a:pt x="71332" y="163526"/>
                                <a:pt x="77142" y="168069"/>
                                <a:pt x="83920" y="170989"/>
                              </a:cubicBezTo>
                              <a:cubicBezTo>
                                <a:pt x="90698" y="174233"/>
                                <a:pt x="98122" y="175531"/>
                                <a:pt x="105545" y="175531"/>
                              </a:cubicBezTo>
                              <a:cubicBezTo>
                                <a:pt x="109741" y="175531"/>
                                <a:pt x="113615" y="175207"/>
                                <a:pt x="117811" y="174882"/>
                              </a:cubicBezTo>
                              <a:cubicBezTo>
                                <a:pt x="121038" y="174558"/>
                                <a:pt x="124589" y="173909"/>
                                <a:pt x="127817" y="172611"/>
                              </a:cubicBezTo>
                              <a:cubicBezTo>
                                <a:pt x="131044" y="171638"/>
                                <a:pt x="133949" y="170340"/>
                                <a:pt x="136854" y="168393"/>
                              </a:cubicBezTo>
                              <a:cubicBezTo>
                                <a:pt x="139759" y="166771"/>
                                <a:pt x="142664" y="164500"/>
                                <a:pt x="145246" y="162228"/>
                              </a:cubicBezTo>
                              <a:cubicBezTo>
                                <a:pt x="146537" y="161255"/>
                                <a:pt x="147828" y="160606"/>
                                <a:pt x="149119" y="159957"/>
                              </a:cubicBezTo>
                              <a:cubicBezTo>
                                <a:pt x="150410" y="159308"/>
                                <a:pt x="151701" y="158984"/>
                                <a:pt x="153315" y="158984"/>
                              </a:cubicBezTo>
                              <a:cubicBezTo>
                                <a:pt x="154606" y="158984"/>
                                <a:pt x="155575" y="158984"/>
                                <a:pt x="156866" y="159633"/>
                              </a:cubicBezTo>
                              <a:cubicBezTo>
                                <a:pt x="157834" y="159957"/>
                                <a:pt x="159125" y="160931"/>
                                <a:pt x="160093" y="161904"/>
                              </a:cubicBezTo>
                              <a:lnTo>
                                <a:pt x="179460" y="182345"/>
                              </a:lnTo>
                              <a:cubicBezTo>
                                <a:pt x="171067" y="193052"/>
                                <a:pt x="160093" y="201812"/>
                                <a:pt x="147505" y="207328"/>
                              </a:cubicBezTo>
                              <a:cubicBezTo>
                                <a:pt x="133303" y="213168"/>
                                <a:pt x="117811" y="216088"/>
                                <a:pt x="102318" y="215764"/>
                              </a:cubicBezTo>
                              <a:cubicBezTo>
                                <a:pt x="87793" y="216088"/>
                                <a:pt x="73268" y="213168"/>
                                <a:pt x="59712" y="207652"/>
                              </a:cubicBezTo>
                              <a:cubicBezTo>
                                <a:pt x="47447" y="202461"/>
                                <a:pt x="36473" y="194674"/>
                                <a:pt x="27436" y="184940"/>
                              </a:cubicBezTo>
                              <a:cubicBezTo>
                                <a:pt x="18398" y="175207"/>
                                <a:pt x="11620" y="163526"/>
                                <a:pt x="7101" y="150872"/>
                              </a:cubicBezTo>
                              <a:cubicBezTo>
                                <a:pt x="2260" y="136921"/>
                                <a:pt x="0" y="122645"/>
                                <a:pt x="323" y="108044"/>
                              </a:cubicBezTo>
                              <a:cubicBezTo>
                                <a:pt x="0" y="93119"/>
                                <a:pt x="2905" y="78194"/>
                                <a:pt x="8392" y="64567"/>
                              </a:cubicBezTo>
                              <a:cubicBezTo>
                                <a:pt x="13234" y="51589"/>
                                <a:pt x="20980" y="40233"/>
                                <a:pt x="30663" y="30499"/>
                              </a:cubicBezTo>
                              <a:cubicBezTo>
                                <a:pt x="40669" y="20765"/>
                                <a:pt x="52611" y="12978"/>
                                <a:pt x="65522" y="8112"/>
                              </a:cubicBezTo>
                              <a:cubicBezTo>
                                <a:pt x="79724" y="2596"/>
                                <a:pt x="94894" y="0"/>
                                <a:pt x="110064" y="3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570526" name="Shape 251"/>
                      <wps:cNvSpPr/>
                      <wps:spPr>
                        <a:xfrm>
                          <a:off x="2056682" y="208644"/>
                          <a:ext cx="131367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367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77545"/>
                              </a:lnTo>
                              <a:cubicBezTo>
                                <a:pt x="48415" y="73003"/>
                                <a:pt x="54225" y="69434"/>
                                <a:pt x="60358" y="66514"/>
                              </a:cubicBezTo>
                              <a:cubicBezTo>
                                <a:pt x="67136" y="63594"/>
                                <a:pt x="74560" y="62296"/>
                                <a:pt x="81983" y="62620"/>
                              </a:cubicBezTo>
                              <a:cubicBezTo>
                                <a:pt x="89407" y="62296"/>
                                <a:pt x="96508" y="63918"/>
                                <a:pt x="103286" y="66514"/>
                              </a:cubicBezTo>
                              <a:cubicBezTo>
                                <a:pt x="109096" y="69434"/>
                                <a:pt x="114260" y="73327"/>
                                <a:pt x="118779" y="78194"/>
                              </a:cubicBezTo>
                              <a:cubicBezTo>
                                <a:pt x="122975" y="83385"/>
                                <a:pt x="126203" y="89226"/>
                                <a:pt x="128139" y="95715"/>
                              </a:cubicBezTo>
                              <a:cubicBezTo>
                                <a:pt x="130399" y="102853"/>
                                <a:pt x="131367" y="110315"/>
                                <a:pt x="131367" y="117778"/>
                              </a:cubicBezTo>
                              <a:lnTo>
                                <a:pt x="131367" y="210573"/>
                              </a:lnTo>
                              <a:lnTo>
                                <a:pt x="88116" y="210573"/>
                              </a:lnTo>
                              <a:lnTo>
                                <a:pt x="88116" y="117778"/>
                              </a:lnTo>
                              <a:cubicBezTo>
                                <a:pt x="88439" y="111938"/>
                                <a:pt x="86502" y="106097"/>
                                <a:pt x="83274" y="101231"/>
                              </a:cubicBezTo>
                              <a:cubicBezTo>
                                <a:pt x="79401" y="97013"/>
                                <a:pt x="74237" y="94741"/>
                                <a:pt x="68750" y="95390"/>
                              </a:cubicBezTo>
                              <a:cubicBezTo>
                                <a:pt x="63909" y="95390"/>
                                <a:pt x="59390" y="96364"/>
                                <a:pt x="55194" y="98310"/>
                              </a:cubicBezTo>
                              <a:cubicBezTo>
                                <a:pt x="50998" y="100582"/>
                                <a:pt x="46802" y="103177"/>
                                <a:pt x="43251" y="106746"/>
                              </a:cubicBezTo>
                              <a:lnTo>
                                <a:pt x="43251" y="210573"/>
                              </a:lnTo>
                              <a:lnTo>
                                <a:pt x="0" y="210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700792" name="Shape 36702"/>
                      <wps:cNvSpPr/>
                      <wps:spPr>
                        <a:xfrm>
                          <a:off x="2222585" y="273536"/>
                          <a:ext cx="43574" cy="145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145681">
                              <a:moveTo>
                                <a:pt x="0" y="0"/>
                              </a:moveTo>
                              <a:lnTo>
                                <a:pt x="43574" y="0"/>
                              </a:lnTo>
                              <a:lnTo>
                                <a:pt x="43574" y="145681"/>
                              </a:lnTo>
                              <a:lnTo>
                                <a:pt x="0" y="1456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91979" name="Shape 253"/>
                      <wps:cNvSpPr/>
                      <wps:spPr>
                        <a:xfrm>
                          <a:off x="2218712" y="207996"/>
                          <a:ext cx="52289" cy="50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89" h="50940">
                              <a:moveTo>
                                <a:pt x="25822" y="0"/>
                              </a:moveTo>
                              <a:cubicBezTo>
                                <a:pt x="29372" y="0"/>
                                <a:pt x="32922" y="649"/>
                                <a:pt x="36150" y="1947"/>
                              </a:cubicBezTo>
                              <a:cubicBezTo>
                                <a:pt x="42283" y="4542"/>
                                <a:pt x="47447" y="9409"/>
                                <a:pt x="50352" y="15574"/>
                              </a:cubicBezTo>
                              <a:cubicBezTo>
                                <a:pt x="51643" y="18494"/>
                                <a:pt x="52289" y="22063"/>
                                <a:pt x="52289" y="25632"/>
                              </a:cubicBezTo>
                              <a:cubicBezTo>
                                <a:pt x="52289" y="28877"/>
                                <a:pt x="51643" y="32121"/>
                                <a:pt x="50352" y="35366"/>
                              </a:cubicBezTo>
                              <a:cubicBezTo>
                                <a:pt x="49061" y="38286"/>
                                <a:pt x="47124" y="40882"/>
                                <a:pt x="44542" y="43153"/>
                              </a:cubicBezTo>
                              <a:cubicBezTo>
                                <a:pt x="41960" y="45748"/>
                                <a:pt x="39378" y="47371"/>
                                <a:pt x="36150" y="48669"/>
                              </a:cubicBezTo>
                              <a:cubicBezTo>
                                <a:pt x="32922" y="49966"/>
                                <a:pt x="29372" y="50940"/>
                                <a:pt x="25822" y="50940"/>
                              </a:cubicBezTo>
                              <a:cubicBezTo>
                                <a:pt x="22271" y="50940"/>
                                <a:pt x="19043" y="49966"/>
                                <a:pt x="15816" y="48669"/>
                              </a:cubicBezTo>
                              <a:cubicBezTo>
                                <a:pt x="12911" y="47371"/>
                                <a:pt x="10006" y="45424"/>
                                <a:pt x="7746" y="43153"/>
                              </a:cubicBezTo>
                              <a:cubicBezTo>
                                <a:pt x="5487" y="40882"/>
                                <a:pt x="3551" y="38286"/>
                                <a:pt x="2260" y="35366"/>
                              </a:cubicBezTo>
                              <a:cubicBezTo>
                                <a:pt x="646" y="32121"/>
                                <a:pt x="0" y="28877"/>
                                <a:pt x="0" y="25632"/>
                              </a:cubicBezTo>
                              <a:cubicBezTo>
                                <a:pt x="0" y="22063"/>
                                <a:pt x="646" y="18494"/>
                                <a:pt x="2260" y="15574"/>
                              </a:cubicBezTo>
                              <a:cubicBezTo>
                                <a:pt x="3551" y="12329"/>
                                <a:pt x="5487" y="9734"/>
                                <a:pt x="7746" y="7463"/>
                              </a:cubicBezTo>
                              <a:cubicBezTo>
                                <a:pt x="10006" y="4867"/>
                                <a:pt x="12911" y="3245"/>
                                <a:pt x="15816" y="1947"/>
                              </a:cubicBezTo>
                              <a:cubicBezTo>
                                <a:pt x="19043" y="649"/>
                                <a:pt x="22271" y="0"/>
                                <a:pt x="2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12481" name="Shape 254"/>
                      <wps:cNvSpPr/>
                      <wps:spPr>
                        <a:xfrm>
                          <a:off x="2305537" y="208645"/>
                          <a:ext cx="43251" cy="21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1" h="210573">
                              <a:moveTo>
                                <a:pt x="0" y="0"/>
                              </a:moveTo>
                              <a:lnTo>
                                <a:pt x="43251" y="0"/>
                              </a:lnTo>
                              <a:lnTo>
                                <a:pt x="43251" y="210573"/>
                              </a:lnTo>
                              <a:lnTo>
                                <a:pt x="0" y="210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72232" name="Shape 255"/>
                      <wps:cNvSpPr/>
                      <wps:spPr>
                        <a:xfrm>
                          <a:off x="2375255" y="270616"/>
                          <a:ext cx="70041" cy="150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41" h="150872">
                              <a:moveTo>
                                <a:pt x="62295" y="0"/>
                              </a:moveTo>
                              <a:lnTo>
                                <a:pt x="70041" y="1320"/>
                              </a:lnTo>
                              <a:lnTo>
                                <a:pt x="70041" y="32656"/>
                              </a:lnTo>
                              <a:lnTo>
                                <a:pt x="61649" y="34392"/>
                              </a:lnTo>
                              <a:cubicBezTo>
                                <a:pt x="58098" y="36339"/>
                                <a:pt x="55194" y="38935"/>
                                <a:pt x="52934" y="42179"/>
                              </a:cubicBezTo>
                              <a:cubicBezTo>
                                <a:pt x="50029" y="46397"/>
                                <a:pt x="48092" y="50940"/>
                                <a:pt x="47124" y="55806"/>
                              </a:cubicBezTo>
                              <a:cubicBezTo>
                                <a:pt x="45510" y="62620"/>
                                <a:pt x="44865" y="69434"/>
                                <a:pt x="44865" y="76247"/>
                              </a:cubicBezTo>
                              <a:cubicBezTo>
                                <a:pt x="44865" y="82736"/>
                                <a:pt x="45510" y="89226"/>
                                <a:pt x="46479" y="95715"/>
                              </a:cubicBezTo>
                              <a:cubicBezTo>
                                <a:pt x="47447" y="100257"/>
                                <a:pt x="49061" y="104475"/>
                                <a:pt x="51320" y="108368"/>
                              </a:cubicBezTo>
                              <a:cubicBezTo>
                                <a:pt x="52934" y="111289"/>
                                <a:pt x="55516" y="113560"/>
                                <a:pt x="58421" y="115182"/>
                              </a:cubicBezTo>
                              <a:cubicBezTo>
                                <a:pt x="61326" y="116804"/>
                                <a:pt x="64554" y="117453"/>
                                <a:pt x="67782" y="117453"/>
                              </a:cubicBezTo>
                              <a:lnTo>
                                <a:pt x="70041" y="117201"/>
                              </a:lnTo>
                              <a:lnTo>
                                <a:pt x="70041" y="147996"/>
                              </a:lnTo>
                              <a:lnTo>
                                <a:pt x="66491" y="149250"/>
                              </a:lnTo>
                              <a:cubicBezTo>
                                <a:pt x="61972" y="150548"/>
                                <a:pt x="57453" y="150872"/>
                                <a:pt x="52934" y="150872"/>
                              </a:cubicBezTo>
                              <a:cubicBezTo>
                                <a:pt x="45510" y="150872"/>
                                <a:pt x="38410" y="149250"/>
                                <a:pt x="31954" y="145681"/>
                              </a:cubicBezTo>
                              <a:cubicBezTo>
                                <a:pt x="25176" y="142436"/>
                                <a:pt x="19366" y="137245"/>
                                <a:pt x="15170" y="131080"/>
                              </a:cubicBezTo>
                              <a:cubicBezTo>
                                <a:pt x="10329" y="123942"/>
                                <a:pt x="6455" y="116156"/>
                                <a:pt x="4196" y="107720"/>
                              </a:cubicBezTo>
                              <a:cubicBezTo>
                                <a:pt x="1291" y="97337"/>
                                <a:pt x="0" y="86954"/>
                                <a:pt x="323" y="76247"/>
                              </a:cubicBezTo>
                              <a:cubicBezTo>
                                <a:pt x="0" y="65865"/>
                                <a:pt x="1614" y="55806"/>
                                <a:pt x="4519" y="46073"/>
                              </a:cubicBezTo>
                              <a:cubicBezTo>
                                <a:pt x="7424" y="37312"/>
                                <a:pt x="11620" y="28877"/>
                                <a:pt x="17430" y="21739"/>
                              </a:cubicBezTo>
                              <a:cubicBezTo>
                                <a:pt x="22594" y="14925"/>
                                <a:pt x="29372" y="9734"/>
                                <a:pt x="37118" y="5840"/>
                              </a:cubicBezTo>
                              <a:cubicBezTo>
                                <a:pt x="44865" y="1947"/>
                                <a:pt x="53580" y="0"/>
                                <a:pt x="622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876688" name="Shape 256"/>
                      <wps:cNvSpPr/>
                      <wps:spPr>
                        <a:xfrm>
                          <a:off x="2445295" y="208645"/>
                          <a:ext cx="68750" cy="210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0" h="210572">
                              <a:moveTo>
                                <a:pt x="25176" y="0"/>
                              </a:moveTo>
                              <a:lnTo>
                                <a:pt x="68750" y="0"/>
                              </a:lnTo>
                              <a:lnTo>
                                <a:pt x="68750" y="210572"/>
                              </a:lnTo>
                              <a:lnTo>
                                <a:pt x="41637" y="210572"/>
                              </a:lnTo>
                              <a:cubicBezTo>
                                <a:pt x="39378" y="210572"/>
                                <a:pt x="37119" y="209923"/>
                                <a:pt x="34859" y="208626"/>
                              </a:cubicBezTo>
                              <a:cubicBezTo>
                                <a:pt x="33245" y="207328"/>
                                <a:pt x="31631" y="205381"/>
                                <a:pt x="30986" y="203110"/>
                              </a:cubicBezTo>
                              <a:lnTo>
                                <a:pt x="27758" y="192078"/>
                              </a:lnTo>
                              <a:cubicBezTo>
                                <a:pt x="24854" y="195323"/>
                                <a:pt x="21948" y="197919"/>
                                <a:pt x="18721" y="200514"/>
                              </a:cubicBezTo>
                              <a:cubicBezTo>
                                <a:pt x="15493" y="203110"/>
                                <a:pt x="11943" y="205381"/>
                                <a:pt x="8392" y="207003"/>
                              </a:cubicBezTo>
                              <a:lnTo>
                                <a:pt x="0" y="209967"/>
                              </a:lnTo>
                              <a:lnTo>
                                <a:pt x="0" y="179172"/>
                              </a:lnTo>
                              <a:lnTo>
                                <a:pt x="6455" y="178451"/>
                              </a:lnTo>
                              <a:cubicBezTo>
                                <a:pt x="9038" y="177802"/>
                                <a:pt x="11297" y="177153"/>
                                <a:pt x="13557" y="175856"/>
                              </a:cubicBezTo>
                              <a:cubicBezTo>
                                <a:pt x="15816" y="174558"/>
                                <a:pt x="17752" y="173260"/>
                                <a:pt x="19689" y="171638"/>
                              </a:cubicBezTo>
                              <a:cubicBezTo>
                                <a:pt x="21626" y="169691"/>
                                <a:pt x="23562" y="167744"/>
                                <a:pt x="25176" y="165797"/>
                              </a:cubicBezTo>
                              <a:lnTo>
                                <a:pt x="25176" y="103826"/>
                              </a:lnTo>
                              <a:cubicBezTo>
                                <a:pt x="22271" y="100582"/>
                                <a:pt x="18721" y="97986"/>
                                <a:pt x="14525" y="96039"/>
                              </a:cubicBezTo>
                              <a:cubicBezTo>
                                <a:pt x="10652" y="94741"/>
                                <a:pt x="6778" y="94092"/>
                                <a:pt x="2582" y="94092"/>
                              </a:cubicBezTo>
                              <a:lnTo>
                                <a:pt x="0" y="94627"/>
                              </a:lnTo>
                              <a:lnTo>
                                <a:pt x="0" y="63291"/>
                              </a:lnTo>
                              <a:lnTo>
                                <a:pt x="11297" y="65216"/>
                              </a:lnTo>
                              <a:cubicBezTo>
                                <a:pt x="16461" y="67487"/>
                                <a:pt x="20980" y="70407"/>
                                <a:pt x="25176" y="73976"/>
                              </a:cubicBezTo>
                              <a:lnTo>
                                <a:pt x="25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762215" name="Shape 257"/>
                      <wps:cNvSpPr/>
                      <wps:spPr>
                        <a:xfrm>
                          <a:off x="2548581" y="270291"/>
                          <a:ext cx="96185" cy="148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85" h="148926">
                              <a:moveTo>
                                <a:pt x="80370" y="324"/>
                              </a:moveTo>
                              <a:cubicBezTo>
                                <a:pt x="85857" y="0"/>
                                <a:pt x="91667" y="1622"/>
                                <a:pt x="96185" y="5191"/>
                              </a:cubicBezTo>
                              <a:lnTo>
                                <a:pt x="90698" y="36988"/>
                              </a:lnTo>
                              <a:cubicBezTo>
                                <a:pt x="90375" y="38610"/>
                                <a:pt x="89730" y="40233"/>
                                <a:pt x="88439" y="41206"/>
                              </a:cubicBezTo>
                              <a:cubicBezTo>
                                <a:pt x="87148" y="42179"/>
                                <a:pt x="85534" y="42504"/>
                                <a:pt x="83920" y="42504"/>
                              </a:cubicBezTo>
                              <a:cubicBezTo>
                                <a:pt x="81983" y="42504"/>
                                <a:pt x="80047" y="42179"/>
                                <a:pt x="78433" y="41855"/>
                              </a:cubicBezTo>
                              <a:cubicBezTo>
                                <a:pt x="75528" y="41530"/>
                                <a:pt x="72946" y="41206"/>
                                <a:pt x="70364" y="41206"/>
                              </a:cubicBezTo>
                              <a:cubicBezTo>
                                <a:pt x="58744" y="41206"/>
                                <a:pt x="50030" y="47371"/>
                                <a:pt x="43251" y="59376"/>
                              </a:cubicBezTo>
                              <a:lnTo>
                                <a:pt x="43251" y="148926"/>
                              </a:lnTo>
                              <a:lnTo>
                                <a:pt x="0" y="148926"/>
                              </a:lnTo>
                              <a:lnTo>
                                <a:pt x="0" y="3244"/>
                              </a:lnTo>
                              <a:lnTo>
                                <a:pt x="25822" y="3244"/>
                              </a:lnTo>
                              <a:cubicBezTo>
                                <a:pt x="27436" y="2920"/>
                                <a:pt x="29372" y="3244"/>
                                <a:pt x="31309" y="3569"/>
                              </a:cubicBezTo>
                              <a:cubicBezTo>
                                <a:pt x="32600" y="3893"/>
                                <a:pt x="33568" y="4542"/>
                                <a:pt x="34859" y="5516"/>
                              </a:cubicBezTo>
                              <a:cubicBezTo>
                                <a:pt x="35828" y="6165"/>
                                <a:pt x="36473" y="7462"/>
                                <a:pt x="37119" y="8436"/>
                              </a:cubicBezTo>
                              <a:cubicBezTo>
                                <a:pt x="37764" y="10058"/>
                                <a:pt x="38087" y="11680"/>
                                <a:pt x="38410" y="13303"/>
                              </a:cubicBezTo>
                              <a:lnTo>
                                <a:pt x="40669" y="26930"/>
                              </a:lnTo>
                              <a:cubicBezTo>
                                <a:pt x="45511" y="19467"/>
                                <a:pt x="51643" y="12654"/>
                                <a:pt x="58744" y="7462"/>
                              </a:cubicBezTo>
                              <a:cubicBezTo>
                                <a:pt x="64877" y="2920"/>
                                <a:pt x="72623" y="324"/>
                                <a:pt x="80370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018504" name="Shape 258"/>
                      <wps:cNvSpPr/>
                      <wps:spPr>
                        <a:xfrm>
                          <a:off x="2651545" y="271413"/>
                          <a:ext cx="71170" cy="149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70" h="149579">
                              <a:moveTo>
                                <a:pt x="71170" y="0"/>
                              </a:moveTo>
                              <a:lnTo>
                                <a:pt x="71170" y="30237"/>
                              </a:lnTo>
                              <a:lnTo>
                                <a:pt x="53257" y="36840"/>
                              </a:lnTo>
                              <a:cubicBezTo>
                                <a:pt x="48092" y="42680"/>
                                <a:pt x="44865" y="49818"/>
                                <a:pt x="44219" y="57281"/>
                              </a:cubicBezTo>
                              <a:lnTo>
                                <a:pt x="71170" y="57281"/>
                              </a:lnTo>
                              <a:lnTo>
                                <a:pt x="71170" y="82588"/>
                              </a:lnTo>
                              <a:lnTo>
                                <a:pt x="43574" y="82588"/>
                              </a:lnTo>
                              <a:cubicBezTo>
                                <a:pt x="43897" y="92646"/>
                                <a:pt x="48092" y="102056"/>
                                <a:pt x="54548" y="109194"/>
                              </a:cubicBezTo>
                              <a:cubicBezTo>
                                <a:pt x="57776" y="111952"/>
                                <a:pt x="61487" y="114060"/>
                                <a:pt x="65441" y="115439"/>
                              </a:cubicBezTo>
                              <a:lnTo>
                                <a:pt x="71170" y="116305"/>
                              </a:lnTo>
                              <a:lnTo>
                                <a:pt x="71170" y="149579"/>
                              </a:lnTo>
                              <a:lnTo>
                                <a:pt x="45188" y="144884"/>
                              </a:lnTo>
                              <a:cubicBezTo>
                                <a:pt x="36473" y="141964"/>
                                <a:pt x="28404" y="136772"/>
                                <a:pt x="21948" y="130283"/>
                              </a:cubicBezTo>
                              <a:cubicBezTo>
                                <a:pt x="14847" y="123145"/>
                                <a:pt x="9683" y="115034"/>
                                <a:pt x="6133" y="105625"/>
                              </a:cubicBezTo>
                              <a:cubicBezTo>
                                <a:pt x="1937" y="94918"/>
                                <a:pt x="0" y="83237"/>
                                <a:pt x="323" y="71881"/>
                              </a:cubicBezTo>
                              <a:cubicBezTo>
                                <a:pt x="323" y="62147"/>
                                <a:pt x="1937" y="52738"/>
                                <a:pt x="5164" y="43978"/>
                              </a:cubicBezTo>
                              <a:cubicBezTo>
                                <a:pt x="11620" y="26782"/>
                                <a:pt x="24853" y="12830"/>
                                <a:pt x="41960" y="5368"/>
                              </a:cubicBezTo>
                              <a:lnTo>
                                <a:pt x="7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432253" name="Shape 259"/>
                      <wps:cNvSpPr/>
                      <wps:spPr>
                        <a:xfrm>
                          <a:off x="2722715" y="376713"/>
                          <a:ext cx="65038" cy="4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8" h="44775">
                              <a:moveTo>
                                <a:pt x="44703" y="324"/>
                              </a:moveTo>
                              <a:cubicBezTo>
                                <a:pt x="47608" y="0"/>
                                <a:pt x="50836" y="1622"/>
                                <a:pt x="52450" y="4218"/>
                              </a:cubicBezTo>
                              <a:lnTo>
                                <a:pt x="65038" y="19792"/>
                              </a:lnTo>
                              <a:cubicBezTo>
                                <a:pt x="60842" y="24659"/>
                                <a:pt x="56000" y="28877"/>
                                <a:pt x="50513" y="32446"/>
                              </a:cubicBezTo>
                              <a:cubicBezTo>
                                <a:pt x="45672" y="35366"/>
                                <a:pt x="40185" y="37961"/>
                                <a:pt x="34697" y="39908"/>
                              </a:cubicBezTo>
                              <a:cubicBezTo>
                                <a:pt x="29211" y="41530"/>
                                <a:pt x="23723" y="42828"/>
                                <a:pt x="18236" y="43802"/>
                              </a:cubicBezTo>
                              <a:cubicBezTo>
                                <a:pt x="13072" y="44451"/>
                                <a:pt x="7908" y="44775"/>
                                <a:pt x="2744" y="44775"/>
                              </a:cubicBezTo>
                              <a:lnTo>
                                <a:pt x="0" y="44279"/>
                              </a:lnTo>
                              <a:lnTo>
                                <a:pt x="0" y="11005"/>
                              </a:lnTo>
                              <a:lnTo>
                                <a:pt x="6617" y="12005"/>
                              </a:lnTo>
                              <a:cubicBezTo>
                                <a:pt x="11135" y="12329"/>
                                <a:pt x="15332" y="11680"/>
                                <a:pt x="19527" y="10383"/>
                              </a:cubicBezTo>
                              <a:cubicBezTo>
                                <a:pt x="23078" y="9085"/>
                                <a:pt x="26306" y="7787"/>
                                <a:pt x="29211" y="6165"/>
                              </a:cubicBezTo>
                              <a:cubicBezTo>
                                <a:pt x="32115" y="4867"/>
                                <a:pt x="34697" y="3245"/>
                                <a:pt x="37280" y="2271"/>
                              </a:cubicBezTo>
                              <a:cubicBezTo>
                                <a:pt x="39539" y="973"/>
                                <a:pt x="42121" y="324"/>
                                <a:pt x="44703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479919" name="Shape 260"/>
                      <wps:cNvSpPr/>
                      <wps:spPr>
                        <a:xfrm>
                          <a:off x="2722715" y="270940"/>
                          <a:ext cx="66006" cy="83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06" h="83385">
                              <a:moveTo>
                                <a:pt x="807" y="324"/>
                              </a:moveTo>
                              <a:cubicBezTo>
                                <a:pt x="9844" y="0"/>
                                <a:pt x="18559" y="1622"/>
                                <a:pt x="26951" y="4867"/>
                              </a:cubicBezTo>
                              <a:cubicBezTo>
                                <a:pt x="34697" y="7463"/>
                                <a:pt x="41799" y="12005"/>
                                <a:pt x="47608" y="17845"/>
                              </a:cubicBezTo>
                              <a:cubicBezTo>
                                <a:pt x="53418" y="23685"/>
                                <a:pt x="58260" y="30823"/>
                                <a:pt x="61164" y="38935"/>
                              </a:cubicBezTo>
                              <a:cubicBezTo>
                                <a:pt x="64393" y="47695"/>
                                <a:pt x="66006" y="57429"/>
                                <a:pt x="66006" y="67163"/>
                              </a:cubicBezTo>
                              <a:cubicBezTo>
                                <a:pt x="66006" y="69758"/>
                                <a:pt x="65684" y="72354"/>
                                <a:pt x="65361" y="74949"/>
                              </a:cubicBezTo>
                              <a:cubicBezTo>
                                <a:pt x="65361" y="76896"/>
                                <a:pt x="64715" y="78519"/>
                                <a:pt x="64070" y="79816"/>
                              </a:cubicBezTo>
                              <a:cubicBezTo>
                                <a:pt x="63424" y="81114"/>
                                <a:pt x="62133" y="82088"/>
                                <a:pt x="60842" y="82412"/>
                              </a:cubicBezTo>
                              <a:cubicBezTo>
                                <a:pt x="59551" y="83061"/>
                                <a:pt x="57614" y="83385"/>
                                <a:pt x="56000" y="83061"/>
                              </a:cubicBezTo>
                              <a:lnTo>
                                <a:pt x="0" y="83061"/>
                              </a:lnTo>
                              <a:lnTo>
                                <a:pt x="0" y="57753"/>
                              </a:lnTo>
                              <a:lnTo>
                                <a:pt x="26951" y="57753"/>
                              </a:lnTo>
                              <a:cubicBezTo>
                                <a:pt x="26951" y="54509"/>
                                <a:pt x="26628" y="50940"/>
                                <a:pt x="25660" y="47695"/>
                              </a:cubicBezTo>
                              <a:cubicBezTo>
                                <a:pt x="24692" y="44451"/>
                                <a:pt x="23401" y="41531"/>
                                <a:pt x="21464" y="38935"/>
                              </a:cubicBezTo>
                              <a:cubicBezTo>
                                <a:pt x="19205" y="36339"/>
                                <a:pt x="16623" y="34068"/>
                                <a:pt x="13395" y="32770"/>
                              </a:cubicBezTo>
                              <a:cubicBezTo>
                                <a:pt x="9844" y="31148"/>
                                <a:pt x="5648" y="30174"/>
                                <a:pt x="1453" y="30174"/>
                              </a:cubicBezTo>
                              <a:lnTo>
                                <a:pt x="0" y="30710"/>
                              </a:lnTo>
                              <a:lnTo>
                                <a:pt x="0" y="473"/>
                              </a:lnTo>
                              <a:lnTo>
                                <a:pt x="807" y="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8996311" name="Shape 261"/>
                      <wps:cNvSpPr/>
                      <wps:spPr>
                        <a:xfrm>
                          <a:off x="2816157" y="270940"/>
                          <a:ext cx="131690" cy="148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0" h="148277">
                              <a:moveTo>
                                <a:pt x="82306" y="324"/>
                              </a:moveTo>
                              <a:cubicBezTo>
                                <a:pt x="89729" y="0"/>
                                <a:pt x="96831" y="1622"/>
                                <a:pt x="103286" y="4218"/>
                              </a:cubicBezTo>
                              <a:cubicBezTo>
                                <a:pt x="109419" y="7138"/>
                                <a:pt x="114583" y="11031"/>
                                <a:pt x="118779" y="15898"/>
                              </a:cubicBezTo>
                              <a:cubicBezTo>
                                <a:pt x="123298" y="21090"/>
                                <a:pt x="126525" y="26930"/>
                                <a:pt x="128462" y="33419"/>
                              </a:cubicBezTo>
                              <a:cubicBezTo>
                                <a:pt x="130721" y="40557"/>
                                <a:pt x="131690" y="48020"/>
                                <a:pt x="131690" y="55482"/>
                              </a:cubicBezTo>
                              <a:lnTo>
                                <a:pt x="131690" y="148277"/>
                              </a:lnTo>
                              <a:lnTo>
                                <a:pt x="88116" y="148277"/>
                              </a:lnTo>
                              <a:lnTo>
                                <a:pt x="88116" y="55482"/>
                              </a:lnTo>
                              <a:cubicBezTo>
                                <a:pt x="88761" y="49642"/>
                                <a:pt x="86825" y="43802"/>
                                <a:pt x="83274" y="38935"/>
                              </a:cubicBezTo>
                              <a:cubicBezTo>
                                <a:pt x="79724" y="34717"/>
                                <a:pt x="74560" y="32770"/>
                                <a:pt x="69073" y="33094"/>
                              </a:cubicBezTo>
                              <a:cubicBezTo>
                                <a:pt x="64231" y="33094"/>
                                <a:pt x="59712" y="34068"/>
                                <a:pt x="55516" y="36015"/>
                              </a:cubicBezTo>
                              <a:cubicBezTo>
                                <a:pt x="50998" y="38286"/>
                                <a:pt x="47124" y="41206"/>
                                <a:pt x="43574" y="44450"/>
                              </a:cubicBezTo>
                              <a:lnTo>
                                <a:pt x="43574" y="148277"/>
                              </a:lnTo>
                              <a:lnTo>
                                <a:pt x="0" y="148277"/>
                              </a:lnTo>
                              <a:lnTo>
                                <a:pt x="0" y="2596"/>
                              </a:lnTo>
                              <a:lnTo>
                                <a:pt x="27113" y="2596"/>
                              </a:lnTo>
                              <a:cubicBezTo>
                                <a:pt x="29372" y="2271"/>
                                <a:pt x="31631" y="2920"/>
                                <a:pt x="33891" y="4218"/>
                              </a:cubicBezTo>
                              <a:cubicBezTo>
                                <a:pt x="35827" y="5516"/>
                                <a:pt x="37118" y="7462"/>
                                <a:pt x="37764" y="9734"/>
                              </a:cubicBezTo>
                              <a:lnTo>
                                <a:pt x="40023" y="18170"/>
                              </a:lnTo>
                              <a:cubicBezTo>
                                <a:pt x="42928" y="15574"/>
                                <a:pt x="45833" y="13303"/>
                                <a:pt x="48738" y="11031"/>
                              </a:cubicBezTo>
                              <a:cubicBezTo>
                                <a:pt x="51643" y="8760"/>
                                <a:pt x="54871" y="6814"/>
                                <a:pt x="58421" y="5191"/>
                              </a:cubicBezTo>
                              <a:cubicBezTo>
                                <a:pt x="61971" y="3569"/>
                                <a:pt x="65522" y="2271"/>
                                <a:pt x="69395" y="1622"/>
                              </a:cubicBezTo>
                              <a:cubicBezTo>
                                <a:pt x="73591" y="649"/>
                                <a:pt x="78110" y="324"/>
                                <a:pt x="82306" y="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395741" name="Shape 262"/>
                      <wps:cNvSpPr/>
                      <wps:spPr>
                        <a:xfrm>
                          <a:off x="0" y="101239"/>
                          <a:ext cx="117190" cy="458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190" h="458592">
                              <a:moveTo>
                                <a:pt x="117190" y="0"/>
                              </a:moveTo>
                              <a:lnTo>
                                <a:pt x="117190" y="24162"/>
                              </a:lnTo>
                              <a:lnTo>
                                <a:pt x="101995" y="36673"/>
                              </a:lnTo>
                              <a:lnTo>
                                <a:pt x="103609" y="38296"/>
                              </a:lnTo>
                              <a:lnTo>
                                <a:pt x="117190" y="50409"/>
                              </a:lnTo>
                              <a:lnTo>
                                <a:pt x="117190" y="136830"/>
                              </a:lnTo>
                              <a:lnTo>
                                <a:pt x="103609" y="122979"/>
                              </a:lnTo>
                              <a:cubicBezTo>
                                <a:pt x="90052" y="109676"/>
                                <a:pt x="77142" y="96698"/>
                                <a:pt x="66490" y="85342"/>
                              </a:cubicBezTo>
                              <a:cubicBezTo>
                                <a:pt x="38087" y="137255"/>
                                <a:pt x="28726" y="196955"/>
                                <a:pt x="39055" y="255033"/>
                              </a:cubicBezTo>
                              <a:cubicBezTo>
                                <a:pt x="47528" y="301511"/>
                                <a:pt x="67620" y="344704"/>
                                <a:pt x="97017" y="380917"/>
                              </a:cubicBezTo>
                              <a:lnTo>
                                <a:pt x="117190" y="401921"/>
                              </a:lnTo>
                              <a:lnTo>
                                <a:pt x="117190" y="458592"/>
                              </a:lnTo>
                              <a:lnTo>
                                <a:pt x="101027" y="447760"/>
                              </a:lnTo>
                              <a:cubicBezTo>
                                <a:pt x="48738" y="401687"/>
                                <a:pt x="15493" y="337769"/>
                                <a:pt x="7747" y="268660"/>
                              </a:cubicBezTo>
                              <a:cubicBezTo>
                                <a:pt x="0" y="199551"/>
                                <a:pt x="15816" y="129792"/>
                                <a:pt x="52934" y="70741"/>
                              </a:cubicBezTo>
                              <a:cubicBezTo>
                                <a:pt x="38409" y="54194"/>
                                <a:pt x="37118" y="48678"/>
                                <a:pt x="37764" y="44785"/>
                              </a:cubicBezTo>
                              <a:cubicBezTo>
                                <a:pt x="39378" y="39269"/>
                                <a:pt x="43574" y="34402"/>
                                <a:pt x="49061" y="32131"/>
                              </a:cubicBezTo>
                              <a:cubicBezTo>
                                <a:pt x="60358" y="25966"/>
                                <a:pt x="79078" y="22397"/>
                                <a:pt x="87470" y="24993"/>
                              </a:cubicBezTo>
                              <a:lnTo>
                                <a:pt x="117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05475" name="Shape 263"/>
                      <wps:cNvSpPr/>
                      <wps:spPr>
                        <a:xfrm>
                          <a:off x="117190" y="0"/>
                          <a:ext cx="495748" cy="638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8" h="638225">
                              <a:moveTo>
                                <a:pt x="179469" y="0"/>
                              </a:moveTo>
                              <a:lnTo>
                                <a:pt x="184779" y="0"/>
                              </a:lnTo>
                              <a:lnTo>
                                <a:pt x="203884" y="4653"/>
                              </a:lnTo>
                              <a:cubicBezTo>
                                <a:pt x="216634" y="9520"/>
                                <a:pt x="228657" y="17712"/>
                                <a:pt x="239147" y="28906"/>
                              </a:cubicBezTo>
                              <a:cubicBezTo>
                                <a:pt x="290790" y="36693"/>
                                <a:pt x="338882" y="59080"/>
                                <a:pt x="378260" y="93786"/>
                              </a:cubicBezTo>
                              <a:cubicBezTo>
                                <a:pt x="383747" y="98329"/>
                                <a:pt x="389234" y="103520"/>
                                <a:pt x="394399" y="109036"/>
                              </a:cubicBezTo>
                              <a:lnTo>
                                <a:pt x="402468" y="99627"/>
                              </a:lnTo>
                              <a:cubicBezTo>
                                <a:pt x="406987" y="94111"/>
                                <a:pt x="411828" y="88920"/>
                                <a:pt x="416992" y="84388"/>
                              </a:cubicBezTo>
                              <a:cubicBezTo>
                                <a:pt x="423770" y="80495"/>
                                <a:pt x="437004" y="82117"/>
                                <a:pt x="446687" y="86010"/>
                              </a:cubicBezTo>
                              <a:cubicBezTo>
                                <a:pt x="454111" y="87946"/>
                                <a:pt x="460243" y="93138"/>
                                <a:pt x="463471" y="100276"/>
                              </a:cubicBezTo>
                              <a:cubicBezTo>
                                <a:pt x="466053" y="107738"/>
                                <a:pt x="454434" y="122014"/>
                                <a:pt x="428935" y="152513"/>
                              </a:cubicBezTo>
                              <a:cubicBezTo>
                                <a:pt x="495748" y="256988"/>
                                <a:pt x="486388" y="396829"/>
                                <a:pt x="406664" y="498384"/>
                              </a:cubicBezTo>
                              <a:cubicBezTo>
                                <a:pt x="406018" y="499033"/>
                                <a:pt x="405373" y="499682"/>
                                <a:pt x="404727" y="500006"/>
                              </a:cubicBezTo>
                              <a:cubicBezTo>
                                <a:pt x="401822" y="501304"/>
                                <a:pt x="398272" y="500006"/>
                                <a:pt x="396981" y="497086"/>
                              </a:cubicBezTo>
                              <a:lnTo>
                                <a:pt x="393753" y="489948"/>
                              </a:lnTo>
                              <a:cubicBezTo>
                                <a:pt x="392785" y="488001"/>
                                <a:pt x="393430" y="485730"/>
                                <a:pt x="394721" y="483783"/>
                              </a:cubicBezTo>
                              <a:cubicBezTo>
                                <a:pt x="425062" y="443226"/>
                                <a:pt x="442168" y="394233"/>
                                <a:pt x="444105" y="343294"/>
                              </a:cubicBezTo>
                              <a:cubicBezTo>
                                <a:pt x="446042" y="287812"/>
                                <a:pt x="430871" y="232978"/>
                                <a:pt x="400854" y="186257"/>
                              </a:cubicBezTo>
                              <a:cubicBezTo>
                                <a:pt x="372773" y="220973"/>
                                <a:pt x="340173" y="265424"/>
                                <a:pt x="328876" y="307279"/>
                              </a:cubicBezTo>
                              <a:cubicBezTo>
                                <a:pt x="301764" y="406887"/>
                                <a:pt x="350179" y="516229"/>
                                <a:pt x="366318" y="552244"/>
                              </a:cubicBezTo>
                              <a:lnTo>
                                <a:pt x="367286" y="554840"/>
                              </a:lnTo>
                              <a:cubicBezTo>
                                <a:pt x="371482" y="563275"/>
                                <a:pt x="368577" y="573009"/>
                                <a:pt x="360831" y="577876"/>
                              </a:cubicBezTo>
                              <a:lnTo>
                                <a:pt x="360508" y="577876"/>
                              </a:lnTo>
                              <a:cubicBezTo>
                                <a:pt x="263355" y="634007"/>
                                <a:pt x="144898" y="638225"/>
                                <a:pt x="43872" y="589232"/>
                              </a:cubicBezTo>
                              <a:lnTo>
                                <a:pt x="0" y="559831"/>
                              </a:lnTo>
                              <a:lnTo>
                                <a:pt x="0" y="503160"/>
                              </a:lnTo>
                              <a:lnTo>
                                <a:pt x="12240" y="515905"/>
                              </a:lnTo>
                              <a:cubicBezTo>
                                <a:pt x="29993" y="531154"/>
                                <a:pt x="49036" y="544132"/>
                                <a:pt x="69693" y="554515"/>
                              </a:cubicBezTo>
                              <a:cubicBezTo>
                                <a:pt x="63884" y="499033"/>
                                <a:pt x="66466" y="442902"/>
                                <a:pt x="77117" y="388393"/>
                              </a:cubicBezTo>
                              <a:cubicBezTo>
                                <a:pt x="82604" y="355947"/>
                                <a:pt x="85832" y="336480"/>
                                <a:pt x="75180" y="321231"/>
                              </a:cubicBezTo>
                              <a:cubicBezTo>
                                <a:pt x="66143" y="307928"/>
                                <a:pt x="52183" y="291948"/>
                                <a:pt x="36367" y="275158"/>
                              </a:cubicBezTo>
                              <a:lnTo>
                                <a:pt x="0" y="238069"/>
                              </a:lnTo>
                              <a:lnTo>
                                <a:pt x="0" y="151648"/>
                              </a:lnTo>
                              <a:lnTo>
                                <a:pt x="25070" y="174008"/>
                              </a:lnTo>
                              <a:cubicBezTo>
                                <a:pt x="38546" y="184796"/>
                                <a:pt x="52587" y="194855"/>
                                <a:pt x="67111" y="204102"/>
                              </a:cubicBezTo>
                              <a:cubicBezTo>
                                <a:pt x="111008" y="231032"/>
                                <a:pt x="153613" y="243037"/>
                                <a:pt x="193959" y="239792"/>
                              </a:cubicBezTo>
                              <a:cubicBezTo>
                                <a:pt x="246248" y="235898"/>
                                <a:pt x="303701" y="202479"/>
                                <a:pt x="364704" y="140833"/>
                              </a:cubicBezTo>
                              <a:cubicBezTo>
                                <a:pt x="359540" y="135966"/>
                                <a:pt x="354698" y="131099"/>
                                <a:pt x="349534" y="126881"/>
                              </a:cubicBezTo>
                              <a:cubicBezTo>
                                <a:pt x="325003" y="105142"/>
                                <a:pt x="296600" y="87946"/>
                                <a:pt x="265937" y="76277"/>
                              </a:cubicBezTo>
                              <a:cubicBezTo>
                                <a:pt x="267550" y="81792"/>
                                <a:pt x="268842" y="87622"/>
                                <a:pt x="269810" y="93462"/>
                              </a:cubicBezTo>
                              <a:cubicBezTo>
                                <a:pt x="275297" y="123961"/>
                                <a:pt x="268196" y="155433"/>
                                <a:pt x="250766" y="181065"/>
                              </a:cubicBezTo>
                              <a:cubicBezTo>
                                <a:pt x="249798" y="182363"/>
                                <a:pt x="248830" y="183985"/>
                                <a:pt x="247539" y="185283"/>
                              </a:cubicBezTo>
                              <a:cubicBezTo>
                                <a:pt x="220749" y="219676"/>
                                <a:pt x="171365" y="225840"/>
                                <a:pt x="137152" y="198910"/>
                              </a:cubicBezTo>
                              <a:cubicBezTo>
                                <a:pt x="112621" y="180092"/>
                                <a:pt x="96483" y="152189"/>
                                <a:pt x="92287" y="121690"/>
                              </a:cubicBezTo>
                              <a:cubicBezTo>
                                <a:pt x="90835" y="112929"/>
                                <a:pt x="90350" y="104091"/>
                                <a:pt x="90754" y="95333"/>
                              </a:cubicBezTo>
                              <a:lnTo>
                                <a:pt x="94523" y="69619"/>
                              </a:lnTo>
                              <a:lnTo>
                                <a:pt x="35238" y="96387"/>
                              </a:lnTo>
                              <a:lnTo>
                                <a:pt x="0" y="125401"/>
                              </a:lnTo>
                              <a:lnTo>
                                <a:pt x="0" y="101239"/>
                              </a:lnTo>
                              <a:lnTo>
                                <a:pt x="33543" y="73031"/>
                              </a:lnTo>
                              <a:cubicBezTo>
                                <a:pt x="56782" y="58269"/>
                                <a:pt x="81958" y="46589"/>
                                <a:pt x="108425" y="38315"/>
                              </a:cubicBezTo>
                              <a:cubicBezTo>
                                <a:pt x="120691" y="18199"/>
                                <a:pt x="141025" y="4247"/>
                                <a:pt x="164264" y="354"/>
                              </a:cubicBezTo>
                              <a:lnTo>
                                <a:pt x="179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29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011A8" id="Group 611962946" o:spid="_x0000_s1026" style="position:absolute;margin-left:297.25pt;margin-top:8.3pt;width:197.95pt;height:39pt;z-index:251674624" coordsize="29478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">
              <v:shape id="Shape 237" o:spid="_x0000_s1027" style="position:absolute;left:6991;top:2057;width:1475;height:2161;visibility:visible;mso-wrap-style:square;v-text-anchor:top" coordsize="147505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" path="m80047,324v6132,,12588,325,18720,1298c104577,2596,110387,4218,116197,6165v5164,1946,10328,4218,15170,7138c136208,15898,140404,19143,144278,22712l132335,45424v-1291,1947,-2905,3569,-4842,5191c125880,51913,123620,52562,121684,52238v-2582,,-5165,-649,-7424,-1947c112001,48669,109096,47371,105868,45424,102317,43477,98444,42179,94894,40882,90052,39259,85534,38610,80692,38610v-7424,-324,-14524,1623,-20334,5841c55839,48669,53257,54509,53580,60349v-323,3893,1291,7787,3873,10707c60681,73976,64231,76572,68104,78194v4842,2271,10006,4218,15170,5516c88761,85657,94571,87279,100381,89550v5810,1947,11620,4543,17107,7138c122975,99608,128139,103177,132658,107395v4519,4543,8069,10058,10329,15899c145892,130432,147505,138219,147183,146006v,9084,-1614,18494,-5165,27254c138790,181696,133949,189158,127494,195323v-6778,6814,-14848,11680,-23562,14925c93603,214141,82952,216088,71977,215764v-6778,,-13233,-649,-20011,-1947c45188,212519,38732,210572,32277,207977v-6133,-2271,-12265,-5192,-17752,-8761c9360,196296,4196,192403,,187860l14202,165148v1291,-1946,2905,-3244,4519,-4218c20657,159957,22917,159308,25176,159308v2905,,6132,974,8715,2920c36796,163851,40023,165797,43574,168069v4196,2595,8392,4542,12911,6164c61972,176180,67781,177153,73268,177153v7424,325,14848,-1622,20658,-6164c99413,166446,101995,159633,101349,152495v323,-4218,-1291,-8761,-3873,-12005c94248,137245,90698,134650,86825,132703v-4842,-1947,-10006,-3894,-14848,-5191c66168,125889,60681,124267,54548,122320v-5810,-1947,-11297,-4218,-17107,-6813c31954,112587,27113,109017,22594,104475,18075,99608,14525,94092,11942,87603,9038,79816,7747,71381,8069,62945v,-8112,1614,-15899,4842,-23361c16138,32121,20657,25308,26790,19467,33245,13303,40992,8760,49384,5516,59067,1947,69718,,80047,324xe" fillcolor="black" stroked="f" strokeweight="0">
                <v:stroke miterlimit="83231f" joinstyle="miter"/>
                <v:path arrowok="t" textboxrect="0,0,147505,216088"/>
              </v:shape>
              <v:shape id="Shape 238" o:spid="_x0000_s1028" style="position:absolute;left:8643;top:3369;width:632;height:845;visibility:visible;mso-wrap-style:square;v-text-anchor:top" coordsize="63192,8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" path="m63192,r,24991l50029,29087v-2582,1298,-4841,3244,-6778,5840c41960,37198,41314,39469,41637,42065v-646,3894,968,7787,3873,10707c49061,55043,53257,56017,57453,55692r5739,-1153l63192,81409r-6062,1862c52611,84245,48092,84569,43574,84569v-6133,,-11943,-973,-18075,-2596c20657,80351,15816,77755,11942,74186,8069,70617,5164,66399,3228,61533,968,56017,,50176,,44336,,38496,1614,33305,3873,28113,7101,22273,11942,17082,17429,13513,25499,8322,34213,4428,43574,2157l63192,xe" fillcolor="black" stroked="f" strokeweight="0">
                <v:stroke miterlimit="83231f" joinstyle="miter"/>
                <v:path arrowok="t" textboxrect="0,0,63192,84569"/>
              </v:shape>
              <v:shape id="Shape 239" o:spid="_x0000_s1029" style="position:absolute;left:8711;top:2717;width:564;height:433;visibility:visible;mso-wrap-style:square;v-text-anchor:top" coordsize="56414,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" path="m56414,r,32449l45188,33896v-2905,973,-5810,2271,-8715,3894c33891,39087,31631,40385,29049,41359v-2582,1297,-5810,1946,-8715,1622c17752,43305,15170,42332,12911,41034,10651,39412,9037,37790,7746,35518l,21891c8392,14429,18398,8264,29049,4370l56414,xe" fillcolor="black" stroked="f" strokeweight="0">
                <v:stroke miterlimit="83231f" joinstyle="miter"/>
                <v:path arrowok="t" textboxrect="0,0,56414,43305"/>
              </v:shape>
              <v:shape id="Shape 240" o:spid="_x0000_s1030" style="position:absolute;left:9275;top:2706;width:640;height:1489;visibility:visible;mso-wrap-style:square;v-text-anchor:top" coordsize="63979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" path="m7171,v8070,,16139,1298,23563,4218c37512,6814,43644,11031,48809,16223v4841,5191,8714,11356,11297,18169c62688,41855,63979,49642,63979,57429r,91172l43967,148601v-3228,325,-6455,-324,-9360,-1622c32347,145357,30411,142761,29442,139841r-2904,-8112c22664,134974,19114,137570,15886,140165v-3227,2271,-6778,4218,-10328,5841l,147713,,120842r8785,-1766c13627,116804,18146,113560,21696,109666r,-20116c14595,89550,7171,89875,393,91172l,91295,,66303,21696,63918r,-6165c22342,50940,20405,44451,16532,38935,12336,35041,7171,33095,1362,33419l,33595,,1145,7171,xe" fillcolor="black" stroked="f" strokeweight="0">
                <v:stroke miterlimit="83231f" joinstyle="miter"/>
                <v:path arrowok="t" textboxrect="0,0,63979,148926"/>
              </v:shape>
              <v:shape id="Shape 241" o:spid="_x0000_s1031" style="position:absolute;left:10031;top:2732;width:1520;height:1460;visibility:visible;mso-wrap-style:square;v-text-anchor:top" coordsize="152024,14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" path="m,324r36150,c38732,,41637,973,43897,2271v1936,1298,3550,3245,4196,5516l68427,73003v1291,5516,2905,10707,4519,15898c74237,93768,75528,98959,76496,103826v969,-4867,2260,-10058,3874,-14925c81661,83710,83275,78519,84888,73003l105868,7787v969,-2271,2260,-4218,4196,-5516c112324,973,114906,,117488,324r34536,l95540,146006r-39378,l,324xe" fillcolor="black" stroked="f" strokeweight="0">
                <v:stroke miterlimit="83231f" joinstyle="miter"/>
                <v:path arrowok="t" textboxrect="0,0,152024,146006"/>
              </v:shape>
              <v:shape id="Shape 242" o:spid="_x0000_s1032" style="position:absolute;left:11597;top:2713;width:713;height:1497;visibility:visible;mso-wrap-style:square;v-text-anchor:top" coordsize="71332,14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" path="m71332,r,30315l53257,36868v-4842,5840,-8069,12978,-9038,20441l71332,57309r,25308l43897,82617v322,10058,4195,19467,10974,26605c57937,111980,61568,114089,65482,115468r5850,887l71332,149632,45510,144912c36473,141992,28726,136801,21948,130312,15170,123174,9683,115062,6133,105653,2259,94946,,83266,323,71909v,-9733,1614,-19142,5164,-27903c11942,26810,25176,12858,42283,5396l71332,xe" fillcolor="black" stroked="f" strokeweight="0">
                <v:stroke miterlimit="83231f" joinstyle="miter"/>
                <v:path arrowok="t" textboxrect="0,0,71332,149632"/>
              </v:shape>
              <v:shape id="Shape 243" o:spid="_x0000_s1033" style="position:absolute;left:12310;top:3767;width:649;height:447;visibility:visible;mso-wrap-style:square;v-text-anchor:top" coordsize="64876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" path="m44542,324c47770,,50675,1622,52288,4218l64876,19792v-4196,4867,-9037,9085,-14201,12654c45510,35366,40346,37961,34536,39908v-5164,1623,-10651,2920,-16461,3894c12911,44451,7746,44775,2582,44775l,44303,,11026r6455,979c10974,12329,15493,11680,19689,10383,22917,9085,26144,7787,29372,6165,32277,4867,34859,3245,37118,2271,39378,973,41960,324,44542,324xe" fillcolor="black" stroked="f" strokeweight="0">
                <v:stroke miterlimit="83231f" joinstyle="miter"/>
                <v:path arrowok="t" textboxrect="0,0,64876,44775"/>
              </v:shape>
              <v:shape id="Shape 244" o:spid="_x0000_s1034" style="position:absolute;left:12310;top:2709;width:662;height:834;visibility:visible;mso-wrap-style:square;v-text-anchor:top" coordsize="66167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" path="m646,324c9683,,18720,1622,27112,4867v7747,2595,14525,7138,20335,12978c53579,23685,58098,30823,61003,38935v3551,8760,5164,18494,4842,28227c65845,69758,65845,72354,65522,74949v-323,1947,-646,3569,-1614,4867c63263,81114,62294,82087,61003,82412v-1614,649,-3227,973,-4841,649l,83061,,57753r27112,c27112,54509,26467,50940,25499,47695v-646,-3245,-2260,-6165,-4196,-8760c19043,36339,16461,34068,13233,32770,9683,31148,5487,30174,1614,30174l,30759,,444,646,324xe" fillcolor="black" stroked="f" strokeweight="0">
                <v:stroke miterlimit="83231f" joinstyle="miter"/>
                <v:path arrowok="t" textboxrect="0,0,66167,83385"/>
              </v:shape>
              <v:shape id="Shape 245" o:spid="_x0000_s1035" style="position:absolute;left:13678;top:2303;width:1037;height:1911;visibility:visible;mso-wrap-style:square;v-text-anchor:top" coordsize="103609,19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" path="m41314,649r22594,l63908,43153r35182,l99090,73003r-35182,l63908,145681v-323,2920,646,5840,2260,8111c68104,156064,70686,157362,73268,157037v1292,325,2905,,4197,-324c78433,156388,79401,156064,80047,155739v968,-649,1614,-973,2259,-1298c83274,154117,83920,153792,84888,154117v968,-325,2259,,3228,649c89084,155739,89730,156713,90375,157686r13234,20765c97799,182669,91344,185914,84565,187860v-6778,2272,-14201,3245,-21625,3245c56807,191105,50675,190132,44865,188185,34536,184291,26790,176180,23239,166122v-1936,-5840,-2905,-11681,-2905,-17521l20334,73003r-12265,c3873,73327,323,69758,,65540v,-324,,-649,,-973l,47371,23239,43153,31631,7463c32600,2920,36796,,41314,649xe" fillcolor="black" stroked="f" strokeweight="0">
                <v:stroke miterlimit="83231f" joinstyle="miter"/>
                <v:path arrowok="t" textboxrect="0,0,103609,191105"/>
              </v:shape>
              <v:shape id="Shape 246" o:spid="_x0000_s1036" style="position:absolute;left:14911;top:2086;width:1317;height:2106;visibility:visible;mso-wrap-style:square;v-text-anchor:top" coordsize="131690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" path="m,l43574,r,77545c48738,73003,54225,69434,60358,66514v7101,-2920,14524,-4218,21948,-3894c89730,62296,96831,63918,103286,66514v6133,2920,11297,6813,15493,11680c123298,83385,126526,89226,128462,95715v2259,7138,3228,14600,3228,22063l131690,210573r-43574,l88116,117778v646,-5840,-1291,-11681,-4842,-16547c79724,97013,74560,95066,69073,95390v-4842,,-9361,974,-13557,2920c50998,100582,47124,103502,43574,106746r,103827l,210572,,xe" fillcolor="black" stroked="f" strokeweight="0">
                <v:stroke miterlimit="83231f" joinstyle="miter"/>
                <v:path arrowok="t" textboxrect="0,0,131690,210573"/>
              </v:shape>
              <v:shape id="Shape 247" o:spid="_x0000_s1037" style="position:absolute;left:16451;top:2714;width:712;height:1495;visibility:visible;mso-wrap-style:square;v-text-anchor:top" coordsize="71171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" path="m71171,r,30237l53257,36840v-5165,5840,-8392,12978,-9038,20441l71171,57281r,25307l43574,82588v323,10058,4518,19468,10974,26606c57776,111952,61487,114061,65441,115439r5730,866l71171,149579,45188,144884c36473,141964,28404,136772,21948,130283,14848,123145,9683,115034,6133,105625,1937,94918,,83237,323,71881v,-9734,1614,-19143,4841,-27903c11620,26782,24853,12830,41960,5368l71171,xe" fillcolor="black" stroked="f" strokeweight="0">
                <v:stroke miterlimit="83231f" joinstyle="miter"/>
                <v:path arrowok="t" textboxrect="0,0,71171,149579"/>
              </v:shape>
              <v:shape id="Shape 248" o:spid="_x0000_s1038" style="position:absolute;left:17163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" path="m44703,324c47608,,50836,1622,52450,4218l65038,19792v-4196,4867,-9038,9085,-14525,12654c45671,35366,40185,37961,34698,39908v-5488,1622,-10974,2920,-16462,3894c13072,44451,7908,44775,2743,44775l,44279,,11005r6617,1000c11136,12329,15331,11680,19527,10383,23078,9085,26306,7787,29210,6165,32115,4867,34698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49" o:spid="_x0000_s1039" style="position:absolute;left:17163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" path="m807,324c9844,,18559,1622,26951,4867v7747,2595,14847,7138,20657,12978c53418,23685,58259,30823,61165,38935v3227,8760,4841,18494,4841,28227c66006,69758,65683,72354,65361,74949v,1947,-646,3569,-1291,4867c63424,81114,62133,82088,60842,82412v-1291,649,-3228,973,-4842,649l,83061,,57753r26951,c26951,54509,26628,50940,25660,47695v-968,-3245,-2259,-6165,-4196,-8760c19205,36339,16622,34068,13395,32770,9844,31148,5648,30174,1452,30174l,30710,,473,807,324xe" fillcolor="black" stroked="f" strokeweight="0">
                <v:stroke miterlimit="83231f" joinstyle="miter"/>
                <v:path arrowok="t" textboxrect="0,0,66006,83385"/>
              </v:shape>
              <v:shape id="Shape 250" o:spid="_x0000_s1040" style="position:absolute;left:18549;top:2057;width:1820;height:2161;visibility:visible;mso-wrap-style:square;v-text-anchor:top" coordsize="182042,21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" path="m110064,325c117488,,124911,973,132335,2271v6456,1298,13234,3245,19366,5841c157511,10383,163321,13303,168485,16872v4842,3244,9361,7138,13557,11356l165580,50291v-968,1622,-2259,2596,-3873,3893c160093,55482,157834,55807,155897,55807v-1936,,-3550,-325,-5164,-1298c149119,53860,147505,52887,145891,51913v-1613,-1298,-3550,-2271,-5486,-3893c137822,46722,135563,45424,132981,44451v-3228,-974,-6455,-1947,-10006,-2596c118456,40882,114260,40557,109741,40557v-8392,,-16783,1623,-24207,4867c78433,48344,71977,52887,66491,58727,61326,64891,57130,72029,54548,79816v-3228,9085,-4519,18494,-4519,28228c49707,117778,51320,127512,54548,136596v2582,7787,6455,15250,11943,21415c71332,163526,77142,168069,83920,170989v6778,3244,14202,4542,21625,4542c109741,175531,113615,175207,117811,174882v3227,-324,6778,-973,10006,-2271c131044,171638,133949,170340,136854,168393v2905,-1622,5810,-3893,8392,-6165c146537,161255,147828,160606,149119,159957v1291,-649,2582,-973,4196,-973c154606,158984,155575,158984,156866,159633v968,324,2259,1298,3227,2271l179460,182345v-8393,10707,-19367,19467,-31955,24983c133303,213168,117811,216088,102318,215764v-14525,324,-29050,-2596,-42606,-8112c47447,202461,36473,194674,27436,184940,18398,175207,11620,163526,7101,150872,2260,136921,,122645,323,108044,,93119,2905,78194,8392,64567,13234,51589,20980,40233,30663,30499,40669,20765,52611,12978,65522,8112,79724,2596,94894,,110064,325xe" fillcolor="black" stroked="f" strokeweight="0">
                <v:stroke miterlimit="83231f" joinstyle="miter"/>
                <v:path arrowok="t" textboxrect="0,0,182042,216088"/>
              </v:shape>
              <v:shape id="Shape 251" o:spid="_x0000_s1041" style="position:absolute;left:20566;top:2086;width:1314;height:2106;visibility:visible;mso-wrap-style:square;v-text-anchor:top" coordsize="131367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" path="m,l43251,r,77545c48415,73003,54225,69434,60358,66514v6778,-2920,14202,-4218,21625,-3894c89407,62296,96508,63918,103286,66514v5810,2920,10974,6813,15493,11680c122975,83385,126203,89226,128139,95715v2260,7138,3228,14600,3228,22063l131367,210573r-43251,l88116,117778v323,-5840,-1614,-11681,-4842,-16547c79401,97013,74237,94741,68750,95390v-4841,,-9360,974,-13556,2920c50998,100582,46802,103177,43251,106746r,103827l,210573,,xe" fillcolor="black" stroked="f" strokeweight="0">
                <v:stroke miterlimit="83231f" joinstyle="miter"/>
                <v:path arrowok="t" textboxrect="0,0,131367,210573"/>
              </v:shape>
              <v:shape id="Shape 36702" o:spid="_x0000_s1042" style="position:absolute;left:22225;top:2735;width:436;height:1457;visibility:visible;mso-wrap-style:square;v-text-anchor:top" coordsize="43574,14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" path="m,l43574,r,145681l,145681,,e" fillcolor="black" stroked="f" strokeweight="0">
                <v:stroke miterlimit="83231f" joinstyle="miter"/>
                <v:path arrowok="t" textboxrect="0,0,43574,145681"/>
              </v:shape>
              <v:shape id="Shape 253" o:spid="_x0000_s1043" style="position:absolute;left:22187;top:2079;width:523;height:510;visibility:visible;mso-wrap-style:square;v-text-anchor:top" coordsize="52289,5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" path="m25822,v3550,,7100,649,10328,1947c42283,4542,47447,9409,50352,15574v1291,2920,1937,6489,1937,10058c52289,28877,51643,32121,50352,35366v-1291,2920,-3228,5516,-5810,7787c41960,45748,39378,47371,36150,48669v-3228,1297,-6778,2271,-10328,2271c22271,50940,19043,49966,15816,48669,12911,47371,10006,45424,7746,43153,5487,40882,3551,38286,2260,35366,646,32121,,28877,,25632,,22063,646,18494,2260,15574,3551,12329,5487,9734,7746,7463,10006,4867,12911,3245,15816,1947,19043,649,22271,,25822,xe" fillcolor="black" stroked="f" strokeweight="0">
                <v:stroke miterlimit="83231f" joinstyle="miter"/>
                <v:path arrowok="t" textboxrect="0,0,52289,50940"/>
              </v:shape>
              <v:shape id="Shape 254" o:spid="_x0000_s1044" style="position:absolute;left:23055;top:2086;width:432;height:2106;visibility:visible;mso-wrap-style:square;v-text-anchor:top" coordsize="43251,21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" path="m,l43251,r,210573l,210572,,xe" fillcolor="black" stroked="f" strokeweight="0">
                <v:stroke miterlimit="83231f" joinstyle="miter"/>
                <v:path arrowok="t" textboxrect="0,0,43251,210573"/>
              </v:shape>
              <v:shape id="Shape 255" o:spid="_x0000_s1045" style="position:absolute;left:23752;top:2706;width:700;height:1508;visibility:visible;mso-wrap-style:square;v-text-anchor:top" coordsize="70041,150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" path="m62295,r7746,1320l70041,32656r-8392,1736c58098,36339,55194,38935,52934,42179v-2905,4218,-4842,8761,-5810,13627c45510,62620,44865,69434,44865,76247v,6489,645,12979,1614,19468c47447,100257,49061,104475,51320,108368v1614,2921,4196,5192,7101,6814c61326,116804,64554,117453,67782,117453r2259,-252l70041,147996r-3550,1254c61972,150548,57453,150872,52934,150872v-7424,,-14524,-1622,-20980,-5191c25176,142436,19366,137245,15170,131080,10329,123942,6455,116156,4196,107720,1291,97337,,86954,323,76247,,65865,1614,55806,4519,46073,7424,37312,11620,28877,17430,21739,22594,14925,29372,9734,37118,5840,44865,1947,53580,,62295,xe" fillcolor="black" stroked="f" strokeweight="0">
                <v:stroke miterlimit="83231f" joinstyle="miter"/>
                <v:path arrowok="t" textboxrect="0,0,70041,150872"/>
              </v:shape>
              <v:shape id="Shape 256" o:spid="_x0000_s1046" style="position:absolute;left:24452;top:2086;width:688;height:2106;visibility:visible;mso-wrap-style:square;v-text-anchor:top" coordsize="68750,2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" path="m25176,l68750,r,210572l41637,210572v-2259,,-4518,-649,-6778,-1946c33245,207328,31631,205381,30986,203110l27758,192078v-2904,3245,-5810,5841,-9037,8436c15493,203110,11943,205381,8392,207003l,209967,,179172r6455,-721c9038,177802,11297,177153,13557,175856v2259,-1298,4195,-2596,6132,-4218c21626,169691,23562,167744,25176,165797r,-61971c22271,100582,18721,97986,14525,96039,10652,94741,6778,94092,2582,94092l,94627,,63291r11297,1925c16461,67487,20980,70407,25176,73976l25176,xe" fillcolor="black" stroked="f" strokeweight="0">
                <v:stroke miterlimit="83231f" joinstyle="miter"/>
                <v:path arrowok="t" textboxrect="0,0,68750,210572"/>
              </v:shape>
              <v:shape id="Shape 257" o:spid="_x0000_s1047" style="position:absolute;left:25485;top:2702;width:962;height:1490;visibility:visible;mso-wrap-style:square;v-text-anchor:top" coordsize="96185,14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" path="m80370,324c85857,,91667,1622,96185,5191l90698,36988v-323,1622,-968,3245,-2259,4218c87148,42179,85534,42504,83920,42504v-1937,,-3873,-325,-5487,-649c75528,41530,72946,41206,70364,41206v-11620,,-20334,6165,-27113,18170l43251,148926,,148926,,3244r25822,c27436,2920,29372,3244,31309,3569v1291,324,2259,973,3550,1947c35828,6165,36473,7462,37119,8436v645,1622,968,3244,1291,4867l40669,26930c45511,19467,51643,12654,58744,7462,64877,2920,72623,324,80370,324xe" fillcolor="black" stroked="f" strokeweight="0">
                <v:stroke miterlimit="83231f" joinstyle="miter"/>
                <v:path arrowok="t" textboxrect="0,0,96185,148926"/>
              </v:shape>
              <v:shape id="Shape 258" o:spid="_x0000_s1048" style="position:absolute;left:26515;top:2714;width:712;height:1495;visibility:visible;mso-wrap-style:square;v-text-anchor:top" coordsize="71170,149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" path="m71170,r,30237l53257,36840v-5165,5840,-8392,12978,-9038,20441l71170,57281r,25307l43574,82588v323,10058,4518,19468,10974,26606c57776,111952,61487,114060,65441,115439r5729,866l71170,149579,45188,144884c36473,141964,28404,136772,21948,130283,14847,123145,9683,115034,6133,105625,1937,94918,,83237,323,71881v,-9734,1614,-19143,4841,-27903c11620,26782,24853,12830,41960,5368l71170,xe" fillcolor="black" stroked="f" strokeweight="0">
                <v:stroke miterlimit="83231f" joinstyle="miter"/>
                <v:path arrowok="t" textboxrect="0,0,71170,149579"/>
              </v:shape>
              <v:shape id="Shape 259" o:spid="_x0000_s1049" style="position:absolute;left:27227;top:3767;width:650;height:447;visibility:visible;mso-wrap-style:square;v-text-anchor:top" coordsize="65038,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" path="m44703,324c47608,,50836,1622,52450,4218l65038,19792v-4196,4867,-9038,9085,-14525,12654c45672,35366,40185,37961,34697,39908v-5486,1622,-10974,2920,-16461,3894c13072,44451,7908,44775,2744,44775l,44279,,11005r6617,1000c11135,12329,15332,11680,19527,10383,23078,9085,26306,7787,29211,6165,32115,4867,34697,3245,37280,2271,39539,973,42121,324,44703,324xe" fillcolor="black" stroked="f" strokeweight="0">
                <v:stroke miterlimit="83231f" joinstyle="miter"/>
                <v:path arrowok="t" textboxrect="0,0,65038,44775"/>
              </v:shape>
              <v:shape id="Shape 260" o:spid="_x0000_s1050" style="position:absolute;left:27227;top:2709;width:660;height:834;visibility:visible;mso-wrap-style:square;v-text-anchor:top" coordsize="66006,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" path="m807,324c9844,,18559,1622,26951,4867v7746,2596,14848,7138,20657,12978c53418,23685,58260,30823,61164,38935v3229,8760,4842,18494,4842,28228c66006,69758,65684,72354,65361,74949v,1947,-646,3570,-1291,4867c63424,81114,62133,82088,60842,82412v-1291,649,-3228,973,-4842,649l,83061,,57753r26951,c26951,54509,26628,50940,25660,47695v-968,-3244,-2259,-6164,-4196,-8760c19205,36339,16623,34068,13395,32770,9844,31148,5648,30174,1453,30174l,30710,,473,807,324xe" fillcolor="black" stroked="f" strokeweight="0">
                <v:stroke miterlimit="83231f" joinstyle="miter"/>
                <v:path arrowok="t" textboxrect="0,0,66006,83385"/>
              </v:shape>
              <v:shape id="Shape 261" o:spid="_x0000_s1051" style="position:absolute;left:28161;top:2709;width:1317;height:1483;visibility:visible;mso-wrap-style:square;v-text-anchor:top" coordsize="131690,14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" path="m82306,324c89729,,96831,1622,103286,4218v6133,2920,11297,6813,15493,11680c123298,21090,126525,26930,128462,33419v2259,7138,3228,14601,3228,22063l131690,148277r-43574,l88116,55482c88761,49642,86825,43802,83274,38935,79724,34717,74560,32770,69073,33094v-4842,,-9361,974,-13557,2921c50998,38286,47124,41206,43574,44450r,103827l,148277,,2596r27113,c29372,2271,31631,2920,33891,4218v1936,1298,3227,3244,3873,5516l40023,18170v2905,-2596,5810,-4867,8715,-7139c51643,8760,54871,6814,58421,5191,61971,3569,65522,2271,69395,1622,73591,649,78110,324,82306,324xe" fillcolor="black" stroked="f" strokeweight="0">
                <v:stroke miterlimit="83231f" joinstyle="miter"/>
                <v:path arrowok="t" textboxrect="0,0,131690,148277"/>
              </v:shape>
              <v:shape id="Shape 262" o:spid="_x0000_s1052" style="position:absolute;top:1012;width:1171;height:4586;visibility:visible;mso-wrap-style:square;v-text-anchor:top" coordsize="117190,45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" path="m117190,r,24162l101995,36673r1614,1623l117190,50409r,86421l103609,122979c90052,109676,77142,96698,66490,85342,38087,137255,28726,196955,39055,255033v8473,46478,28565,89671,57962,125884l117190,401921r,56671l101027,447760c48738,401687,15493,337769,7747,268660,,199551,15816,129792,52934,70741,38409,54194,37118,48678,37764,44785,39378,39269,43574,34402,49061,32131,60358,25966,79078,22397,87470,24993l117190,xe" fillcolor="#da291c" stroked="f" strokeweight="0">
                <v:stroke miterlimit="83231f" joinstyle="miter"/>
                <v:path arrowok="t" textboxrect="0,0,117190,458592"/>
              </v:shape>
              <v:shape id="Shape 263" o:spid="_x0000_s1053" style="position:absolute;left:1171;width:4958;height:6382;visibility:visible;mso-wrap-style:square;v-text-anchor:top" coordsize="495748,6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" path="m179469,r5310,l203884,4653v12750,4867,24773,13059,35263,24253c290790,36693,338882,59080,378260,93786v5487,4543,10974,9734,16139,15250l402468,99627v4519,-5516,9360,-10707,14524,-15239c423770,80495,437004,82117,446687,86010v7424,1936,13556,7128,16784,14266c466053,107738,454434,122014,428935,152513v66813,104475,57453,244316,-22271,345871c406018,499033,405373,499682,404727,500006v-2905,1298,-6455,,-7746,-2920l393753,489948v-968,-1947,-323,-4218,968,-6165c425062,443226,442168,394233,444105,343294,446042,287812,430871,232978,400854,186257v-28081,34716,-60681,79167,-71978,121022c301764,406887,350179,516229,366318,552244r968,2596c371482,563275,368577,573009,360831,577876r-323,c263355,634007,144898,638225,43872,589232l,559831,,503160r12240,12745c29993,531154,49036,544132,69693,554515,63884,499033,66466,442902,77117,388393v5487,-32446,8715,-51913,-1937,-67162c66143,307928,52183,291948,36367,275158l,238069,,151648r25070,22360c38546,184796,52587,194855,67111,204102v43897,26930,86502,38935,126848,35690c246248,235898,303701,202479,364704,140833v-5164,-4867,-10006,-9734,-15170,-13952c325003,105142,296600,87946,265937,76277v1613,5515,2905,11345,3873,17185c275297,123961,268196,155433,250766,181065v-968,1298,-1936,2920,-3227,4218c220749,219676,171365,225840,137152,198910,112621,180092,96483,152189,92287,121690,90835,112929,90350,104091,90754,95333l94523,69619,35238,96387,,125401,,101239,33543,73031c56782,58269,81958,46589,108425,38315,120691,18199,141025,4247,164264,354l179469,xe" fillcolor="#da291c" stroked="f" strokeweight="0">
                <v:stroke miterlimit="83231f" joinstyle="miter"/>
                <v:path arrowok="t" textboxrect="0,0,495748,638225"/>
              </v:shape>
            </v:group>
          </w:pict>
        </mc:Fallback>
      </mc:AlternateContent>
    </w:r>
    <w:r w:rsidR="003F2E4D">
      <w:rPr>
        <w:rFonts w:ascii="Garamond" w:eastAsia="Garamond" w:hAnsi="Garamond" w:cs="Garamond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3214" w14:textId="77777777" w:rsidR="00963B91" w:rsidRDefault="003F2E4D">
    <w:pPr>
      <w:spacing w:after="408" w:line="259" w:lineRule="auto"/>
      <w:ind w:left="-936" w:firstLine="0"/>
      <w:jc w:val="left"/>
    </w:pP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Envelope</w:t>
    </w:r>
    <w:proofErr w:type="spellEnd"/>
    <w:r>
      <w:rPr>
        <w:rFonts w:ascii="Arial" w:eastAsia="Arial" w:hAnsi="Arial" w:cs="Arial"/>
        <w:sz w:val="16"/>
      </w:rPr>
      <w:t xml:space="preserve"> ID: D120F821-682A-4D54-A3F2-341DE68ADBEC</w:t>
    </w:r>
  </w:p>
  <w:p w14:paraId="21EE1637" w14:textId="77777777" w:rsidR="00963B91" w:rsidRDefault="003F2E4D">
    <w:pPr>
      <w:spacing w:after="6" w:line="259" w:lineRule="auto"/>
      <w:ind w:left="-5" w:firstLine="0"/>
      <w:jc w:val="left"/>
    </w:pPr>
    <w:r>
      <w:rPr>
        <w:rFonts w:ascii="Garamond" w:eastAsia="Garamond" w:hAnsi="Garamond" w:cs="Garamond"/>
        <w:sz w:val="24"/>
      </w:rPr>
      <w:t xml:space="preserve"> </w:t>
    </w:r>
    <w:r>
      <w:rPr>
        <w:rFonts w:ascii="Garamond" w:eastAsia="Garamond" w:hAnsi="Garamond" w:cs="Garamond"/>
        <w:sz w:val="24"/>
      </w:rPr>
      <w:tab/>
      <w:t xml:space="preserve"> </w:t>
    </w:r>
  </w:p>
  <w:p w14:paraId="45D6F381" w14:textId="77777777" w:rsidR="00963B91" w:rsidRDefault="003F2E4D">
    <w:pPr>
      <w:spacing w:line="259" w:lineRule="auto"/>
      <w:ind w:left="0" w:firstLine="0"/>
      <w:jc w:val="left"/>
    </w:pPr>
    <w:r>
      <w:rPr>
        <w:rFonts w:ascii="Garamond" w:eastAsia="Garamond" w:hAnsi="Garamond" w:cs="Garamond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4CAF"/>
    <w:multiLevelType w:val="hybridMultilevel"/>
    <w:tmpl w:val="43D6FF36"/>
    <w:lvl w:ilvl="0" w:tplc="89004A80">
      <w:start w:val="1"/>
      <w:numFmt w:val="decimal"/>
      <w:lvlText w:val="%1)"/>
      <w:lvlJc w:val="left"/>
      <w:pPr>
        <w:ind w:left="72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2B166">
      <w:start w:val="1"/>
      <w:numFmt w:val="bullet"/>
      <w:lvlText w:val="-"/>
      <w:lvlJc w:val="left"/>
      <w:pPr>
        <w:ind w:left="10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A18A4">
      <w:start w:val="1"/>
      <w:numFmt w:val="bullet"/>
      <w:lvlText w:val="▪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CEEAA">
      <w:start w:val="1"/>
      <w:numFmt w:val="bullet"/>
      <w:lvlText w:val="•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6F050">
      <w:start w:val="1"/>
      <w:numFmt w:val="bullet"/>
      <w:lvlText w:val="o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08D46">
      <w:start w:val="1"/>
      <w:numFmt w:val="bullet"/>
      <w:lvlText w:val="▪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09562">
      <w:start w:val="1"/>
      <w:numFmt w:val="bullet"/>
      <w:lvlText w:val="•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C43B8">
      <w:start w:val="1"/>
      <w:numFmt w:val="bullet"/>
      <w:lvlText w:val="o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B4C0A0">
      <w:start w:val="1"/>
      <w:numFmt w:val="bullet"/>
      <w:lvlText w:val="▪"/>
      <w:lvlJc w:val="left"/>
      <w:pPr>
        <w:ind w:left="6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A2786D"/>
    <w:multiLevelType w:val="hybridMultilevel"/>
    <w:tmpl w:val="76BCAC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8155E"/>
    <w:multiLevelType w:val="hybridMultilevel"/>
    <w:tmpl w:val="0A8CF892"/>
    <w:lvl w:ilvl="0" w:tplc="79AE9432">
      <w:start w:val="1"/>
      <w:numFmt w:val="lowerLetter"/>
      <w:lvlText w:val="%1)"/>
      <w:lvlJc w:val="left"/>
      <w:pPr>
        <w:ind w:left="345" w:hanging="360"/>
      </w:pPr>
      <w:rPr>
        <w:rFonts w:ascii="Lato" w:eastAsia="Lato" w:hAnsi="Lato" w:cs="Lato"/>
        <w:b w:val="0"/>
        <w:bCs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70389535">
    <w:abstractNumId w:val="0"/>
  </w:num>
  <w:num w:numId="2" w16cid:durableId="70852496">
    <w:abstractNumId w:val="2"/>
  </w:num>
  <w:num w:numId="3" w16cid:durableId="11056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91"/>
    <w:rsid w:val="00000DB5"/>
    <w:rsid w:val="0000438A"/>
    <w:rsid w:val="00004757"/>
    <w:rsid w:val="00030D23"/>
    <w:rsid w:val="000418A2"/>
    <w:rsid w:val="000556C8"/>
    <w:rsid w:val="00070A0E"/>
    <w:rsid w:val="000A438D"/>
    <w:rsid w:val="000C73C1"/>
    <w:rsid w:val="000E5665"/>
    <w:rsid w:val="000E6977"/>
    <w:rsid w:val="00113C6F"/>
    <w:rsid w:val="00142887"/>
    <w:rsid w:val="0015784B"/>
    <w:rsid w:val="00172BFD"/>
    <w:rsid w:val="00173717"/>
    <w:rsid w:val="001822CD"/>
    <w:rsid w:val="001940DB"/>
    <w:rsid w:val="001B7618"/>
    <w:rsid w:val="001B7BB5"/>
    <w:rsid w:val="001E06A2"/>
    <w:rsid w:val="00202501"/>
    <w:rsid w:val="002517DC"/>
    <w:rsid w:val="002613E1"/>
    <w:rsid w:val="0026479F"/>
    <w:rsid w:val="00286A9B"/>
    <w:rsid w:val="00287294"/>
    <w:rsid w:val="002B6AA7"/>
    <w:rsid w:val="002C6F3E"/>
    <w:rsid w:val="00312E48"/>
    <w:rsid w:val="00337546"/>
    <w:rsid w:val="0036678B"/>
    <w:rsid w:val="00395A05"/>
    <w:rsid w:val="003F279E"/>
    <w:rsid w:val="003F2E4D"/>
    <w:rsid w:val="004010FB"/>
    <w:rsid w:val="004022AA"/>
    <w:rsid w:val="00420F50"/>
    <w:rsid w:val="0045235C"/>
    <w:rsid w:val="0046288D"/>
    <w:rsid w:val="00470616"/>
    <w:rsid w:val="0047345C"/>
    <w:rsid w:val="004A4CE6"/>
    <w:rsid w:val="004F6D89"/>
    <w:rsid w:val="00511681"/>
    <w:rsid w:val="005141AB"/>
    <w:rsid w:val="00535D8A"/>
    <w:rsid w:val="00566192"/>
    <w:rsid w:val="00576651"/>
    <w:rsid w:val="00590C5D"/>
    <w:rsid w:val="005A20AB"/>
    <w:rsid w:val="005D7249"/>
    <w:rsid w:val="00606C09"/>
    <w:rsid w:val="0061765B"/>
    <w:rsid w:val="00634A1B"/>
    <w:rsid w:val="006567E4"/>
    <w:rsid w:val="00666BE1"/>
    <w:rsid w:val="006902A5"/>
    <w:rsid w:val="00731490"/>
    <w:rsid w:val="00763F80"/>
    <w:rsid w:val="007A1B8E"/>
    <w:rsid w:val="007F1303"/>
    <w:rsid w:val="00801FC2"/>
    <w:rsid w:val="00827E65"/>
    <w:rsid w:val="00840461"/>
    <w:rsid w:val="0084433E"/>
    <w:rsid w:val="008519C5"/>
    <w:rsid w:val="008731F1"/>
    <w:rsid w:val="0087364B"/>
    <w:rsid w:val="00881B43"/>
    <w:rsid w:val="008909E0"/>
    <w:rsid w:val="008938FB"/>
    <w:rsid w:val="008A7F9D"/>
    <w:rsid w:val="008B1629"/>
    <w:rsid w:val="008C6677"/>
    <w:rsid w:val="008D2555"/>
    <w:rsid w:val="008E77A5"/>
    <w:rsid w:val="00944E3C"/>
    <w:rsid w:val="00953D65"/>
    <w:rsid w:val="00955B64"/>
    <w:rsid w:val="00962105"/>
    <w:rsid w:val="00963B91"/>
    <w:rsid w:val="009747CD"/>
    <w:rsid w:val="00976664"/>
    <w:rsid w:val="009801D5"/>
    <w:rsid w:val="00980305"/>
    <w:rsid w:val="00982BA7"/>
    <w:rsid w:val="009860CC"/>
    <w:rsid w:val="009A0E52"/>
    <w:rsid w:val="009B63B2"/>
    <w:rsid w:val="009E2C73"/>
    <w:rsid w:val="009E465E"/>
    <w:rsid w:val="00A05B38"/>
    <w:rsid w:val="00A071D4"/>
    <w:rsid w:val="00A12C5B"/>
    <w:rsid w:val="00A150B0"/>
    <w:rsid w:val="00A413AA"/>
    <w:rsid w:val="00A705D6"/>
    <w:rsid w:val="00A7147E"/>
    <w:rsid w:val="00AB0AE8"/>
    <w:rsid w:val="00AB7CF2"/>
    <w:rsid w:val="00AF1E9E"/>
    <w:rsid w:val="00B16317"/>
    <w:rsid w:val="00B33BF4"/>
    <w:rsid w:val="00B43398"/>
    <w:rsid w:val="00B71A20"/>
    <w:rsid w:val="00B856D6"/>
    <w:rsid w:val="00BA1507"/>
    <w:rsid w:val="00BE0392"/>
    <w:rsid w:val="00C1525A"/>
    <w:rsid w:val="00C1613D"/>
    <w:rsid w:val="00C206C9"/>
    <w:rsid w:val="00C260C8"/>
    <w:rsid w:val="00C37D32"/>
    <w:rsid w:val="00CA1F07"/>
    <w:rsid w:val="00CA65CA"/>
    <w:rsid w:val="00CE070B"/>
    <w:rsid w:val="00CE144B"/>
    <w:rsid w:val="00CE5193"/>
    <w:rsid w:val="00D11BF7"/>
    <w:rsid w:val="00D12EF4"/>
    <w:rsid w:val="00D153F6"/>
    <w:rsid w:val="00D20D41"/>
    <w:rsid w:val="00D37352"/>
    <w:rsid w:val="00D709C8"/>
    <w:rsid w:val="00D730E2"/>
    <w:rsid w:val="00D75A36"/>
    <w:rsid w:val="00D75DAC"/>
    <w:rsid w:val="00D77382"/>
    <w:rsid w:val="00D95528"/>
    <w:rsid w:val="00DB07F7"/>
    <w:rsid w:val="00DC389B"/>
    <w:rsid w:val="00DE1001"/>
    <w:rsid w:val="00DE3194"/>
    <w:rsid w:val="00E3222B"/>
    <w:rsid w:val="00E443FF"/>
    <w:rsid w:val="00E55AFE"/>
    <w:rsid w:val="00E574E8"/>
    <w:rsid w:val="00E64B67"/>
    <w:rsid w:val="00E80476"/>
    <w:rsid w:val="00E917A9"/>
    <w:rsid w:val="00EB07D7"/>
    <w:rsid w:val="00EC2AB7"/>
    <w:rsid w:val="00EC53E6"/>
    <w:rsid w:val="00EE2F61"/>
    <w:rsid w:val="00F05338"/>
    <w:rsid w:val="00F34662"/>
    <w:rsid w:val="00F3721D"/>
    <w:rsid w:val="00F46564"/>
    <w:rsid w:val="00F47C69"/>
    <w:rsid w:val="00F5180B"/>
    <w:rsid w:val="00F83181"/>
    <w:rsid w:val="00F97D8F"/>
    <w:rsid w:val="00FA7BF7"/>
    <w:rsid w:val="00F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8727A2"/>
  <w15:docId w15:val="{5CE9C2A6-415D-4F43-93BA-879804D2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Lato" w:eastAsia="Lato" w:hAnsi="Lato" w:cs="Lato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 w:line="259" w:lineRule="auto"/>
      <w:ind w:left="10" w:right="12" w:hanging="10"/>
      <w:jc w:val="center"/>
      <w:outlineLvl w:val="0"/>
    </w:pPr>
    <w:rPr>
      <w:rFonts w:ascii="Lato" w:eastAsia="Lato" w:hAnsi="Lato" w:cs="Lato"/>
      <w:b/>
      <w:color w:val="000000"/>
      <w:sz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Lato" w:eastAsia="Lato" w:hAnsi="Lato" w:cs="Lato"/>
      <w:b/>
      <w:color w:val="000000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Lato" w:eastAsia="Lato" w:hAnsi="Lato" w:cs="Lato"/>
      <w:b/>
      <w:i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AE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AE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AE8"/>
    <w:pPr>
      <w:keepNext/>
      <w:keepLines/>
      <w:spacing w:before="4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AE8"/>
    <w:pPr>
      <w:keepNext/>
      <w:keepLines/>
      <w:spacing w:before="4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AE8"/>
    <w:pPr>
      <w:keepNext/>
      <w:keepLines/>
      <w:spacing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AE8"/>
    <w:pPr>
      <w:keepNext/>
      <w:keepLines/>
      <w:spacing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Lato" w:eastAsia="Lato" w:hAnsi="Lato" w:cs="Lato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uiPriority w:val="9"/>
    <w:rPr>
      <w:rFonts w:ascii="Lato" w:eastAsia="Lato" w:hAnsi="Lato" w:cs="Lato"/>
      <w:b/>
      <w:color w:val="000000"/>
      <w:sz w:val="22"/>
    </w:rPr>
  </w:style>
  <w:style w:type="character" w:customStyle="1" w:styleId="Heading3Char">
    <w:name w:val="Heading 3 Char"/>
    <w:link w:val="Heading3"/>
    <w:uiPriority w:val="9"/>
    <w:rPr>
      <w:rFonts w:ascii="Lato" w:eastAsia="Lato" w:hAnsi="Lato" w:cs="Lato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B0AE8"/>
    <w:rPr>
      <w:rFonts w:eastAsiaTheme="majorEastAsia" w:cstheme="majorBidi"/>
      <w:i/>
      <w:iCs/>
      <w:color w:val="0F476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AE8"/>
    <w:rPr>
      <w:rFonts w:eastAsiaTheme="majorEastAsia" w:cstheme="majorBidi"/>
      <w:color w:val="0F476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AE8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AE8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AE8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AE8"/>
    <w:rPr>
      <w:rFonts w:eastAsiaTheme="majorEastAsia" w:cstheme="majorBidi"/>
      <w:color w:val="272727" w:themeColor="text1" w:themeTint="D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B0AE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B0A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AE8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0AE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B0AE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0AE8"/>
    <w:rPr>
      <w:rFonts w:eastAsiaTheme="minorHAnsi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AB0AE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0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AE8"/>
    <w:rPr>
      <w:rFonts w:eastAsiaTheme="minorHAnsi"/>
      <w:i/>
      <w:iCs/>
      <w:color w:val="0F4761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B0AE8"/>
    <w:rPr>
      <w:b/>
      <w:bCs/>
      <w:smallCaps/>
      <w:color w:val="0F4761" w:themeColor="accent1" w:themeShade="BF"/>
      <w:spacing w:val="5"/>
    </w:rPr>
  </w:style>
  <w:style w:type="table" w:styleId="TableGrid0">
    <w:name w:val="Table Grid"/>
    <w:basedOn w:val="TableNormal"/>
    <w:uiPriority w:val="39"/>
    <w:rsid w:val="00AB0A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A36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5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A36"/>
    <w:rPr>
      <w:rFonts w:ascii="Lato" w:eastAsia="Lato" w:hAnsi="Lato" w:cs="Lato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A36"/>
    <w:rPr>
      <w:rFonts w:ascii="Lato" w:eastAsia="Lato" w:hAnsi="Lato" w:cs="Lato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14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44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C53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E6"/>
    <w:rPr>
      <w:rFonts w:ascii="Lato" w:eastAsia="Lato" w:hAnsi="Lato" w:cs="Lato"/>
      <w:color w:val="00000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176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10.emf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emf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14" Type="http://schemas.openxmlformats.org/officeDocument/2006/relationships/package" Target="embeddings/Microsoft_Word_Document1.docx"/><Relationship Id="rId22" Type="http://schemas.openxmlformats.org/officeDocument/2006/relationships/header" Target="header5.xml"/><Relationship Id="rId27" Type="http://schemas.openxmlformats.org/officeDocument/2006/relationships/hyperlink" Target="https://drive.google.com/drive/folders/1ByDUjKRH7-kLaxuWD0u5D53UD6vML_wb?usp=sharin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2448</Words>
  <Characters>11462</Characters>
  <Application>Microsoft Office Word</Application>
  <DocSecurity>4</DocSecurity>
  <Lines>955</Lines>
  <Paragraphs>927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AVIS DE MARCHÉ DE FOURNITURES</vt:lpstr>
      <vt:lpstr>AVIS DE MARCHÉ DE FOURNITURES</vt:lpstr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MARCHÉ DE FOURNITURES</dc:title>
  <dc:subject/>
  <dc:creator>Philippe Sallet</dc:creator>
  <cp:keywords/>
  <cp:lastModifiedBy>Ushindi Balume, Bonheur</cp:lastModifiedBy>
  <cp:revision>2</cp:revision>
  <cp:lastPrinted>2026-02-11T12:52:00Z</cp:lastPrinted>
  <dcterms:created xsi:type="dcterms:W3CDTF">2026-02-11T14:27:00Z</dcterms:created>
  <dcterms:modified xsi:type="dcterms:W3CDTF">2026-02-11T14:27:00Z</dcterms:modified>
</cp:coreProperties>
</file>